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12EE" w14:textId="02BF2D31" w:rsidR="00BD63A4" w:rsidRPr="00A858CE" w:rsidRDefault="00ED4544" w:rsidP="00ED4544">
      <w:pPr>
        <w:jc w:val="center"/>
        <w:rPr>
          <w:b/>
          <w:bCs/>
          <w:color w:val="00B0F0"/>
          <w:sz w:val="28"/>
          <w:szCs w:val="28"/>
        </w:rPr>
      </w:pPr>
      <w:r w:rsidRPr="00A858CE">
        <w:rPr>
          <w:b/>
          <w:bCs/>
          <w:color w:val="00B0F0"/>
          <w:sz w:val="28"/>
          <w:szCs w:val="28"/>
        </w:rPr>
        <w:t>Association LES VELFA’LIENS</w:t>
      </w:r>
    </w:p>
    <w:p w14:paraId="183376D0" w14:textId="627BE0A6" w:rsidR="00ED4544" w:rsidRPr="00ED4544" w:rsidRDefault="00ED4544" w:rsidP="00ED4544">
      <w:pPr>
        <w:jc w:val="center"/>
        <w:rPr>
          <w:b/>
          <w:bCs/>
        </w:rPr>
      </w:pPr>
      <w:r>
        <w:rPr>
          <w:b/>
          <w:bCs/>
        </w:rPr>
        <w:t xml:space="preserve">  INSCRIPTION   </w:t>
      </w:r>
      <w:r w:rsidRPr="00ED4544">
        <w:rPr>
          <w:b/>
          <w:bCs/>
        </w:rPr>
        <w:t>VIDE</w:t>
      </w:r>
      <w:r>
        <w:rPr>
          <w:b/>
          <w:bCs/>
        </w:rPr>
        <w:t>-</w:t>
      </w:r>
      <w:r w:rsidRPr="00ED4544">
        <w:rPr>
          <w:b/>
          <w:bCs/>
        </w:rPr>
        <w:t xml:space="preserve"> GRENIER LE</w:t>
      </w:r>
      <w:r w:rsidR="00844D39">
        <w:rPr>
          <w:b/>
          <w:bCs/>
        </w:rPr>
        <w:t xml:space="preserve"> DIMANCHE</w:t>
      </w:r>
      <w:r w:rsidRPr="00ED4544">
        <w:rPr>
          <w:b/>
          <w:bCs/>
        </w:rPr>
        <w:t xml:space="preserve"> </w:t>
      </w:r>
      <w:r w:rsidR="00D41891">
        <w:rPr>
          <w:b/>
          <w:bCs/>
        </w:rPr>
        <w:t>24 mai 2026</w:t>
      </w:r>
    </w:p>
    <w:p w14:paraId="3A870DD0" w14:textId="28BAFF8A" w:rsidR="00ED4544" w:rsidRDefault="00ED4544" w:rsidP="00ED4544">
      <w:pPr>
        <w:jc w:val="center"/>
        <w:rPr>
          <w:b/>
          <w:bCs/>
        </w:rPr>
      </w:pPr>
      <w:r w:rsidRPr="00ED4544">
        <w:rPr>
          <w:b/>
          <w:bCs/>
        </w:rPr>
        <w:t>VELLEFAUX</w:t>
      </w:r>
    </w:p>
    <w:p w14:paraId="4F50E0C4" w14:textId="77777777" w:rsidR="00ED4544" w:rsidRDefault="00ED4544" w:rsidP="00ED4544">
      <w:pPr>
        <w:jc w:val="center"/>
      </w:pPr>
    </w:p>
    <w:p w14:paraId="3CEB39D4" w14:textId="03500173" w:rsidR="00ED4544" w:rsidRDefault="00ED4544">
      <w:r>
        <w:t>Je soussigné</w:t>
      </w:r>
    </w:p>
    <w:p w14:paraId="4E82BC5C" w14:textId="5AFC9714" w:rsidR="00ED4544" w:rsidRDefault="00ED4544">
      <w:r>
        <w:t>Nom…………………………………………………………….       Prénom ………………………………………</w:t>
      </w:r>
      <w:proofErr w:type="gramStart"/>
      <w:r>
        <w:t>…</w:t>
      </w:r>
      <w:r w:rsidR="00A858CE">
        <w:t>….</w:t>
      </w:r>
      <w:proofErr w:type="gramEnd"/>
      <w:r w:rsidR="00A858CE">
        <w:t xml:space="preserve"> .   </w:t>
      </w:r>
    </w:p>
    <w:p w14:paraId="3EB9C60D" w14:textId="4ACD9735" w:rsidR="00ED4544" w:rsidRDefault="00ED4544">
      <w:r>
        <w:t>Adresse………………………………………………………………………………………………………………………</w:t>
      </w:r>
      <w:r w:rsidR="00A858CE">
        <w:t>….</w:t>
      </w:r>
    </w:p>
    <w:p w14:paraId="0A25B10A" w14:textId="0B684B5A" w:rsidR="00ED4544" w:rsidRDefault="00ED4544">
      <w:r>
        <w:t>CP………………………………….         Ville……………………………………………………………………………….</w:t>
      </w:r>
    </w:p>
    <w:p w14:paraId="3EAE2B87" w14:textId="057D16AD" w:rsidR="00ED4544" w:rsidRDefault="00ED4544">
      <w:r>
        <w:t>Tél ………………………………………… Email…………………………………………………………………</w:t>
      </w:r>
      <w:r w:rsidR="00A858CE">
        <w:t>………….</w:t>
      </w:r>
    </w:p>
    <w:p w14:paraId="17D489FA" w14:textId="617B95A3" w:rsidR="00ED4544" w:rsidRDefault="00ED4544">
      <w:r>
        <w:t>Titulaire de la pièce d’identité N° …………………………………………………………………………………</w:t>
      </w:r>
    </w:p>
    <w:p w14:paraId="732C873F" w14:textId="37639DE1" w:rsidR="00ED4544" w:rsidRDefault="00ED4544">
      <w:r>
        <w:t>Délivrée le……………………………………. Par …………………………………………………………………………</w:t>
      </w:r>
    </w:p>
    <w:p w14:paraId="0BFB7C3F" w14:textId="32939B22" w:rsidR="00ED4544" w:rsidRDefault="00ED4544">
      <w:r>
        <w:t xml:space="preserve">N° immatriculation de mon </w:t>
      </w:r>
      <w:proofErr w:type="gramStart"/>
      <w:r>
        <w:t>véhicule  …</w:t>
      </w:r>
      <w:proofErr w:type="gramEnd"/>
      <w:r>
        <w:t>………………………………………………………………………….</w:t>
      </w:r>
    </w:p>
    <w:p w14:paraId="56329626" w14:textId="0D50BB96" w:rsidR="002B6452" w:rsidRDefault="002B6452">
      <w:r>
        <w:t xml:space="preserve">Adhérent de l’association les </w:t>
      </w:r>
      <w:proofErr w:type="spellStart"/>
      <w:r>
        <w:t>Velfa’liens</w:t>
      </w:r>
      <w:proofErr w:type="spellEnd"/>
      <w:r>
        <w:t xml:space="preserve">      OUI               NON</w:t>
      </w:r>
    </w:p>
    <w:p w14:paraId="6EC4A760" w14:textId="29E41175" w:rsidR="00ED4544" w:rsidRDefault="00ED4544">
      <w:r>
        <w:t xml:space="preserve">Déclare sur l’honneur :  </w:t>
      </w:r>
    </w:p>
    <w:p w14:paraId="0329B6B6" w14:textId="49EF9C41" w:rsidR="00ED4544" w:rsidRDefault="00ED4544" w:rsidP="00ED4544">
      <w:pPr>
        <w:pStyle w:val="Paragraphedeliste"/>
        <w:numPr>
          <w:ilvl w:val="0"/>
          <w:numId w:val="1"/>
        </w:numPr>
      </w:pPr>
      <w:r>
        <w:t>Ne pas faire plus de 2 vide-greniers par an</w:t>
      </w:r>
    </w:p>
    <w:p w14:paraId="2707286A" w14:textId="0E0D5BEC" w:rsidR="00ED4544" w:rsidRDefault="00ED4544" w:rsidP="00ED4544">
      <w:pPr>
        <w:pStyle w:val="Paragraphedeliste"/>
        <w:numPr>
          <w:ilvl w:val="0"/>
          <w:numId w:val="1"/>
        </w:numPr>
      </w:pPr>
      <w:r>
        <w:t>Ne vendre que des objets personnels et usagés</w:t>
      </w:r>
    </w:p>
    <w:p w14:paraId="6AA507CB" w14:textId="7D137CE3" w:rsidR="00ED4544" w:rsidRDefault="00ED4544" w:rsidP="00ED4544">
      <w:pPr>
        <w:pStyle w:val="Paragraphedeliste"/>
        <w:numPr>
          <w:ilvl w:val="0"/>
          <w:numId w:val="1"/>
        </w:numPr>
      </w:pPr>
      <w:r>
        <w:t>Ne pas être commerçant.</w:t>
      </w:r>
    </w:p>
    <w:p w14:paraId="790E6EB9" w14:textId="02EA7686" w:rsidR="00D41891" w:rsidRDefault="00D41891" w:rsidP="00ED4544">
      <w:pPr>
        <w:pStyle w:val="Paragraphedeliste"/>
        <w:numPr>
          <w:ilvl w:val="0"/>
          <w:numId w:val="1"/>
        </w:numPr>
      </w:pPr>
      <w:r>
        <w:t>S’engage</w:t>
      </w:r>
      <w:r w:rsidR="002D2011">
        <w:t>r</w:t>
      </w:r>
      <w:r>
        <w:t xml:space="preserve"> à repartir avec tous ses déchets</w:t>
      </w:r>
    </w:p>
    <w:p w14:paraId="2C7ADA14" w14:textId="77777777" w:rsidR="00D41891" w:rsidRDefault="00D41891" w:rsidP="00ED4544"/>
    <w:p w14:paraId="57F69A37" w14:textId="77777777" w:rsidR="00061B8B" w:rsidRDefault="00061B8B" w:rsidP="00ED4544"/>
    <w:p w14:paraId="40F7E1C2" w14:textId="0359E000" w:rsidR="00ED4544" w:rsidRDefault="00ED4544" w:rsidP="00ED4544">
      <w:r>
        <w:t>Fait à ……………………………………………………. Le …………………………………………………………………….</w:t>
      </w:r>
    </w:p>
    <w:p w14:paraId="6CEE849C" w14:textId="65116E67" w:rsidR="00ED4544" w:rsidRDefault="00ED4544" w:rsidP="00ED4544">
      <w:r>
        <w:t xml:space="preserve">Signature </w:t>
      </w:r>
    </w:p>
    <w:p w14:paraId="77C43756" w14:textId="77777777" w:rsidR="00ED4544" w:rsidRDefault="00ED4544" w:rsidP="00ED4544"/>
    <w:p w14:paraId="38633E70" w14:textId="77777777" w:rsidR="00ED4544" w:rsidRDefault="00ED4544" w:rsidP="00ED4544"/>
    <w:p w14:paraId="1A8D8395" w14:textId="77777777" w:rsidR="00061B8B" w:rsidRDefault="00061B8B" w:rsidP="00ED4544"/>
    <w:p w14:paraId="258ECCA4" w14:textId="13B1ED96" w:rsidR="00ED4544" w:rsidRDefault="00ED4544" w:rsidP="00ED4544">
      <w:r>
        <w:t>Ci-joint règlement de …</w:t>
      </w:r>
      <w:proofErr w:type="gramStart"/>
      <w:r>
        <w:t>…….</w:t>
      </w:r>
      <w:proofErr w:type="gramEnd"/>
      <w:r>
        <w:t>. € pour l’emplacement d’une longueur de ………m</w:t>
      </w:r>
    </w:p>
    <w:p w14:paraId="5467B45F" w14:textId="6C47B95A" w:rsidR="00ED4544" w:rsidRDefault="00ED4544" w:rsidP="00ED4544">
      <w:r>
        <w:t>Prix 2 euros le mètre linéaire.</w:t>
      </w:r>
      <w:r w:rsidR="00AA5205">
        <w:t xml:space="preserve"> 2M minimum.</w:t>
      </w:r>
    </w:p>
    <w:p w14:paraId="615AD374" w14:textId="188619E9" w:rsidR="00AA5205" w:rsidRDefault="00AA5205" w:rsidP="00ED4544">
      <w:r>
        <w:t>2 premiers mètres gratuits pour les adhérents.</w:t>
      </w:r>
    </w:p>
    <w:p w14:paraId="212E30B4" w14:textId="432C2ACF" w:rsidR="00ED4544" w:rsidRDefault="00ED4544" w:rsidP="00ED4544">
      <w:r>
        <w:t>Joindre une copie recto verso de la carte d’identité.</w:t>
      </w:r>
    </w:p>
    <w:p w14:paraId="28F2EEE6" w14:textId="77777777" w:rsidR="00ED4544" w:rsidRDefault="00ED4544" w:rsidP="00ED4544"/>
    <w:p w14:paraId="0E5BBDB4" w14:textId="45C86A28" w:rsidR="00ED4544" w:rsidRPr="00A858CE" w:rsidRDefault="00ED4544" w:rsidP="00061B8B">
      <w:pPr>
        <w:jc w:val="center"/>
        <w:rPr>
          <w:b/>
          <w:bCs/>
        </w:rPr>
      </w:pPr>
      <w:r w:rsidRPr="00A858CE">
        <w:rPr>
          <w:b/>
          <w:bCs/>
        </w:rPr>
        <w:t>Attestation devant être remis à l’organisateur qui le joindra au registre pour remise au Maire de la Commune d’organisation.</w:t>
      </w:r>
    </w:p>
    <w:sectPr w:rsidR="00ED4544" w:rsidRPr="00A8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410"/>
    <w:multiLevelType w:val="hybridMultilevel"/>
    <w:tmpl w:val="B3929C34"/>
    <w:lvl w:ilvl="0" w:tplc="DB04CAB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806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44"/>
    <w:rsid w:val="0002202F"/>
    <w:rsid w:val="00061B8B"/>
    <w:rsid w:val="000C7FB7"/>
    <w:rsid w:val="002607E0"/>
    <w:rsid w:val="002B6452"/>
    <w:rsid w:val="002D2011"/>
    <w:rsid w:val="007B6FD9"/>
    <w:rsid w:val="00844D39"/>
    <w:rsid w:val="009273E9"/>
    <w:rsid w:val="0099383D"/>
    <w:rsid w:val="00A858CE"/>
    <w:rsid w:val="00AA5205"/>
    <w:rsid w:val="00BD63A4"/>
    <w:rsid w:val="00C0428D"/>
    <w:rsid w:val="00D41891"/>
    <w:rsid w:val="00ED4544"/>
    <w:rsid w:val="00F6693E"/>
    <w:rsid w:val="00F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C43F"/>
  <w15:chartTrackingRefBased/>
  <w15:docId w15:val="{72C7AE0A-330E-4197-94C1-215694C1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 70</dc:creator>
  <cp:keywords/>
  <dc:description/>
  <cp:lastModifiedBy>Florence NONNOTTE</cp:lastModifiedBy>
  <cp:revision>5</cp:revision>
  <cp:lastPrinted>2026-04-23T04:37:00Z</cp:lastPrinted>
  <dcterms:created xsi:type="dcterms:W3CDTF">2025-05-06T19:50:00Z</dcterms:created>
  <dcterms:modified xsi:type="dcterms:W3CDTF">2026-04-23T04:48:00Z</dcterms:modified>
</cp:coreProperties>
</file>