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70C8" w14:textId="7C3A42DD" w:rsidR="00B84FF3" w:rsidRPr="0057238B" w:rsidRDefault="00CA2E08" w:rsidP="0057238B">
      <w:pPr>
        <w:spacing w:line="24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22AF47B" wp14:editId="1CE92F4D">
            <wp:simplePos x="0" y="0"/>
            <wp:positionH relativeFrom="margin">
              <wp:align>left</wp:align>
            </wp:positionH>
            <wp:positionV relativeFrom="paragraph">
              <wp:posOffset>-932799</wp:posOffset>
            </wp:positionV>
            <wp:extent cx="2417462" cy="3626311"/>
            <wp:effectExtent l="0" t="0" r="0" b="0"/>
            <wp:wrapNone/>
            <wp:docPr id="4703864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6470" name="Image 4703864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62" cy="362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0CB" w:rsidRPr="0057238B">
        <w:rPr>
          <w:rFonts w:ascii="Arial" w:hAnsi="Arial" w:cs="Arial"/>
        </w:rPr>
        <w:t xml:space="preserve">Les </w:t>
      </w:r>
      <w:proofErr w:type="spellStart"/>
      <w:r w:rsidR="008F10CB" w:rsidRPr="0057238B">
        <w:rPr>
          <w:rFonts w:ascii="Arial" w:hAnsi="Arial" w:cs="Arial"/>
        </w:rPr>
        <w:t>Georgettes</w:t>
      </w:r>
      <w:proofErr w:type="spellEnd"/>
    </w:p>
    <w:p w14:paraId="26B36CAD" w14:textId="79BBF8EA" w:rsidR="008F10CB" w:rsidRPr="0057238B" w:rsidRDefault="008F10CB" w:rsidP="0057238B">
      <w:pPr>
        <w:spacing w:line="240" w:lineRule="auto"/>
        <w:ind w:left="4956"/>
        <w:jc w:val="both"/>
        <w:rPr>
          <w:rFonts w:ascii="Arial" w:hAnsi="Arial" w:cs="Arial"/>
        </w:rPr>
      </w:pPr>
      <w:r w:rsidRPr="0057238B">
        <w:rPr>
          <w:rFonts w:ascii="Arial" w:hAnsi="Arial" w:cs="Arial"/>
        </w:rPr>
        <w:t>Centre Equestre Andernos les Bains</w:t>
      </w:r>
    </w:p>
    <w:p w14:paraId="00FE0B86" w14:textId="0F2BD7B7" w:rsidR="008F10CB" w:rsidRPr="0057238B" w:rsidRDefault="008F10CB" w:rsidP="0057238B">
      <w:pPr>
        <w:spacing w:line="240" w:lineRule="auto"/>
        <w:ind w:left="4956"/>
        <w:jc w:val="both"/>
        <w:rPr>
          <w:rFonts w:ascii="Arial" w:hAnsi="Arial" w:cs="Arial"/>
        </w:rPr>
      </w:pPr>
      <w:r w:rsidRPr="0057238B">
        <w:rPr>
          <w:rFonts w:ascii="Arial" w:hAnsi="Arial" w:cs="Arial"/>
        </w:rPr>
        <w:t>33510 Andernos les Bains</w:t>
      </w:r>
    </w:p>
    <w:p w14:paraId="1F01099B" w14:textId="54F41E72" w:rsidR="008F10CB" w:rsidRPr="0057238B" w:rsidRDefault="008F10CB" w:rsidP="0057238B">
      <w:pPr>
        <w:spacing w:line="240" w:lineRule="auto"/>
        <w:ind w:left="4956"/>
        <w:jc w:val="both"/>
        <w:rPr>
          <w:rFonts w:ascii="Arial" w:hAnsi="Arial" w:cs="Arial"/>
        </w:rPr>
      </w:pPr>
      <w:r w:rsidRPr="0057238B">
        <w:rPr>
          <w:rFonts w:ascii="Arial" w:hAnsi="Arial" w:cs="Arial"/>
        </w:rPr>
        <w:t>Tel : 07.77.36.33.05</w:t>
      </w:r>
    </w:p>
    <w:p w14:paraId="468DD675" w14:textId="7F079C4E" w:rsidR="008F10CB" w:rsidRDefault="008F10CB" w:rsidP="0057238B">
      <w:pPr>
        <w:spacing w:line="240" w:lineRule="auto"/>
        <w:ind w:left="4956"/>
        <w:jc w:val="both"/>
        <w:rPr>
          <w:rFonts w:ascii="Arial" w:hAnsi="Arial" w:cs="Arial"/>
        </w:rPr>
      </w:pPr>
      <w:hyperlink r:id="rId6" w:history="1">
        <w:r w:rsidRPr="0057238B">
          <w:rPr>
            <w:rStyle w:val="Lienhypertexte"/>
            <w:rFonts w:ascii="Arial" w:hAnsi="Arial" w:cs="Arial"/>
          </w:rPr>
          <w:t>lesgeorgettesandernoslesbains@gmail.com</w:t>
        </w:r>
      </w:hyperlink>
    </w:p>
    <w:p w14:paraId="5D6E7E92" w14:textId="192A732A" w:rsidR="00CA2E08" w:rsidRPr="0057238B" w:rsidRDefault="00CA2E08" w:rsidP="0057238B">
      <w:pPr>
        <w:spacing w:line="240" w:lineRule="auto"/>
        <w:ind w:left="4956"/>
        <w:jc w:val="both"/>
        <w:rPr>
          <w:rFonts w:ascii="Arial" w:hAnsi="Arial" w:cs="Arial"/>
          <w:sz w:val="20"/>
          <w:szCs w:val="20"/>
        </w:rPr>
      </w:pPr>
    </w:p>
    <w:p w14:paraId="5FD9E62C" w14:textId="1BD82B06" w:rsidR="008F10CB" w:rsidRPr="0057238B" w:rsidRDefault="008F10CB" w:rsidP="0057238B">
      <w:pPr>
        <w:spacing w:line="240" w:lineRule="auto"/>
        <w:rPr>
          <w:rFonts w:ascii="Arial" w:hAnsi="Arial" w:cs="Arial"/>
          <w:sz w:val="20"/>
          <w:szCs w:val="20"/>
        </w:rPr>
      </w:pPr>
    </w:p>
    <w:p w14:paraId="5F6BE9EB" w14:textId="4918F954" w:rsidR="008F10CB" w:rsidRPr="0057238B" w:rsidRDefault="008F10CB" w:rsidP="0057238B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7238B">
        <w:rPr>
          <w:rFonts w:ascii="Arial" w:hAnsi="Arial" w:cs="Arial"/>
          <w:sz w:val="28"/>
          <w:szCs w:val="28"/>
        </w:rPr>
        <w:t>INSCRIPTION AU VIDE GRENIER</w:t>
      </w:r>
      <w:r w:rsidR="009F4026">
        <w:rPr>
          <w:rFonts w:ascii="Arial" w:hAnsi="Arial" w:cs="Arial"/>
          <w:sz w:val="28"/>
          <w:szCs w:val="28"/>
        </w:rPr>
        <w:t xml:space="preserve"> </w:t>
      </w:r>
      <w:r w:rsidRPr="0057238B">
        <w:rPr>
          <w:rFonts w:ascii="Arial" w:hAnsi="Arial" w:cs="Arial"/>
          <w:sz w:val="28"/>
          <w:szCs w:val="28"/>
        </w:rPr>
        <w:t xml:space="preserve">DU 31 MAI 2026 </w:t>
      </w:r>
    </w:p>
    <w:p w14:paraId="65DA194E" w14:textId="5CD3CB71" w:rsidR="008F10CB" w:rsidRPr="0057238B" w:rsidRDefault="008F10CB" w:rsidP="0057238B">
      <w:pPr>
        <w:spacing w:line="240" w:lineRule="auto"/>
        <w:rPr>
          <w:rFonts w:ascii="Arial" w:hAnsi="Arial" w:cs="Arial"/>
          <w:sz w:val="20"/>
          <w:szCs w:val="20"/>
        </w:rPr>
      </w:pPr>
    </w:p>
    <w:p w14:paraId="3CE13F5D" w14:textId="7DAEB69B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Je soussigné(e), </w:t>
      </w:r>
    </w:p>
    <w:p w14:paraId="24091D6D" w14:textId="4C20F133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Nom : ……………………………………</w:t>
      </w:r>
      <w:r w:rsidR="009F4026">
        <w:rPr>
          <w:rFonts w:ascii="Arial" w:hAnsi="Arial" w:cs="Arial"/>
          <w:sz w:val="22"/>
          <w:szCs w:val="22"/>
        </w:rPr>
        <w:t>Préno</w:t>
      </w:r>
      <w:r w:rsidRPr="00CA2E08">
        <w:rPr>
          <w:rFonts w:ascii="Arial" w:hAnsi="Arial" w:cs="Arial"/>
          <w:sz w:val="22"/>
          <w:szCs w:val="22"/>
        </w:rPr>
        <w:t>m :……………………………………………………………………</w:t>
      </w:r>
    </w:p>
    <w:p w14:paraId="02DB5AB2" w14:textId="59118F88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Adresse : …………………………………………………………………………………………..</w:t>
      </w:r>
    </w:p>
    <w:p w14:paraId="53A25B6E" w14:textId="56E35A3F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CP :……………………………………… Ville :……………………………………………………</w:t>
      </w:r>
    </w:p>
    <w:p w14:paraId="658C1DA9" w14:textId="3F88B5D6" w:rsidR="008F10CB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Tél :……………………………………… Email :…………………………………………………..</w:t>
      </w:r>
    </w:p>
    <w:p w14:paraId="6504D00F" w14:textId="554698DA" w:rsidR="009F4026" w:rsidRDefault="009F4026" w:rsidP="0057238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Titulaire de la pièce d’identité N°…………………………………………………………………</w:t>
      </w:r>
    </w:p>
    <w:p w14:paraId="1863D3E6" w14:textId="5E21D671" w:rsidR="009F4026" w:rsidRDefault="009F4026" w:rsidP="0057238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Délivrée le : …………………………………Par :………………………………………………..</w:t>
      </w:r>
    </w:p>
    <w:p w14:paraId="31847C19" w14:textId="77777777" w:rsidR="009F4026" w:rsidRDefault="009F4026" w:rsidP="0057238B">
      <w:pPr>
        <w:spacing w:line="240" w:lineRule="auto"/>
        <w:rPr>
          <w:rFonts w:ascii="Arial" w:hAnsi="Arial" w:cs="Arial"/>
          <w:sz w:val="22"/>
          <w:szCs w:val="22"/>
        </w:rPr>
      </w:pPr>
    </w:p>
    <w:p w14:paraId="26F7CA6D" w14:textId="1E189E7A" w:rsidR="009F4026" w:rsidRDefault="009F4026" w:rsidP="0057238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Déclare sur l’honneur :</w:t>
      </w:r>
    </w:p>
    <w:p w14:paraId="44A9D9D0" w14:textId="5B50079F" w:rsidR="009F4026" w:rsidRDefault="009F4026" w:rsidP="009F4026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="00CE4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CE411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E4113">
        <w:rPr>
          <w:rFonts w:ascii="Arial" w:hAnsi="Arial" w:cs="Arial"/>
          <w:sz w:val="22"/>
          <w:szCs w:val="22"/>
        </w:rPr>
        <w:t>pas</w:t>
      </w:r>
      <w:r>
        <w:rPr>
          <w:rFonts w:ascii="Arial" w:hAnsi="Arial" w:cs="Arial"/>
          <w:sz w:val="22"/>
          <w:szCs w:val="22"/>
        </w:rPr>
        <w:t xml:space="preserve"> être </w:t>
      </w:r>
      <w:r w:rsidR="00CE4113">
        <w:rPr>
          <w:rFonts w:ascii="Arial" w:hAnsi="Arial" w:cs="Arial"/>
          <w:sz w:val="22"/>
          <w:szCs w:val="22"/>
        </w:rPr>
        <w:t>commerçant</w:t>
      </w:r>
      <w:r>
        <w:rPr>
          <w:rFonts w:ascii="Arial" w:hAnsi="Arial" w:cs="Arial"/>
          <w:sz w:val="22"/>
          <w:szCs w:val="22"/>
        </w:rPr>
        <w:t xml:space="preserve"> ( e )</w:t>
      </w:r>
    </w:p>
    <w:p w14:paraId="335B3006" w14:textId="6BAEE063" w:rsidR="009F4026" w:rsidRDefault="009F4026" w:rsidP="009F4026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ne vendre que des </w:t>
      </w:r>
      <w:r w:rsidR="00CE4113">
        <w:rPr>
          <w:rFonts w:ascii="Arial" w:hAnsi="Arial" w:cs="Arial"/>
          <w:sz w:val="22"/>
          <w:szCs w:val="22"/>
        </w:rPr>
        <w:t>objets</w:t>
      </w:r>
      <w:r>
        <w:rPr>
          <w:rFonts w:ascii="Arial" w:hAnsi="Arial" w:cs="Arial"/>
          <w:sz w:val="22"/>
          <w:szCs w:val="22"/>
        </w:rPr>
        <w:t xml:space="preserve"> personnels et usagés ( Article L.310-2 du code du commerce )</w:t>
      </w:r>
    </w:p>
    <w:p w14:paraId="058E4432" w14:textId="4CDB48CB" w:rsidR="008F10CB" w:rsidRDefault="009F4026" w:rsidP="009F4026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9F4026">
        <w:rPr>
          <w:rFonts w:ascii="Arial" w:hAnsi="Arial" w:cs="Arial"/>
          <w:sz w:val="22"/>
          <w:szCs w:val="22"/>
        </w:rPr>
        <w:t xml:space="preserve">De </w:t>
      </w:r>
      <w:r w:rsidR="00B10BAC" w:rsidRPr="009F4026">
        <w:rPr>
          <w:rFonts w:ascii="Arial" w:hAnsi="Arial" w:cs="Arial"/>
          <w:sz w:val="22"/>
          <w:szCs w:val="22"/>
        </w:rPr>
        <w:t>non-participation</w:t>
      </w:r>
      <w:r w:rsidRPr="009F4026">
        <w:rPr>
          <w:rFonts w:ascii="Arial" w:hAnsi="Arial" w:cs="Arial"/>
          <w:sz w:val="22"/>
          <w:szCs w:val="22"/>
        </w:rPr>
        <w:t xml:space="preserve"> à 2 autres manifestations de même nature au cours de l’année civile ( article R321-9 du code pénal )</w:t>
      </w:r>
      <w:r w:rsidR="0057238B" w:rsidRPr="009F4026">
        <w:rPr>
          <w:rFonts w:ascii="Arial" w:hAnsi="Arial" w:cs="Arial"/>
          <w:sz w:val="22"/>
          <w:szCs w:val="22"/>
        </w:rPr>
        <w:t xml:space="preserve"> </w:t>
      </w:r>
    </w:p>
    <w:p w14:paraId="7287EE52" w14:textId="53EACCA8" w:rsidR="00CE4113" w:rsidRDefault="00CE4113" w:rsidP="009F4026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Avoir pris connaissance du règlement intérieur</w:t>
      </w:r>
    </w:p>
    <w:p w14:paraId="340E5146" w14:textId="77777777" w:rsidR="00CE4113" w:rsidRPr="00CA2E08" w:rsidRDefault="00CE4113" w:rsidP="00CE4113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00CA2E08">
        <w:rPr>
          <w:rFonts w:ascii="Arial" w:hAnsi="Arial" w:cs="Arial"/>
          <w:color w:val="FF0000"/>
          <w:sz w:val="22"/>
          <w:szCs w:val="22"/>
        </w:rPr>
        <w:t>La mise en place aura lieu le Dimanche à partir de 7h30</w:t>
      </w:r>
    </w:p>
    <w:p w14:paraId="2450BD3A" w14:textId="77777777" w:rsidR="00CE4113" w:rsidRPr="00CA2E08" w:rsidRDefault="00CE4113" w:rsidP="00CE4113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00CA2E08">
        <w:rPr>
          <w:rFonts w:ascii="Arial" w:hAnsi="Arial" w:cs="Arial"/>
          <w:color w:val="FF0000"/>
          <w:sz w:val="22"/>
          <w:szCs w:val="22"/>
        </w:rPr>
        <w:t>Les participants exposent sous leur propre responsabilité</w:t>
      </w:r>
    </w:p>
    <w:p w14:paraId="487828E5" w14:textId="77777777" w:rsidR="00CE4113" w:rsidRPr="00CA2E08" w:rsidRDefault="00CE4113" w:rsidP="00CE4113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00CA2E08">
        <w:rPr>
          <w:rFonts w:ascii="Arial" w:hAnsi="Arial" w:cs="Arial"/>
          <w:color w:val="FF0000"/>
          <w:sz w:val="22"/>
          <w:szCs w:val="22"/>
        </w:rPr>
        <w:t>L’association se décharge de toute responsabilité en cas de vol, dégradation ou autre sinistre</w:t>
      </w:r>
    </w:p>
    <w:p w14:paraId="44C5B654" w14:textId="77777777" w:rsidR="00CE4113" w:rsidRPr="00CA2E08" w:rsidRDefault="00CE4113" w:rsidP="00CE4113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2"/>
          <w:szCs w:val="22"/>
        </w:rPr>
      </w:pPr>
      <w:r w:rsidRPr="00CA2E08">
        <w:rPr>
          <w:rFonts w:ascii="Arial" w:hAnsi="Arial" w:cs="Arial"/>
          <w:color w:val="FF0000"/>
          <w:sz w:val="22"/>
          <w:szCs w:val="22"/>
        </w:rPr>
        <w:t>Il ne sera procédé à aucun remboursement en cas d’absence.</w:t>
      </w:r>
    </w:p>
    <w:p w14:paraId="37863E3C" w14:textId="77777777" w:rsidR="00CE4113" w:rsidRPr="009F4026" w:rsidRDefault="00CE4113" w:rsidP="00CE4113">
      <w:pPr>
        <w:pStyle w:val="Paragraphedeliste"/>
        <w:spacing w:line="240" w:lineRule="auto"/>
        <w:rPr>
          <w:rFonts w:ascii="Arial" w:hAnsi="Arial" w:cs="Arial"/>
          <w:sz w:val="22"/>
          <w:szCs w:val="22"/>
        </w:rPr>
      </w:pPr>
    </w:p>
    <w:p w14:paraId="4407C30C" w14:textId="42999363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Nombre de mètre linéaire : …………….m linéaire</w:t>
      </w:r>
    </w:p>
    <w:p w14:paraId="0FB68CC6" w14:textId="18ADCE95" w:rsidR="008F10C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Montant du versement : ……………….x3€ = ………………€</w:t>
      </w:r>
    </w:p>
    <w:p w14:paraId="618FE4FF" w14:textId="45F3AA21" w:rsidR="0057238B" w:rsidRPr="00CA2E08" w:rsidRDefault="008F10C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Rappel tarif</w:t>
      </w:r>
      <w:r w:rsidR="0057238B" w:rsidRPr="00CA2E08">
        <w:rPr>
          <w:rFonts w:ascii="Arial" w:hAnsi="Arial" w:cs="Arial"/>
          <w:sz w:val="22"/>
          <w:szCs w:val="22"/>
        </w:rPr>
        <w:t> : 9€/2m</w:t>
      </w:r>
    </w:p>
    <w:p w14:paraId="278A74C5" w14:textId="6731CAB4" w:rsidR="0057238B" w:rsidRPr="00CA2E08" w:rsidRDefault="0057238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Type de règlement</w:t>
      </w:r>
    </w:p>
    <w:p w14:paraId="5FD300AA" w14:textId="015920ED" w:rsidR="0057238B" w:rsidRPr="00CA2E08" w:rsidRDefault="0057238B" w:rsidP="0057238B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Cheque à l’ordre des </w:t>
      </w:r>
      <w:proofErr w:type="spellStart"/>
      <w:r w:rsidRPr="00CA2E08">
        <w:rPr>
          <w:rFonts w:ascii="Arial" w:hAnsi="Arial" w:cs="Arial"/>
          <w:sz w:val="22"/>
          <w:szCs w:val="22"/>
        </w:rPr>
        <w:t>Gerogettes</w:t>
      </w:r>
      <w:proofErr w:type="spellEnd"/>
    </w:p>
    <w:p w14:paraId="3E2EF63F" w14:textId="21FCDAFF" w:rsidR="0057238B" w:rsidRPr="00CA2E08" w:rsidRDefault="0057238B" w:rsidP="0057238B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Virement </w:t>
      </w:r>
      <w:proofErr w:type="spellStart"/>
      <w:r w:rsidRPr="00CA2E08">
        <w:rPr>
          <w:rFonts w:ascii="Arial" w:hAnsi="Arial" w:cs="Arial"/>
          <w:sz w:val="22"/>
          <w:szCs w:val="22"/>
        </w:rPr>
        <w:t>RiB</w:t>
      </w:r>
      <w:proofErr w:type="spellEnd"/>
      <w:r w:rsidRPr="00CA2E08">
        <w:rPr>
          <w:rFonts w:ascii="Arial" w:hAnsi="Arial" w:cs="Arial"/>
          <w:sz w:val="22"/>
          <w:szCs w:val="22"/>
        </w:rPr>
        <w:t xml:space="preserve"> ci-joint</w:t>
      </w:r>
    </w:p>
    <w:p w14:paraId="6CC55A36" w14:textId="55B4F904" w:rsidR="0057238B" w:rsidRPr="00CA2E08" w:rsidRDefault="0057238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A joindre à ce bulletin, votre règlement, ou une copie du virement, ainsi qu’une copie de votre </w:t>
      </w:r>
      <w:r w:rsidR="00CA2E08" w:rsidRPr="00CA2E08">
        <w:rPr>
          <w:rFonts w:ascii="Arial" w:hAnsi="Arial" w:cs="Arial"/>
          <w:sz w:val="22"/>
          <w:szCs w:val="22"/>
        </w:rPr>
        <w:t>pièce</w:t>
      </w:r>
      <w:r w:rsidRPr="00CA2E08">
        <w:rPr>
          <w:rFonts w:ascii="Arial" w:hAnsi="Arial" w:cs="Arial"/>
          <w:sz w:val="22"/>
          <w:szCs w:val="22"/>
        </w:rPr>
        <w:t xml:space="preserve"> d’identité.</w:t>
      </w:r>
    </w:p>
    <w:p w14:paraId="763C4527" w14:textId="77777777" w:rsidR="0057238B" w:rsidRPr="00CA2E08" w:rsidRDefault="0057238B" w:rsidP="0057238B">
      <w:pPr>
        <w:spacing w:line="240" w:lineRule="auto"/>
        <w:rPr>
          <w:rFonts w:ascii="Arial" w:hAnsi="Arial" w:cs="Arial"/>
          <w:sz w:val="22"/>
          <w:szCs w:val="22"/>
        </w:rPr>
      </w:pPr>
    </w:p>
    <w:p w14:paraId="7E119EE2" w14:textId="1AC1F675" w:rsidR="00CA2E08" w:rsidRPr="00CA2E08" w:rsidRDefault="0057238B" w:rsidP="0057238B">
      <w:pPr>
        <w:spacing w:line="240" w:lineRule="auto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Fait à ……………………………………… </w:t>
      </w:r>
      <w:r w:rsidR="00CA2E08" w:rsidRPr="00CA2E08">
        <w:rPr>
          <w:rFonts w:ascii="Arial" w:hAnsi="Arial" w:cs="Arial"/>
          <w:sz w:val="22"/>
          <w:szCs w:val="22"/>
        </w:rPr>
        <w:tab/>
      </w:r>
      <w:r w:rsidR="00CA2E08" w:rsidRPr="00CA2E08">
        <w:rPr>
          <w:rFonts w:ascii="Arial" w:hAnsi="Arial" w:cs="Arial"/>
          <w:sz w:val="22"/>
          <w:szCs w:val="22"/>
        </w:rPr>
        <w:tab/>
      </w:r>
      <w:r w:rsidRPr="00CA2E08">
        <w:rPr>
          <w:rFonts w:ascii="Arial" w:hAnsi="Arial" w:cs="Arial"/>
          <w:sz w:val="22"/>
          <w:szCs w:val="22"/>
        </w:rPr>
        <w:t>le ……/……/…….</w:t>
      </w:r>
    </w:p>
    <w:p w14:paraId="7DE5E65E" w14:textId="7C44FFAE" w:rsidR="0057238B" w:rsidRPr="00CA2E08" w:rsidRDefault="00CA2E08" w:rsidP="009F4026">
      <w:pPr>
        <w:spacing w:line="240" w:lineRule="auto"/>
        <w:ind w:left="6372" w:firstLine="708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>Signature</w:t>
      </w:r>
    </w:p>
    <w:p w14:paraId="72299678" w14:textId="77777777" w:rsidR="00CE4113" w:rsidRDefault="00CE4113" w:rsidP="0057238B">
      <w:pPr>
        <w:spacing w:line="240" w:lineRule="auto"/>
        <w:rPr>
          <w:rFonts w:ascii="Arial" w:hAnsi="Arial" w:cs="Arial"/>
          <w:sz w:val="16"/>
          <w:szCs w:val="16"/>
        </w:rPr>
      </w:pPr>
    </w:p>
    <w:p w14:paraId="3900C046" w14:textId="2EE32B14" w:rsidR="00CE4113" w:rsidRPr="00CE4113" w:rsidRDefault="00CE4113" w:rsidP="0057238B">
      <w:pPr>
        <w:spacing w:line="240" w:lineRule="auto"/>
        <w:rPr>
          <w:rFonts w:ascii="Arial" w:hAnsi="Arial" w:cs="Arial"/>
          <w:sz w:val="16"/>
          <w:szCs w:val="16"/>
        </w:rPr>
      </w:pPr>
      <w:r w:rsidRPr="00CE4113">
        <w:rPr>
          <w:rFonts w:ascii="Arial" w:hAnsi="Arial" w:cs="Arial"/>
          <w:sz w:val="16"/>
          <w:szCs w:val="16"/>
        </w:rPr>
        <w:t>Attestation devant être remis à l’organisateur qui le joindra au registre pour remise au Maire de la commune d’organisation</w:t>
      </w:r>
    </w:p>
    <w:sectPr w:rsidR="00CE4113" w:rsidRPr="00CE4113" w:rsidSect="00572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8ED"/>
    <w:multiLevelType w:val="hybridMultilevel"/>
    <w:tmpl w:val="0BA053EC"/>
    <w:lvl w:ilvl="0" w:tplc="C0EA5C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0A2"/>
    <w:multiLevelType w:val="hybridMultilevel"/>
    <w:tmpl w:val="9B6AC138"/>
    <w:lvl w:ilvl="0" w:tplc="C3ECB0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2917"/>
    <w:multiLevelType w:val="hybridMultilevel"/>
    <w:tmpl w:val="A626A148"/>
    <w:lvl w:ilvl="0" w:tplc="984C23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80035"/>
    <w:multiLevelType w:val="hybridMultilevel"/>
    <w:tmpl w:val="9B9C42E4"/>
    <w:lvl w:ilvl="0" w:tplc="CAE0A4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7210">
    <w:abstractNumId w:val="0"/>
  </w:num>
  <w:num w:numId="2" w16cid:durableId="2087264089">
    <w:abstractNumId w:val="2"/>
  </w:num>
  <w:num w:numId="3" w16cid:durableId="2016108652">
    <w:abstractNumId w:val="1"/>
  </w:num>
  <w:num w:numId="4" w16cid:durableId="191966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CB"/>
    <w:rsid w:val="0057238B"/>
    <w:rsid w:val="008F10CB"/>
    <w:rsid w:val="009F4026"/>
    <w:rsid w:val="00A4482C"/>
    <w:rsid w:val="00B10BAC"/>
    <w:rsid w:val="00B84FF3"/>
    <w:rsid w:val="00CA2E08"/>
    <w:rsid w:val="00CE4113"/>
    <w:rsid w:val="00D20FDA"/>
    <w:rsid w:val="00D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C71"/>
  <w15:chartTrackingRefBased/>
  <w15:docId w15:val="{C483D0A7-4162-468C-885E-D94599D3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1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1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1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1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1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10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10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10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10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10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10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10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10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10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1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10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10C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10C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georgettesandernoslesbain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PECOURT, Bertrand</dc:creator>
  <cp:keywords/>
  <dc:description/>
  <cp:lastModifiedBy>PECOURT, Bertrand</cp:lastModifiedBy>
  <cp:revision>3</cp:revision>
  <dcterms:created xsi:type="dcterms:W3CDTF">2026-04-09T06:48:00Z</dcterms:created>
  <dcterms:modified xsi:type="dcterms:W3CDTF">2026-04-09T07:43:00Z</dcterms:modified>
</cp:coreProperties>
</file>