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3C4E" w14:textId="5F573E1D" w:rsidR="006B33AE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color w:val="000000"/>
          <w:sz w:val="20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738C197A" wp14:editId="705DC154">
            <wp:simplePos x="0" y="0"/>
            <wp:positionH relativeFrom="column">
              <wp:posOffset>1872343</wp:posOffset>
            </wp:positionH>
            <wp:positionV relativeFrom="paragraph">
              <wp:posOffset>112123</wp:posOffset>
            </wp:positionV>
            <wp:extent cx="429895" cy="472440"/>
            <wp:effectExtent l="19050" t="0" r="8255" b="0"/>
            <wp:wrapNone/>
            <wp:docPr id="2" name="Image 1" descr="logo ve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g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000000"/>
          <w:sz w:val="20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2829A683" wp14:editId="4140B035">
            <wp:simplePos x="0" y="0"/>
            <wp:positionH relativeFrom="column">
              <wp:posOffset>2993572</wp:posOffset>
            </wp:positionH>
            <wp:positionV relativeFrom="paragraph">
              <wp:posOffset>119743</wp:posOffset>
            </wp:positionV>
            <wp:extent cx="1009015" cy="464820"/>
            <wp:effectExtent l="19050" t="0" r="635" b="0"/>
            <wp:wrapNone/>
            <wp:docPr id="3" name="Image 2" descr="nouveau logo d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de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000000"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63F4E54" wp14:editId="6A0A7AFE">
            <wp:simplePos x="0" y="0"/>
            <wp:positionH relativeFrom="column">
              <wp:posOffset>4310743</wp:posOffset>
            </wp:positionH>
            <wp:positionV relativeFrom="paragraph">
              <wp:posOffset>119743</wp:posOffset>
            </wp:positionV>
            <wp:extent cx="1321435" cy="403860"/>
            <wp:effectExtent l="19050" t="0" r="0" b="0"/>
            <wp:wrapNone/>
            <wp:docPr id="4" name="Image 3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000000"/>
          <w:sz w:val="20"/>
          <w:szCs w:val="24"/>
          <w:lang w:eastAsia="fr-FR"/>
        </w:rPr>
        <w:drawing>
          <wp:inline distT="0" distB="0" distL="0" distR="0" wp14:anchorId="665827DC" wp14:editId="60574656">
            <wp:extent cx="1283970" cy="451768"/>
            <wp:effectExtent l="19050" t="0" r="0" b="0"/>
            <wp:docPr id="1" name="Image 0" descr="logo familles rur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milles rural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672" cy="45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4445" w14:textId="77777777" w:rsidR="006B33AE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</w:p>
    <w:p w14:paraId="768204A1" w14:textId="77777777" w:rsidR="000B32A7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</w:p>
    <w:p w14:paraId="002AD384" w14:textId="77777777" w:rsidR="000B32A7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</w:p>
    <w:p w14:paraId="0934CCEF" w14:textId="74F899A2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30"/>
        </w:rPr>
      </w:pPr>
      <w:r w:rsidRPr="005B15CA">
        <w:rPr>
          <w:rFonts w:ascii="TimesNewRomanPS-BoldMT" w:hAnsi="TimesNewRomanPS-BoldMT" w:cs="TimesNewRomanPS-BoldMT"/>
          <w:b/>
          <w:bCs/>
          <w:color w:val="000000"/>
          <w:sz w:val="26"/>
          <w:szCs w:val="30"/>
        </w:rPr>
        <w:t>Organisateur : Association Familles Rurales de Vergaville</w:t>
      </w:r>
    </w:p>
    <w:p w14:paraId="750B6233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30"/>
        </w:rPr>
      </w:pPr>
    </w:p>
    <w:p w14:paraId="49A69356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  <w:r w:rsidRPr="005B15CA"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  <w:t>Adresse :   31 rue des Halles 57260 Vergaville</w:t>
      </w:r>
    </w:p>
    <w:p w14:paraId="68193D21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</w:p>
    <w:p w14:paraId="166F3205" w14:textId="14E0DEBF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0"/>
          <w:szCs w:val="34"/>
        </w:rPr>
      </w:pPr>
      <w:r w:rsidRPr="005B15CA">
        <w:rPr>
          <w:rFonts w:ascii="TimesNewRomanPS-BoldMT" w:hAnsi="TimesNewRomanPS-BoldMT" w:cs="TimesNewRomanPS-BoldMT"/>
          <w:b/>
          <w:bCs/>
          <w:color w:val="000000"/>
          <w:sz w:val="30"/>
          <w:szCs w:val="34"/>
        </w:rPr>
        <w:t>A</w:t>
      </w:r>
      <w:r w:rsidRPr="005B15CA"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  <w:t xml:space="preserve">TTESTATION </w:t>
      </w:r>
      <w:r w:rsidRPr="005B15CA">
        <w:rPr>
          <w:rFonts w:ascii="TimesNewRomanPS-BoldMT" w:hAnsi="TimesNewRomanPS-BoldMT" w:cs="TimesNewRomanPS-BoldMT"/>
          <w:b/>
          <w:bCs/>
          <w:color w:val="000000"/>
          <w:sz w:val="30"/>
          <w:szCs w:val="34"/>
        </w:rPr>
        <w:t>- I</w:t>
      </w:r>
      <w:r w:rsidRPr="005B15CA"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  <w:t xml:space="preserve">NSCRIPTION </w:t>
      </w:r>
      <w:r w:rsidR="000B32A7" w:rsidRPr="005B15CA"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  <w:t xml:space="preserve">  </w:t>
      </w:r>
      <w:r w:rsidR="00E179FC">
        <w:rPr>
          <w:rFonts w:ascii="TimesNewRomanPS-BoldMT" w:hAnsi="TimesNewRomanPS-BoldMT" w:cs="TimesNewRomanPS-BoldMT"/>
          <w:b/>
          <w:bCs/>
          <w:color w:val="000000"/>
          <w:sz w:val="30"/>
          <w:szCs w:val="34"/>
        </w:rPr>
        <w:t>BROCANTE 202</w:t>
      </w:r>
      <w:r w:rsidR="00175E2D">
        <w:rPr>
          <w:rFonts w:ascii="TimesNewRomanPS-BoldMT" w:hAnsi="TimesNewRomanPS-BoldMT" w:cs="TimesNewRomanPS-BoldMT"/>
          <w:b/>
          <w:bCs/>
          <w:color w:val="000000"/>
          <w:sz w:val="30"/>
          <w:szCs w:val="34"/>
        </w:rPr>
        <w:t>6</w:t>
      </w:r>
    </w:p>
    <w:p w14:paraId="5609F98A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4"/>
        </w:rPr>
      </w:pPr>
    </w:p>
    <w:p w14:paraId="42DEB33F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0"/>
          <w:szCs w:val="34"/>
        </w:rPr>
      </w:pPr>
      <w:r w:rsidRPr="005B15CA">
        <w:rPr>
          <w:rFonts w:ascii="TimesNewRomanPS-BoldMT" w:hAnsi="TimesNewRomanPS-BoldMT" w:cs="TimesNewRomanPS-BoldMT"/>
          <w:b/>
          <w:bCs/>
          <w:color w:val="FF0000"/>
          <w:sz w:val="30"/>
          <w:szCs w:val="34"/>
        </w:rPr>
        <w:t>Personne physique</w:t>
      </w:r>
    </w:p>
    <w:p w14:paraId="2116B983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0"/>
          <w:szCs w:val="34"/>
        </w:rPr>
      </w:pPr>
    </w:p>
    <w:p w14:paraId="748F5206" w14:textId="32E36102" w:rsidR="006B33AE" w:rsidRPr="005B15CA" w:rsidRDefault="00E179FC" w:rsidP="000B32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8"/>
        </w:rPr>
      </w:pPr>
      <w:r w:rsidRPr="005B15CA">
        <w:rPr>
          <w:rFonts w:ascii="TimesNewRomanPS-ItalicMT" w:hAnsi="TimesNewRomanPS-ItalicMT" w:cs="TimesNewRomanPS-ItalicMT"/>
          <w:i/>
          <w:iCs/>
          <w:color w:val="000000"/>
          <w:sz w:val="24"/>
          <w:szCs w:val="28"/>
        </w:rPr>
        <w:t>Se</w:t>
      </w:r>
      <w:r w:rsidR="006B33AE" w:rsidRPr="005B15CA">
        <w:rPr>
          <w:rFonts w:ascii="TimesNewRomanPS-ItalicMT" w:hAnsi="TimesNewRomanPS-ItalicMT" w:cs="TimesNewRomanPS-ItalicMT"/>
          <w:i/>
          <w:iCs/>
          <w:color w:val="000000"/>
          <w:sz w:val="24"/>
          <w:szCs w:val="28"/>
        </w:rPr>
        <w:t xml:space="preserve"> déroulant le ______________________________ à Ville :  Vergaville </w:t>
      </w:r>
    </w:p>
    <w:p w14:paraId="0D6222A0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8"/>
        </w:rPr>
      </w:pPr>
    </w:p>
    <w:p w14:paraId="394A9DBA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8"/>
        </w:rPr>
      </w:pPr>
      <w:r w:rsidRPr="005B15C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8"/>
        </w:rPr>
        <w:t>Je soussigné(e),</w:t>
      </w:r>
    </w:p>
    <w:p w14:paraId="24F7FA89" w14:textId="77777777" w:rsidR="000B32A7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Nom : ………………………………………….……. </w:t>
      </w:r>
    </w:p>
    <w:p w14:paraId="7E91B19F" w14:textId="6E2F3B04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Prénom ………..………………………………………….</w:t>
      </w:r>
    </w:p>
    <w:p w14:paraId="7C69FFA6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365824C9" w14:textId="7ECF16DF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Né(e) le ……………………..…………à Département : ……..……. Ville : …</w:t>
      </w:r>
      <w:r w:rsidR="005B15CA">
        <w:rPr>
          <w:rFonts w:ascii="TimesNewRomanPSMT" w:hAnsi="TimesNewRomanPSMT" w:cs="TimesNewRomanPSMT"/>
          <w:color w:val="000000"/>
          <w:sz w:val="24"/>
          <w:szCs w:val="28"/>
        </w:rPr>
        <w:t>……………….</w:t>
      </w:r>
    </w:p>
    <w:p w14:paraId="6E880EF4" w14:textId="545EB539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Adresse : ………………………………………………………………..…………………………………</w:t>
      </w:r>
    </w:p>
    <w:p w14:paraId="74B2A1F8" w14:textId="5C9932E2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CP …………….. Ville …………………</w:t>
      </w:r>
    </w:p>
    <w:p w14:paraId="25B364D0" w14:textId="77777777" w:rsidR="000B32A7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Tél. ……………………………. </w:t>
      </w:r>
    </w:p>
    <w:p w14:paraId="03FCA6B3" w14:textId="2AC5183E" w:rsidR="006B33AE" w:rsidRPr="005B15CA" w:rsidRDefault="00E179FC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Mail</w:t>
      </w:r>
      <w:r w:rsidR="006B33AE"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 : …………………………………………………………………………</w:t>
      </w:r>
    </w:p>
    <w:p w14:paraId="3AA203C2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0E93E165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Titulaire de la pièce d’identité N° ………...…………………………………..…………..</w:t>
      </w:r>
    </w:p>
    <w:p w14:paraId="5A3A944A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Délivrée le ……………………..………..…… par …………………………..…………</w:t>
      </w:r>
    </w:p>
    <w:p w14:paraId="1457C85B" w14:textId="15A128EF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N° immatriculation de mon </w:t>
      </w:r>
      <w:r w:rsidR="005B15CA"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véhicule </w:t>
      </w:r>
      <w:r w:rsidR="005B15CA" w:rsidRPr="005B15CA">
        <w:rPr>
          <w:rFonts w:ascii="TimesNewRomanPSMT" w:hAnsi="TimesNewRomanPSMT" w:cs="TimesNewRomanPSMT"/>
          <w:color w:val="FF0000"/>
          <w:sz w:val="24"/>
          <w:szCs w:val="28"/>
        </w:rPr>
        <w:t>Obligatoire</w:t>
      </w:r>
      <w:r w:rsidR="005B15CA"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 </w:t>
      </w: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: …………………………………………………….………………...</w:t>
      </w:r>
    </w:p>
    <w:p w14:paraId="0C5A050D" w14:textId="7D1E9A9E" w:rsidR="005B15CA" w:rsidRPr="005B15CA" w:rsidRDefault="005B15CA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Pour les Professionnel </w:t>
      </w:r>
      <w:r w:rsidRPr="005B15CA">
        <w:rPr>
          <w:rFonts w:ascii="TimesNewRomanPSMT" w:hAnsi="TimesNewRomanPSMT" w:cs="TimesNewRomanPSMT"/>
          <w:color w:val="FF0000"/>
          <w:sz w:val="24"/>
          <w:szCs w:val="28"/>
        </w:rPr>
        <w:t xml:space="preserve">Obligatoire </w:t>
      </w: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 xml:space="preserve">  N° Siret : …………………………………</w:t>
      </w:r>
    </w:p>
    <w:p w14:paraId="5F90686C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0B89DFD3" w14:textId="781A4CA9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8"/>
        </w:rPr>
      </w:pPr>
      <w:r w:rsidRPr="005B15CA">
        <w:rPr>
          <w:rFonts w:ascii="TimesNewRomanPSMT" w:hAnsi="TimesNewRomanPSMT" w:cs="TimesNewRomanPSMT"/>
          <w:color w:val="FF0000"/>
          <w:sz w:val="24"/>
          <w:szCs w:val="28"/>
        </w:rPr>
        <w:t>Participant non professionnel à la vente au déballage désignée ci-dessus, déclare sur l’honneur :</w:t>
      </w:r>
    </w:p>
    <w:p w14:paraId="102134FE" w14:textId="39B636AA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8"/>
        </w:rPr>
      </w:pPr>
      <w:r w:rsidRPr="005B15CA">
        <w:rPr>
          <w:rFonts w:ascii="TimesNewRomanPSMT" w:hAnsi="TimesNewRomanPSMT" w:cs="TimesNewRomanPSMT"/>
          <w:color w:val="FF0000"/>
          <w:sz w:val="24"/>
          <w:szCs w:val="28"/>
        </w:rPr>
        <w:t>N’avoir participé dans l’année à aucune autre vente de même nature, ou avoir participé à une seule autre vente dans l’année de même nature à …………………………… le ……………</w:t>
      </w:r>
    </w:p>
    <w:p w14:paraId="2D944723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06AE0D00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8"/>
        </w:rPr>
      </w:pPr>
      <w:r w:rsidRPr="005B15C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8"/>
        </w:rPr>
        <w:t>Déclare sur l’honneur :</w:t>
      </w:r>
    </w:p>
    <w:p w14:paraId="5E35667B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  <w:r w:rsidRPr="005B15CA">
        <w:rPr>
          <w:rFonts w:ascii="TimesNewRomanPSMT" w:hAnsi="TimesNewRomanPSMT" w:cs="TimesNewRomanPSMT"/>
          <w:color w:val="000000"/>
          <w:sz w:val="20"/>
          <w:szCs w:val="24"/>
        </w:rPr>
        <w:t>- de ne pas être commerçant (e)</w:t>
      </w:r>
    </w:p>
    <w:p w14:paraId="41A96057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  <w:r w:rsidRPr="005B15CA">
        <w:rPr>
          <w:rFonts w:ascii="TimesNewRomanPSMT" w:hAnsi="TimesNewRomanPSMT" w:cs="TimesNewRomanPSMT"/>
          <w:color w:val="000000"/>
          <w:sz w:val="20"/>
          <w:szCs w:val="24"/>
        </w:rPr>
        <w:t>- de ne vendre que des objets personnels et usagés (Article L 310-2 du Code de commerce)</w:t>
      </w:r>
    </w:p>
    <w:p w14:paraId="19E1B36A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  <w:r w:rsidRPr="005B15CA">
        <w:rPr>
          <w:rFonts w:ascii="TimesNewRomanPSMT" w:hAnsi="TimesNewRomanPSMT" w:cs="TimesNewRomanPSMT"/>
          <w:color w:val="000000"/>
          <w:sz w:val="20"/>
          <w:szCs w:val="24"/>
        </w:rPr>
        <w:t>- de non-participation à 2 autres manifestations de même nature au cours de l’année civile. (Article R321-9 du Code pénal)</w:t>
      </w:r>
    </w:p>
    <w:p w14:paraId="00DC5A6C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14:paraId="02AC99C4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6"/>
        </w:rPr>
      </w:pPr>
      <w:r w:rsidRPr="005B15CA">
        <w:rPr>
          <w:rFonts w:ascii="TimesNewRomanPS-BoldMT" w:hAnsi="TimesNewRomanPS-BoldMT" w:cs="TimesNewRomanPS-BoldMT"/>
          <w:b/>
          <w:bCs/>
          <w:color w:val="000000"/>
          <w:szCs w:val="26"/>
        </w:rPr>
        <w:t>Fait à ………………………………… le ………………………………..…………</w:t>
      </w:r>
    </w:p>
    <w:p w14:paraId="41AC4483" w14:textId="77777777" w:rsidR="000B32A7" w:rsidRPr="005B15CA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6"/>
        </w:rPr>
      </w:pPr>
    </w:p>
    <w:p w14:paraId="3293A6C8" w14:textId="77777777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  <w:r w:rsidRPr="005B15CA">
        <w:rPr>
          <w:rFonts w:ascii="TimesNewRomanPSMT" w:hAnsi="TimesNewRomanPSMT" w:cs="TimesNewRomanPSMT"/>
          <w:color w:val="000000"/>
          <w:sz w:val="24"/>
          <w:szCs w:val="28"/>
        </w:rPr>
        <w:t>Signature</w:t>
      </w:r>
    </w:p>
    <w:p w14:paraId="0B06430D" w14:textId="77777777" w:rsidR="000B32A7" w:rsidRDefault="000B32A7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49B1DC59" w14:textId="77777777" w:rsidR="005B15CA" w:rsidRPr="005B15CA" w:rsidRDefault="005B15CA" w:rsidP="000B3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8"/>
        </w:rPr>
      </w:pPr>
    </w:p>
    <w:p w14:paraId="6572116F" w14:textId="105B643E" w:rsidR="006B33AE" w:rsidRPr="005B15CA" w:rsidRDefault="006B33AE" w:rsidP="000B32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6"/>
        </w:rPr>
      </w:pPr>
      <w:r w:rsidRPr="005B15CA">
        <w:rPr>
          <w:rFonts w:ascii="TimesNewRomanPS-ItalicMT" w:hAnsi="TimesNewRomanPS-ItalicMT" w:cs="TimesNewRomanPS-ItalicMT"/>
          <w:i/>
          <w:iCs/>
          <w:color w:val="000000"/>
          <w:szCs w:val="26"/>
        </w:rPr>
        <w:t>Ci-joint règlement de ____</w:t>
      </w:r>
      <w:r w:rsidR="000B32A7" w:rsidRPr="005B15CA">
        <w:rPr>
          <w:rFonts w:ascii="TimesNewRomanPS-ItalicMT" w:hAnsi="TimesNewRomanPS-ItalicMT" w:cs="TimesNewRomanPS-ItalicMT"/>
          <w:i/>
          <w:iCs/>
          <w:color w:val="000000"/>
          <w:szCs w:val="26"/>
        </w:rPr>
        <w:t xml:space="preserve">                  </w:t>
      </w:r>
      <w:r w:rsidRPr="005B15CA">
        <w:rPr>
          <w:rFonts w:ascii="TimesNewRomanPS-ItalicMT" w:hAnsi="TimesNewRomanPS-ItalicMT" w:cs="TimesNewRomanPS-ItalicMT"/>
          <w:i/>
          <w:iCs/>
          <w:color w:val="000000"/>
          <w:szCs w:val="26"/>
        </w:rPr>
        <w:t xml:space="preserve"> € pour l’emplacement pour une longueur de </w:t>
      </w:r>
      <w:r w:rsidR="000B32A7" w:rsidRPr="005B15CA">
        <w:rPr>
          <w:rFonts w:ascii="TimesNewRomanPS-ItalicMT" w:hAnsi="TimesNewRomanPS-ItalicMT" w:cs="TimesNewRomanPS-ItalicMT"/>
          <w:i/>
          <w:iCs/>
          <w:color w:val="000000"/>
          <w:szCs w:val="26"/>
        </w:rPr>
        <w:t>....................</w:t>
      </w:r>
      <w:r w:rsidRPr="005B15CA">
        <w:rPr>
          <w:rFonts w:ascii="TimesNewRomanPS-ItalicMT" w:hAnsi="TimesNewRomanPS-ItalicMT" w:cs="TimesNewRomanPS-ItalicMT"/>
          <w:i/>
          <w:iCs/>
          <w:color w:val="000000"/>
          <w:szCs w:val="26"/>
        </w:rPr>
        <w:t xml:space="preserve"> </w:t>
      </w:r>
    </w:p>
    <w:p w14:paraId="6558D5C8" w14:textId="475F138E" w:rsidR="000B32A7" w:rsidRPr="005B15CA" w:rsidRDefault="006B33AE" w:rsidP="000B32A7">
      <w:pPr>
        <w:rPr>
          <w:sz w:val="32"/>
          <w:szCs w:val="32"/>
        </w:rPr>
      </w:pPr>
      <w:r w:rsidRPr="005B15CA">
        <w:rPr>
          <w:rFonts w:ascii="TimesNewRomanPSMT" w:hAnsi="TimesNewRomanPSMT" w:cs="TimesNewRomanPSMT"/>
          <w:color w:val="000000"/>
          <w:sz w:val="20"/>
          <w:szCs w:val="24"/>
        </w:rPr>
        <w:t>Attestation devant être remis à l’organisateur qui le joindra au registre pour remise au Maire de la Commune d’organisation</w:t>
      </w:r>
    </w:p>
    <w:sectPr w:rsidR="000B32A7" w:rsidRPr="005B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AE"/>
    <w:rsid w:val="00045A98"/>
    <w:rsid w:val="000B32A7"/>
    <w:rsid w:val="001060EE"/>
    <w:rsid w:val="00175E2D"/>
    <w:rsid w:val="0027084B"/>
    <w:rsid w:val="00280E95"/>
    <w:rsid w:val="002E7C96"/>
    <w:rsid w:val="004D4519"/>
    <w:rsid w:val="005513A2"/>
    <w:rsid w:val="00580A83"/>
    <w:rsid w:val="005B15CA"/>
    <w:rsid w:val="006B33AE"/>
    <w:rsid w:val="007407C1"/>
    <w:rsid w:val="007808E3"/>
    <w:rsid w:val="007904BC"/>
    <w:rsid w:val="00887615"/>
    <w:rsid w:val="008B39ED"/>
    <w:rsid w:val="00A06E2D"/>
    <w:rsid w:val="00AB61F1"/>
    <w:rsid w:val="00B232CE"/>
    <w:rsid w:val="00D92171"/>
    <w:rsid w:val="00E179FC"/>
    <w:rsid w:val="00F4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8C04"/>
  <w15:chartTrackingRefBased/>
  <w15:docId w15:val="{8A0D8512-CFCE-452F-90F0-6DE886F2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AE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33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3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3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3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3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3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3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3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3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3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3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3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3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3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3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B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3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B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3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B33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3A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B33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3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henry</dc:creator>
  <cp:keywords/>
  <dc:description/>
  <cp:lastModifiedBy>adeline henry</cp:lastModifiedBy>
  <cp:revision>1</cp:revision>
  <cp:lastPrinted>2026-04-05T10:08:00Z</cp:lastPrinted>
  <dcterms:created xsi:type="dcterms:W3CDTF">2024-12-29T17:16:00Z</dcterms:created>
  <dcterms:modified xsi:type="dcterms:W3CDTF">2026-04-20T08:15:00Z</dcterms:modified>
</cp:coreProperties>
</file>