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6B"/>
  <w:body>
    <w:p w14:paraId="40813D74" w14:textId="7C517BB0" w:rsidR="00834F8D" w:rsidRDefault="00AA1853" w:rsidP="00AA1853">
      <w:pPr>
        <w:pStyle w:val="NormalWeb"/>
        <w:tabs>
          <w:tab w:val="left" w:pos="7039"/>
        </w:tabs>
      </w:pPr>
      <w:r>
        <w:tab/>
      </w:r>
    </w:p>
    <w:p w14:paraId="05E7720C" w14:textId="070CA29E" w:rsidR="00834F8D" w:rsidRDefault="00FA1D9A" w:rsidP="00ED1BD5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0AC7290B" wp14:editId="144BA09F">
            <wp:extent cx="7340600" cy="3410585"/>
            <wp:effectExtent l="0" t="0" r="0" b="0"/>
            <wp:docPr id="372913482" name="Image 6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13482" name="Image 6" descr="Une image contenant texte, Police, logo, Graphique&#10;&#10;Le contenu généré par l’IA peut être incorrect."/>
                    <pic:cNvPicPr/>
                  </pic:nvPicPr>
                  <pic:blipFill>
                    <a:blip r:embed="rId5">
                      <a:alphaModFix/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41058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</w:p>
    <w:p w14:paraId="08805141" w14:textId="77777777" w:rsidR="00FA1D9A" w:rsidRDefault="00FA1D9A" w:rsidP="00ED1BD5">
      <w:pPr>
        <w:rPr>
          <w:lang w:val="fr-FR"/>
        </w:rPr>
      </w:pPr>
    </w:p>
    <w:p w14:paraId="1E44ED22" w14:textId="77777777" w:rsidR="00FA1D9A" w:rsidRDefault="00FA1D9A" w:rsidP="00ED1BD5">
      <w:pPr>
        <w:rPr>
          <w:lang w:val="fr-FR"/>
        </w:rPr>
      </w:pPr>
    </w:p>
    <w:p w14:paraId="265006DD" w14:textId="6A233105" w:rsidR="00834F8D" w:rsidRDefault="00834F8D" w:rsidP="00ED1BD5">
      <w:pPr>
        <w:rPr>
          <w:lang w:val="fr-FR"/>
        </w:rPr>
      </w:pPr>
    </w:p>
    <w:p w14:paraId="6B20063F" w14:textId="4891152E" w:rsidR="00293697" w:rsidRPr="00293697" w:rsidRDefault="00293697" w:rsidP="00BD6972">
      <w:pPr>
        <w:pStyle w:val="NormalWeb"/>
        <w:jc w:val="center"/>
        <w:rPr>
          <w:rFonts w:cstheme="minorHAnsi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93697">
        <w:rPr>
          <w:rFonts w:asciiTheme="minorHAnsi" w:hAnsiTheme="minorHAnsi" w:cstheme="minorHAnsi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Dimanche </w:t>
      </w:r>
      <w:r w:rsidR="00E13B68">
        <w:rPr>
          <w:rFonts w:asciiTheme="minorHAnsi" w:hAnsiTheme="minorHAnsi" w:cstheme="minorHAnsi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293697">
        <w:rPr>
          <w:rFonts w:asciiTheme="minorHAnsi" w:hAnsiTheme="minorHAnsi" w:cstheme="minorHAnsi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juillet 202</w:t>
      </w:r>
      <w:r w:rsidR="00E13B68">
        <w:rPr>
          <w:rFonts w:asciiTheme="minorHAnsi" w:hAnsiTheme="minorHAnsi" w:cstheme="minorHAnsi"/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439792D4" w14:textId="1CF8ED89" w:rsidR="00834F8D" w:rsidRDefault="00834F8D" w:rsidP="00ED1BD5">
      <w:pPr>
        <w:rPr>
          <w:lang w:val="fr-FR"/>
        </w:rPr>
      </w:pPr>
    </w:p>
    <w:p w14:paraId="121E0530" w14:textId="77777777" w:rsidR="00FA1D9A" w:rsidRDefault="00FA1D9A" w:rsidP="00ED1BD5">
      <w:pPr>
        <w:rPr>
          <w:lang w:val="fr-FR"/>
        </w:rPr>
      </w:pPr>
    </w:p>
    <w:p w14:paraId="02932E8C" w14:textId="77777777" w:rsidR="00FA1D9A" w:rsidRDefault="00FA1D9A" w:rsidP="00ED1BD5">
      <w:pPr>
        <w:rPr>
          <w:lang w:val="fr-FR"/>
        </w:rPr>
      </w:pPr>
    </w:p>
    <w:p w14:paraId="0AA0C422" w14:textId="77777777" w:rsidR="0040519B" w:rsidRPr="0040519B" w:rsidRDefault="00BD6972" w:rsidP="0040519B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fr-FR"/>
        </w:rPr>
      </w:pPr>
      <w:r w:rsidRPr="0040519B">
        <w:rPr>
          <w:rFonts w:asciiTheme="minorHAnsi" w:hAnsiTheme="minorHAnsi" w:cstheme="minorHAnsi"/>
          <w:b/>
          <w:bCs/>
          <w:sz w:val="44"/>
          <w:szCs w:val="44"/>
          <w:lang w:val="fr-FR"/>
        </w:rPr>
        <w:t>EMPLACEMENT 15€ LES 5 M</w:t>
      </w:r>
      <w:r w:rsidR="00E17670" w:rsidRPr="0040519B">
        <w:rPr>
          <w:rFonts w:ascii="Arial" w:eastAsia="Arial" w:hAnsiTheme="minorHAnsi" w:cstheme="minorHAnsi"/>
          <w:b/>
          <w:bCs/>
          <w:sz w:val="44"/>
          <w:szCs w:val="44"/>
          <w:lang w:val="fr-FR"/>
        </w:rPr>
        <w:t>È</w:t>
      </w:r>
      <w:r w:rsidRPr="0040519B">
        <w:rPr>
          <w:rFonts w:asciiTheme="minorHAnsi" w:hAnsiTheme="minorHAnsi" w:cstheme="minorHAnsi"/>
          <w:b/>
          <w:bCs/>
          <w:sz w:val="44"/>
          <w:szCs w:val="44"/>
          <w:lang w:val="fr-FR"/>
        </w:rPr>
        <w:t>TRES SANS CAUTION</w:t>
      </w:r>
    </w:p>
    <w:p w14:paraId="779FBC0A" w14:textId="7945ECF7" w:rsidR="00BD6972" w:rsidRPr="0040519B" w:rsidRDefault="00BD6972" w:rsidP="0040519B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fr-FR"/>
        </w:rPr>
      </w:pPr>
      <w:r w:rsidRPr="0040519B">
        <w:rPr>
          <w:rFonts w:asciiTheme="minorHAnsi" w:hAnsiTheme="minorHAnsi" w:cstheme="minorHAnsi"/>
          <w:b/>
          <w:bCs/>
          <w:sz w:val="44"/>
          <w:szCs w:val="44"/>
          <w:lang w:val="fr-FR"/>
        </w:rPr>
        <w:t>VÉHICULE SUR EMPLACEMENT</w:t>
      </w:r>
    </w:p>
    <w:p w14:paraId="76C04823" w14:textId="77777777" w:rsidR="00FA1D9A" w:rsidRDefault="00FA1D9A" w:rsidP="00ED1BD5">
      <w:pPr>
        <w:rPr>
          <w:lang w:val="fr-FR"/>
        </w:rPr>
      </w:pPr>
    </w:p>
    <w:p w14:paraId="0FD1BAF2" w14:textId="77777777" w:rsidR="00FA1D9A" w:rsidRDefault="00FA1D9A" w:rsidP="00ED1BD5">
      <w:pPr>
        <w:rPr>
          <w:lang w:val="fr-FR"/>
        </w:rPr>
      </w:pPr>
    </w:p>
    <w:p w14:paraId="2020FC5C" w14:textId="77777777" w:rsidR="00BD6972" w:rsidRDefault="00BD6972" w:rsidP="00ED1BD5">
      <w:pPr>
        <w:rPr>
          <w:lang w:val="fr-FR"/>
        </w:rPr>
      </w:pPr>
    </w:p>
    <w:p w14:paraId="42648DD9" w14:textId="77777777" w:rsidR="00293697" w:rsidRPr="00293697" w:rsidRDefault="00293697" w:rsidP="00293697">
      <w:pPr>
        <w:jc w:val="center"/>
        <w:rPr>
          <w:rFonts w:asciiTheme="minorHAnsi" w:hAnsiTheme="minorHAnsi" w:cstheme="minorHAnsi"/>
          <w:b/>
          <w:bCs/>
          <w:sz w:val="52"/>
          <w:szCs w:val="52"/>
          <w:lang w:val="fr-FR"/>
        </w:rPr>
      </w:pPr>
      <w:r w:rsidRPr="00293697">
        <w:rPr>
          <w:rFonts w:asciiTheme="minorHAnsi" w:hAnsiTheme="minorHAnsi" w:cstheme="minorHAnsi"/>
          <w:b/>
          <w:bCs/>
          <w:sz w:val="52"/>
          <w:szCs w:val="52"/>
          <w:lang w:val="fr-FR"/>
        </w:rPr>
        <w:t>Buvette, Restauration, Pâtisserie &amp; Animations</w:t>
      </w:r>
    </w:p>
    <w:p w14:paraId="26A2A77C" w14:textId="0470D928" w:rsidR="00293697" w:rsidRPr="00293697" w:rsidRDefault="001A1083" w:rsidP="00293697">
      <w:pPr>
        <w:jc w:val="center"/>
        <w:rPr>
          <w:rFonts w:asciiTheme="minorHAnsi" w:hAnsiTheme="minorHAnsi" w:cstheme="minorHAnsi"/>
          <w:b/>
          <w:bCs/>
          <w:sz w:val="52"/>
          <w:szCs w:val="52"/>
          <w:lang w:val="fr-FR"/>
        </w:rPr>
      </w:pPr>
      <w:r>
        <w:rPr>
          <w:rFonts w:asciiTheme="minorHAnsi" w:hAnsiTheme="minorHAnsi" w:cstheme="minorHAnsi"/>
          <w:b/>
          <w:bCs/>
          <w:sz w:val="52"/>
          <w:szCs w:val="52"/>
          <w:lang w:val="fr-FR"/>
        </w:rPr>
        <w:t>t</w:t>
      </w:r>
      <w:r w:rsidR="00293697" w:rsidRPr="00293697">
        <w:rPr>
          <w:rFonts w:asciiTheme="minorHAnsi" w:hAnsiTheme="minorHAnsi" w:cstheme="minorHAnsi"/>
          <w:b/>
          <w:bCs/>
          <w:sz w:val="52"/>
          <w:szCs w:val="52"/>
          <w:lang w:val="fr-FR"/>
        </w:rPr>
        <w:t>out au long de la journée</w:t>
      </w:r>
    </w:p>
    <w:p w14:paraId="4B3B9417" w14:textId="77777777" w:rsidR="00FA1D9A" w:rsidRDefault="00FA1D9A" w:rsidP="00ED1BD5">
      <w:pPr>
        <w:rPr>
          <w:lang w:val="fr-FR"/>
        </w:rPr>
      </w:pPr>
    </w:p>
    <w:p w14:paraId="5724CAE2" w14:textId="77777777" w:rsidR="00FA1D9A" w:rsidRDefault="00FA1D9A" w:rsidP="00ED1BD5">
      <w:pPr>
        <w:rPr>
          <w:lang w:val="fr-FR"/>
        </w:rPr>
      </w:pPr>
    </w:p>
    <w:p w14:paraId="59FBF0E9" w14:textId="47AD1C55" w:rsidR="00834F8D" w:rsidRDefault="0005035C" w:rsidP="00ED1BD5">
      <w:pPr>
        <w:rPr>
          <w:lang w:val="fr-FR"/>
        </w:rPr>
      </w:pPr>
      <w:r w:rsidRPr="0005035C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73632AA" wp14:editId="655EAE4C">
                <wp:simplePos x="0" y="0"/>
                <wp:positionH relativeFrom="column">
                  <wp:posOffset>3883025</wp:posOffset>
                </wp:positionH>
                <wp:positionV relativeFrom="paragraph">
                  <wp:posOffset>144145</wp:posOffset>
                </wp:positionV>
                <wp:extent cx="2360930" cy="2019300"/>
                <wp:effectExtent l="0" t="0" r="0" b="0"/>
                <wp:wrapSquare wrapText="bothSides"/>
                <wp:docPr id="20047204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19300"/>
                        </a:xfrm>
                        <a:prstGeom prst="rect">
                          <a:avLst/>
                        </a:prstGeom>
                        <a:solidFill>
                          <a:srgbClr val="FFFF6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9A73" w14:textId="72D9A2DA" w:rsidR="0005035C" w:rsidRPr="00B90D01" w:rsidRDefault="007E7711" w:rsidP="0005035C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noProof/>
                                <w:color w:val="FFFF00"/>
                              </w:rPr>
                              <w:drawing>
                                <wp:inline distT="0" distB="0" distL="0" distR="0" wp14:anchorId="224985D9" wp14:editId="63BDC53D">
                                  <wp:extent cx="1887855" cy="1918970"/>
                                  <wp:effectExtent l="0" t="0" r="0" b="5080"/>
                                  <wp:docPr id="34208895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2088951" name="Image 34208895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855" cy="1918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632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5.75pt;margin-top:11.35pt;width:185.9pt;height:159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" fillcolor="#ffff6b" stroked="f">
                <v:textbox>
                  <w:txbxContent>
                    <w:p w14:paraId="1E679A73" w14:textId="72D9A2DA" w:rsidR="0005035C" w:rsidRPr="00B90D01" w:rsidRDefault="007E7711" w:rsidP="0005035C">
                      <w:pPr>
                        <w:jc w:val="center"/>
                        <w:rPr>
                          <w:color w:val="FFFF00"/>
                        </w:rPr>
                      </w:pPr>
                      <w:r>
                        <w:rPr>
                          <w:noProof/>
                          <w:color w:val="FFFF00"/>
                        </w:rPr>
                        <w:drawing>
                          <wp:inline distT="0" distB="0" distL="0" distR="0" wp14:anchorId="224985D9" wp14:editId="63BDC53D">
                            <wp:extent cx="1887855" cy="1918970"/>
                            <wp:effectExtent l="0" t="0" r="0" b="5080"/>
                            <wp:docPr id="34208895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2088951" name="Image 34208895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855" cy="1918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4E359" w14:textId="62A07BA4" w:rsidR="00834F8D" w:rsidRDefault="00834F8D" w:rsidP="00ED1BD5">
      <w:pPr>
        <w:rPr>
          <w:lang w:val="fr-FR"/>
        </w:rPr>
      </w:pPr>
    </w:p>
    <w:p w14:paraId="020DBD95" w14:textId="667A16B6" w:rsidR="00834F8D" w:rsidRDefault="00834F8D" w:rsidP="00ED1BD5">
      <w:pPr>
        <w:rPr>
          <w:lang w:val="fr-FR"/>
        </w:rPr>
      </w:pPr>
    </w:p>
    <w:p w14:paraId="70874178" w14:textId="427F0DA2" w:rsidR="00834F8D" w:rsidRDefault="00834F8D" w:rsidP="00ED1BD5">
      <w:pPr>
        <w:rPr>
          <w:lang w:val="fr-FR"/>
        </w:rPr>
      </w:pPr>
    </w:p>
    <w:p w14:paraId="405F7891" w14:textId="3C584EFC" w:rsidR="00834F8D" w:rsidRDefault="0096031D" w:rsidP="00ED1BD5">
      <w:pPr>
        <w:rPr>
          <w:lang w:val="fr-FR"/>
        </w:rPr>
      </w:pPr>
      <w:r w:rsidRPr="0096031D">
        <w:rPr>
          <w:rFonts w:asciiTheme="minorHAnsi" w:hAnsiTheme="minorHAnsi" w:cstheme="minorHAnsi"/>
          <w:b/>
          <w:bCs/>
          <w:noProof/>
          <w:sz w:val="52"/>
          <w:szCs w:val="52"/>
          <w:lang w:val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D822C06" wp14:editId="09DF8A13">
                <wp:simplePos x="0" y="0"/>
                <wp:positionH relativeFrom="column">
                  <wp:posOffset>316230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19050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6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2261F" w14:textId="0A19FA1A" w:rsidR="0096031D" w:rsidRPr="0096031D" w:rsidRDefault="0096031D" w:rsidP="0096031D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6031D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Renseignements</w:t>
                            </w:r>
                            <w:r w:rsidRPr="0096031D">
                              <w:rPr>
                                <w:rFonts w:asciiTheme="minorHAnsi" w:eastAsia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</w:p>
                          <w:p w14:paraId="127D756A" w14:textId="6D17676C" w:rsidR="0096031D" w:rsidRPr="0096031D" w:rsidRDefault="0096031D" w:rsidP="0096031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6031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  <w:t>fcsentheim@gmail.com</w:t>
                            </w:r>
                          </w:p>
                          <w:p w14:paraId="720E2A89" w14:textId="09073999" w:rsidR="0096031D" w:rsidRDefault="0096031D" w:rsidP="0096031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6031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  <w:t>ou 06</w:t>
                            </w:r>
                            <w:r w:rsidR="002E420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96031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  <w:t>87 05 62 06</w:t>
                            </w:r>
                          </w:p>
                          <w:p w14:paraId="5027B973" w14:textId="43FE66AF" w:rsidR="00A82CE3" w:rsidRDefault="00A82CE3" w:rsidP="0096031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  <w:t>Organisé par la société de Pêche</w:t>
                            </w:r>
                          </w:p>
                          <w:p w14:paraId="111EA8D9" w14:textId="21A079A8" w:rsidR="00A82CE3" w:rsidRPr="0096031D" w:rsidRDefault="00A82CE3" w:rsidP="0096031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FR"/>
                              </w:rPr>
                              <w:t>De Lauw-Sentheim</w:t>
                            </w:r>
                          </w:p>
                          <w:p w14:paraId="2E712EFE" w14:textId="5DAE7DB9" w:rsidR="0096031D" w:rsidRDefault="0096031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22C06" id="_x0000_s1027" type="#_x0000_t202" style="position:absolute;margin-left:24.9pt;margin-top:.9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" fillcolor="#ffff6b">
                <v:textbox style="mso-fit-shape-to-text:t">
                  <w:txbxContent>
                    <w:p w14:paraId="6902261F" w14:textId="0A19FA1A" w:rsidR="0096031D" w:rsidRPr="0096031D" w:rsidRDefault="0096031D" w:rsidP="0096031D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sz w:val="28"/>
                          <w:szCs w:val="28"/>
                          <w:lang w:val="fr-FR"/>
                        </w:rPr>
                      </w:pPr>
                      <w:r w:rsidRPr="0096031D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Renseignements</w:t>
                      </w:r>
                      <w:r w:rsidRPr="0096031D">
                        <w:rPr>
                          <w:rFonts w:asciiTheme="minorHAnsi" w:eastAsiaTheme="minorHAnsi" w:hAnsiTheme="minorHAnsi" w:cstheme="minorHAnsi"/>
                          <w:sz w:val="28"/>
                          <w:szCs w:val="28"/>
                          <w:lang w:val="fr-FR"/>
                        </w:rPr>
                        <w:t>:</w:t>
                      </w:r>
                    </w:p>
                    <w:p w14:paraId="127D756A" w14:textId="6D17676C" w:rsidR="0096031D" w:rsidRPr="0096031D" w:rsidRDefault="0096031D" w:rsidP="0096031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</w:pPr>
                      <w:r w:rsidRPr="0096031D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  <w:t>fcsentheim@gmail.com</w:t>
                      </w:r>
                    </w:p>
                    <w:p w14:paraId="720E2A89" w14:textId="09073999" w:rsidR="0096031D" w:rsidRDefault="0096031D" w:rsidP="0096031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</w:pPr>
                      <w:r w:rsidRPr="0096031D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  <w:t>ou 06</w:t>
                      </w:r>
                      <w:r w:rsidR="002E4206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96031D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  <w:t>87 05 62 06</w:t>
                      </w:r>
                    </w:p>
                    <w:p w14:paraId="5027B973" w14:textId="43FE66AF" w:rsidR="00A82CE3" w:rsidRDefault="00A82CE3" w:rsidP="0096031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  <w:t>Organisé par la société de Pêche</w:t>
                      </w:r>
                    </w:p>
                    <w:p w14:paraId="111EA8D9" w14:textId="21A079A8" w:rsidR="00A82CE3" w:rsidRPr="0096031D" w:rsidRDefault="00A82CE3" w:rsidP="0096031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FR"/>
                        </w:rPr>
                        <w:t>De Lauw-Sentheim</w:t>
                      </w:r>
                    </w:p>
                    <w:p w14:paraId="2E712EFE" w14:textId="5DAE7DB9" w:rsidR="0096031D" w:rsidRDefault="0096031D"/>
                  </w:txbxContent>
                </v:textbox>
                <w10:wrap type="square"/>
              </v:shape>
            </w:pict>
          </mc:Fallback>
        </mc:AlternateContent>
      </w:r>
    </w:p>
    <w:p w14:paraId="274F7476" w14:textId="0A74F9E0" w:rsidR="00834F8D" w:rsidRDefault="00834F8D" w:rsidP="00ED1BD5">
      <w:pPr>
        <w:rPr>
          <w:lang w:val="fr-FR"/>
        </w:rPr>
      </w:pPr>
    </w:p>
    <w:p w14:paraId="6F1CBF36" w14:textId="24FB5FDA" w:rsidR="00834F8D" w:rsidRDefault="00834F8D" w:rsidP="00ED1BD5">
      <w:pPr>
        <w:rPr>
          <w:lang w:val="fr-FR"/>
        </w:rPr>
      </w:pPr>
    </w:p>
    <w:p w14:paraId="0822BB14" w14:textId="3512DFCF" w:rsidR="00834F8D" w:rsidRDefault="00834F8D" w:rsidP="00ED1BD5">
      <w:pPr>
        <w:rPr>
          <w:lang w:val="fr-FR"/>
        </w:rPr>
      </w:pPr>
    </w:p>
    <w:p w14:paraId="5054EAEE" w14:textId="4681CA40" w:rsidR="00834F8D" w:rsidRDefault="00834F8D" w:rsidP="00ED1BD5">
      <w:pPr>
        <w:rPr>
          <w:lang w:val="fr-FR"/>
        </w:rPr>
      </w:pPr>
    </w:p>
    <w:p w14:paraId="06DDFF3F" w14:textId="7BE5AB16" w:rsidR="00834F8D" w:rsidRDefault="00834F8D" w:rsidP="00ED1BD5">
      <w:pPr>
        <w:rPr>
          <w:lang w:val="fr-FR"/>
        </w:rPr>
      </w:pPr>
    </w:p>
    <w:p w14:paraId="45A3B13E" w14:textId="72875AAE" w:rsidR="00834F8D" w:rsidRDefault="00834F8D" w:rsidP="00ED1BD5">
      <w:pPr>
        <w:rPr>
          <w:lang w:val="fr-FR"/>
        </w:rPr>
      </w:pPr>
    </w:p>
    <w:p w14:paraId="191B89EA" w14:textId="6EB19E12" w:rsidR="00834F8D" w:rsidRDefault="00834F8D" w:rsidP="00ED1BD5">
      <w:pPr>
        <w:rPr>
          <w:lang w:val="fr-FR"/>
        </w:rPr>
      </w:pPr>
    </w:p>
    <w:p w14:paraId="560CF7EE" w14:textId="72764D59" w:rsidR="00834F8D" w:rsidRDefault="00834F8D" w:rsidP="00ED1BD5">
      <w:pPr>
        <w:rPr>
          <w:lang w:val="fr-FR"/>
        </w:rPr>
      </w:pPr>
    </w:p>
    <w:p w14:paraId="1E06BA0C" w14:textId="774030C1" w:rsidR="00834F8D" w:rsidRPr="00834F8D" w:rsidRDefault="00834F8D" w:rsidP="00ED1BD5">
      <w:pPr>
        <w:rPr>
          <w:lang w:val="fr-FR"/>
        </w:rPr>
      </w:pPr>
    </w:p>
    <w:p w14:paraId="06BE9D50" w14:textId="4D37BB7D" w:rsidR="00B6326C" w:rsidRDefault="00B6326C">
      <w:pPr>
        <w:spacing w:after="160" w:line="259" w:lineRule="auto"/>
      </w:pPr>
      <w:r>
        <w:br w:type="page"/>
      </w:r>
    </w:p>
    <w:p w14:paraId="737EB0B8" w14:textId="46F465FB" w:rsidR="002207F9" w:rsidRPr="0074681A" w:rsidRDefault="00E13B68" w:rsidP="002207F9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fr-FR"/>
        </w:rPr>
        <w:lastRenderedPageBreak/>
        <w:t>5</w:t>
      </w:r>
      <w:r w:rsidR="0007596C" w:rsidRPr="0007596C">
        <w:rPr>
          <w:rFonts w:ascii="Arial" w:hAnsi="Arial" w:cs="Arial"/>
          <w:b/>
          <w:bCs/>
          <w:sz w:val="28"/>
          <w:szCs w:val="28"/>
          <w:u w:val="single"/>
          <w:lang w:val="fr-FR"/>
        </w:rPr>
        <w:t xml:space="preserve"> juillet 202</w:t>
      </w:r>
      <w:r>
        <w:rPr>
          <w:rFonts w:ascii="Arial" w:hAnsi="Arial" w:cs="Arial"/>
          <w:b/>
          <w:bCs/>
          <w:sz w:val="28"/>
          <w:szCs w:val="28"/>
          <w:u w:val="single"/>
          <w:lang w:val="fr-FR"/>
        </w:rPr>
        <w:t>6</w:t>
      </w:r>
      <w:r w:rsidR="0007596C">
        <w:rPr>
          <w:rFonts w:ascii="Arial" w:hAnsi="Arial" w:cs="Arial"/>
          <w:b/>
          <w:bCs/>
          <w:sz w:val="28"/>
          <w:szCs w:val="28"/>
          <w:u w:val="single"/>
          <w:lang w:val="fr-FR"/>
        </w:rPr>
        <w:t xml:space="preserve"> </w:t>
      </w:r>
      <w:r w:rsidR="0007596C">
        <w:rPr>
          <w:rFonts w:ascii="Arial" w:hAnsi="Arial" w:cs="Arial"/>
          <w:b/>
          <w:bCs/>
          <w:sz w:val="22"/>
          <w:szCs w:val="22"/>
          <w:lang w:val="fr-FR"/>
        </w:rPr>
        <w:t xml:space="preserve">: </w:t>
      </w:r>
      <w:r w:rsidR="002207F9" w:rsidRPr="00B6326C">
        <w:rPr>
          <w:rFonts w:ascii="Arial" w:hAnsi="Arial" w:cs="Arial"/>
          <w:b/>
          <w:bCs/>
          <w:sz w:val="22"/>
          <w:szCs w:val="22"/>
          <w:lang w:val="fr-FR"/>
        </w:rPr>
        <w:t xml:space="preserve">Horaire d’ouverture : </w:t>
      </w:r>
      <w:r w:rsidR="002207F9" w:rsidRPr="0074681A">
        <w:rPr>
          <w:rFonts w:ascii="Arial" w:hAnsi="Arial" w:cs="Arial"/>
          <w:b/>
          <w:bCs/>
          <w:sz w:val="22"/>
          <w:szCs w:val="22"/>
          <w:lang w:val="fr-FR"/>
        </w:rPr>
        <w:t>5H15</w:t>
      </w:r>
      <w:r w:rsidR="002207F9" w:rsidRPr="00B6326C">
        <w:rPr>
          <w:rFonts w:ascii="Arial" w:hAnsi="Arial" w:cs="Arial"/>
          <w:b/>
          <w:bCs/>
          <w:sz w:val="22"/>
          <w:szCs w:val="22"/>
          <w:lang w:val="fr-FR"/>
        </w:rPr>
        <w:t xml:space="preserve"> - Horaire de fermeture : 16</w:t>
      </w:r>
      <w:r w:rsidR="002207F9">
        <w:rPr>
          <w:rFonts w:ascii="Arial" w:hAnsi="Arial" w:cs="Arial"/>
          <w:b/>
          <w:bCs/>
          <w:sz w:val="22"/>
          <w:szCs w:val="22"/>
          <w:lang w:val="fr-FR"/>
        </w:rPr>
        <w:t>H</w:t>
      </w:r>
      <w:r w:rsidR="002207F9" w:rsidRPr="0074681A">
        <w:rPr>
          <w:rFonts w:ascii="Arial" w:hAnsi="Arial" w:cs="Arial"/>
          <w:b/>
          <w:bCs/>
          <w:sz w:val="22"/>
          <w:szCs w:val="22"/>
          <w:lang w:val="fr-FR"/>
        </w:rPr>
        <w:t>0</w:t>
      </w:r>
      <w:r w:rsidR="002207F9" w:rsidRPr="00B6326C">
        <w:rPr>
          <w:rFonts w:ascii="Arial" w:hAnsi="Arial" w:cs="Arial"/>
          <w:b/>
          <w:bCs/>
          <w:sz w:val="22"/>
          <w:szCs w:val="22"/>
          <w:lang w:val="fr-FR"/>
        </w:rPr>
        <w:t>0 - Début des ventes : 7</w:t>
      </w:r>
      <w:r w:rsidR="002207F9">
        <w:rPr>
          <w:rFonts w:ascii="Arial" w:hAnsi="Arial" w:cs="Arial"/>
          <w:b/>
          <w:bCs/>
          <w:sz w:val="22"/>
          <w:szCs w:val="22"/>
          <w:lang w:val="fr-FR"/>
        </w:rPr>
        <w:t>H00</w:t>
      </w:r>
    </w:p>
    <w:p w14:paraId="3B48D0CA" w14:textId="77777777" w:rsidR="002207F9" w:rsidRPr="00762CD4" w:rsidRDefault="002207F9" w:rsidP="00B6326C">
      <w:pPr>
        <w:rPr>
          <w:rFonts w:ascii="Arial" w:hAnsi="Arial" w:cs="Arial"/>
          <w:u w:val="single"/>
          <w:lang w:val="fr-FR"/>
        </w:rPr>
      </w:pPr>
    </w:p>
    <w:p w14:paraId="2ECDF2C5" w14:textId="2A4885FC" w:rsidR="00B6326C" w:rsidRPr="00B6326C" w:rsidRDefault="00B6326C" w:rsidP="00B6326C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u w:val="single"/>
          <w:lang w:val="fr-FR"/>
        </w:rPr>
        <w:t xml:space="preserve">Règlement </w:t>
      </w:r>
      <w:r w:rsidRPr="00B6326C">
        <w:rPr>
          <w:rFonts w:ascii="Arial" w:hAnsi="Arial" w:cs="Arial"/>
          <w:sz w:val="22"/>
          <w:szCs w:val="22"/>
          <w:lang w:val="fr-FR"/>
        </w:rPr>
        <w:t xml:space="preserve">: </w:t>
      </w:r>
    </w:p>
    <w:p w14:paraId="2DE735DA" w14:textId="77777777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Le marché aux puces est prioritairement réservé aux particuliers</w:t>
      </w:r>
    </w:p>
    <w:p w14:paraId="1A09AE36" w14:textId="77777777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Les Stands de boissons et de denrées alimentaires ne seront pas acceptés puisque réservés aux organisateurs</w:t>
      </w:r>
    </w:p>
    <w:p w14:paraId="006D0212" w14:textId="77777777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Les organisateurs se réservent le droit de faire retirer les articles jugés dangereux</w:t>
      </w:r>
    </w:p>
    <w:p w14:paraId="70F525B5" w14:textId="77777777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Aucun remboursement ne sera accordé en cas de désistement ou de conditions météorologiques défavorables.</w:t>
      </w:r>
    </w:p>
    <w:p w14:paraId="07B4814D" w14:textId="77777777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Les organisateurs déclinent toute responsabilité en cas de vol, perte ou d’accident pouvant survenir dans le périmètre de la manifestation</w:t>
      </w:r>
    </w:p>
    <w:p w14:paraId="32D11F3F" w14:textId="77777777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Chaque exposant est tenu de laisser son emplacement aussi propre qu’à son arrivée. Par souci environnemental, il s’engage à ne laisser aucun déchet sur place.</w:t>
      </w:r>
    </w:p>
    <w:p w14:paraId="1BA8772D" w14:textId="16DAD558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 xml:space="preserve">Tout emplacement non occupé à </w:t>
      </w:r>
      <w:r w:rsidR="00834F8D" w:rsidRPr="0074681A">
        <w:rPr>
          <w:rFonts w:ascii="Arial" w:hAnsi="Arial" w:cs="Arial"/>
          <w:sz w:val="22"/>
          <w:szCs w:val="22"/>
          <w:lang w:val="fr-FR"/>
        </w:rPr>
        <w:t>8</w:t>
      </w:r>
      <w:r w:rsidRPr="00B6326C">
        <w:rPr>
          <w:rFonts w:ascii="Arial" w:hAnsi="Arial" w:cs="Arial"/>
          <w:sz w:val="22"/>
          <w:szCs w:val="22"/>
          <w:lang w:val="fr-FR"/>
        </w:rPr>
        <w:t>h</w:t>
      </w:r>
      <w:r w:rsidR="00834F8D" w:rsidRPr="0074681A">
        <w:rPr>
          <w:rFonts w:ascii="Arial" w:hAnsi="Arial" w:cs="Arial"/>
          <w:sz w:val="22"/>
          <w:szCs w:val="22"/>
          <w:lang w:val="fr-FR"/>
        </w:rPr>
        <w:t>0</w:t>
      </w:r>
      <w:r w:rsidRPr="00B6326C">
        <w:rPr>
          <w:rFonts w:ascii="Arial" w:hAnsi="Arial" w:cs="Arial"/>
          <w:sz w:val="22"/>
          <w:szCs w:val="22"/>
          <w:lang w:val="fr-FR"/>
        </w:rPr>
        <w:t>0 pourra être réattribué par les organisateurs.</w:t>
      </w:r>
    </w:p>
    <w:p w14:paraId="28F0B12C" w14:textId="77777777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Les exposants doivent respecter les horaires d’ouverture et de fermeture du marché.</w:t>
      </w:r>
    </w:p>
    <w:p w14:paraId="34C9A4D3" w14:textId="3740FB7A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Il est interdit de quitter les lieux avant le dégagement des accès prévu à 16h</w:t>
      </w:r>
      <w:r w:rsidR="00834F8D" w:rsidRPr="0074681A">
        <w:rPr>
          <w:rFonts w:ascii="Arial" w:hAnsi="Arial" w:cs="Arial"/>
          <w:sz w:val="22"/>
          <w:szCs w:val="22"/>
          <w:lang w:val="fr-FR"/>
        </w:rPr>
        <w:t>0</w:t>
      </w:r>
      <w:r w:rsidRPr="00B6326C">
        <w:rPr>
          <w:rFonts w:ascii="Arial" w:hAnsi="Arial" w:cs="Arial"/>
          <w:sz w:val="22"/>
          <w:szCs w:val="22"/>
          <w:lang w:val="fr-FR"/>
        </w:rPr>
        <w:t>0.</w:t>
      </w:r>
    </w:p>
    <w:p w14:paraId="36C50333" w14:textId="77777777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L’organisateur s’assurera que les mesures de sécurité soient appliquées tout au long de l’événement.</w:t>
      </w:r>
    </w:p>
    <w:p w14:paraId="3F189F7B" w14:textId="77777777" w:rsidR="00B6326C" w:rsidRPr="00B6326C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En cas de non-respect de ce règlement, l’organisateur se réserve le droit d’exclure l’exposant.</w:t>
      </w:r>
    </w:p>
    <w:p w14:paraId="2EAB175D" w14:textId="77777777" w:rsidR="00B6326C" w:rsidRPr="0074681A" w:rsidRDefault="00B6326C" w:rsidP="00B6326C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Si nécessaire, les autorités locales pourront être sollicitées.</w:t>
      </w:r>
    </w:p>
    <w:p w14:paraId="728BC010" w14:textId="77777777" w:rsidR="00B6326C" w:rsidRPr="00762CD4" w:rsidRDefault="00B6326C" w:rsidP="00B6326C">
      <w:pPr>
        <w:rPr>
          <w:rFonts w:ascii="Arial" w:hAnsi="Arial" w:cs="Arial"/>
          <w:lang w:val="fr-FR"/>
        </w:rPr>
      </w:pPr>
    </w:p>
    <w:p w14:paraId="2908681A" w14:textId="53E1DAC8" w:rsidR="00E43F3F" w:rsidRDefault="00B6326C" w:rsidP="00E43F3F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B6326C">
        <w:rPr>
          <w:rFonts w:ascii="Arial" w:hAnsi="Arial" w:cs="Arial"/>
          <w:b/>
          <w:bCs/>
          <w:sz w:val="22"/>
          <w:szCs w:val="22"/>
          <w:lang w:val="fr-FR"/>
        </w:rPr>
        <w:t xml:space="preserve">Attestation d'inscription </w:t>
      </w:r>
      <w:r w:rsidRPr="0074681A">
        <w:rPr>
          <w:rFonts w:ascii="Arial" w:hAnsi="Arial" w:cs="Arial"/>
          <w:b/>
          <w:bCs/>
          <w:sz w:val="22"/>
          <w:szCs w:val="22"/>
          <w:lang w:val="fr-FR"/>
        </w:rPr>
        <w:t>–</w:t>
      </w:r>
      <w:r w:rsidRPr="00B6326C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E13B68">
        <w:rPr>
          <w:rFonts w:ascii="Arial" w:hAnsi="Arial" w:cs="Arial"/>
          <w:b/>
          <w:bCs/>
          <w:sz w:val="22"/>
          <w:szCs w:val="22"/>
          <w:lang w:val="fr-FR"/>
        </w:rPr>
        <w:t>5</w:t>
      </w:r>
      <w:r w:rsidRPr="0074681A">
        <w:rPr>
          <w:rFonts w:ascii="Arial" w:hAnsi="Arial" w:cs="Arial"/>
          <w:b/>
          <w:bCs/>
          <w:sz w:val="22"/>
          <w:szCs w:val="22"/>
          <w:lang w:val="fr-FR"/>
        </w:rPr>
        <w:t xml:space="preserve"> juillet</w:t>
      </w:r>
      <w:r w:rsidRPr="00B6326C">
        <w:rPr>
          <w:rFonts w:ascii="Arial" w:hAnsi="Arial" w:cs="Arial"/>
          <w:b/>
          <w:bCs/>
          <w:sz w:val="22"/>
          <w:szCs w:val="22"/>
          <w:lang w:val="fr-FR"/>
        </w:rPr>
        <w:t xml:space="preserve"> 202</w:t>
      </w:r>
      <w:r w:rsidR="00E13B68">
        <w:rPr>
          <w:rFonts w:ascii="Arial" w:hAnsi="Arial" w:cs="Arial"/>
          <w:b/>
          <w:bCs/>
          <w:sz w:val="22"/>
          <w:szCs w:val="22"/>
          <w:lang w:val="fr-FR"/>
        </w:rPr>
        <w:t>6</w:t>
      </w:r>
      <w:r w:rsidRPr="00B6326C">
        <w:rPr>
          <w:rFonts w:ascii="Arial" w:hAnsi="Arial" w:cs="Arial"/>
          <w:b/>
          <w:bCs/>
          <w:sz w:val="22"/>
          <w:szCs w:val="22"/>
          <w:lang w:val="fr-FR"/>
        </w:rPr>
        <w:t xml:space="preserve"> - Marché aux puces de </w:t>
      </w:r>
      <w:r w:rsidRPr="0074681A">
        <w:rPr>
          <w:rFonts w:ascii="Arial" w:hAnsi="Arial" w:cs="Arial"/>
          <w:b/>
          <w:bCs/>
          <w:sz w:val="22"/>
          <w:szCs w:val="22"/>
          <w:lang w:val="fr-FR"/>
        </w:rPr>
        <w:t>SENTHEIM</w:t>
      </w:r>
    </w:p>
    <w:p w14:paraId="0811E1D0" w14:textId="794A0E02" w:rsidR="00B6326C" w:rsidRPr="0074681A" w:rsidRDefault="00834F8D" w:rsidP="00E43F3F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74681A">
        <w:rPr>
          <w:rFonts w:ascii="Arial" w:hAnsi="Arial" w:cs="Arial"/>
          <w:b/>
          <w:bCs/>
          <w:sz w:val="22"/>
          <w:szCs w:val="22"/>
          <w:lang w:val="fr-FR"/>
        </w:rPr>
        <w:t>organisé par l'association de Pêche de Lauw-Sentheim</w:t>
      </w:r>
    </w:p>
    <w:p w14:paraId="0415BB19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50B75066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Nom : ……………………………………………</w:t>
      </w:r>
      <w:proofErr w:type="gramStart"/>
      <w:r w:rsidRPr="00B6326C">
        <w:rPr>
          <w:rFonts w:ascii="Arial" w:hAnsi="Arial" w:cs="Arial"/>
          <w:sz w:val="22"/>
          <w:szCs w:val="22"/>
          <w:lang w:val="fr-FR"/>
        </w:rPr>
        <w:t>…….</w:t>
      </w:r>
      <w:proofErr w:type="gramEnd"/>
      <w:r w:rsidRPr="00B6326C">
        <w:rPr>
          <w:rFonts w:ascii="Arial" w:hAnsi="Arial" w:cs="Arial"/>
          <w:sz w:val="22"/>
          <w:szCs w:val="22"/>
          <w:lang w:val="fr-FR"/>
        </w:rPr>
        <w:t>.</w:t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 w:rsidRPr="00B6326C">
        <w:rPr>
          <w:rFonts w:ascii="Arial" w:hAnsi="Arial" w:cs="Arial"/>
          <w:sz w:val="22"/>
          <w:szCs w:val="22"/>
          <w:lang w:val="fr-FR"/>
        </w:rPr>
        <w:t>Prénom : ……………</w:t>
      </w:r>
      <w:r w:rsidRPr="0074681A">
        <w:rPr>
          <w:rFonts w:ascii="Arial" w:hAnsi="Arial" w:cs="Arial"/>
          <w:sz w:val="22"/>
          <w:szCs w:val="22"/>
          <w:lang w:val="fr-FR"/>
        </w:rPr>
        <w:t>…………………</w:t>
      </w:r>
      <w:r w:rsidRPr="00B6326C">
        <w:rPr>
          <w:rFonts w:ascii="Arial" w:hAnsi="Arial" w:cs="Arial"/>
          <w:sz w:val="22"/>
          <w:szCs w:val="22"/>
          <w:lang w:val="fr-FR"/>
        </w:rPr>
        <w:t>…………</w:t>
      </w:r>
      <w:proofErr w:type="gramStart"/>
      <w:r w:rsidRPr="00B6326C">
        <w:rPr>
          <w:rFonts w:ascii="Arial" w:hAnsi="Arial" w:cs="Arial"/>
          <w:sz w:val="22"/>
          <w:szCs w:val="22"/>
          <w:lang w:val="fr-FR"/>
        </w:rPr>
        <w:t>…….</w:t>
      </w:r>
      <w:proofErr w:type="gramEnd"/>
      <w:r w:rsidRPr="00B6326C">
        <w:rPr>
          <w:rFonts w:ascii="Arial" w:hAnsi="Arial" w:cs="Arial"/>
          <w:sz w:val="22"/>
          <w:szCs w:val="22"/>
          <w:lang w:val="fr-FR"/>
        </w:rPr>
        <w:t>.</w:t>
      </w:r>
    </w:p>
    <w:p w14:paraId="23943A3D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088B0031" w14:textId="77777777" w:rsidR="00762CD4" w:rsidRPr="00854EA5" w:rsidRDefault="00762CD4" w:rsidP="00762CD4">
      <w:pPr>
        <w:rPr>
          <w:rFonts w:ascii="Arial" w:hAnsi="Arial" w:cs="Arial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 xml:space="preserve">Adresse : </w:t>
      </w:r>
      <w:r>
        <w:rPr>
          <w:rFonts w:ascii="Arial" w:hAnsi="Arial" w:cs="Arial"/>
          <w:sz w:val="22"/>
          <w:szCs w:val="22"/>
          <w:lang w:val="fr-FR"/>
        </w:rPr>
        <w:t>………………………………………………………CP : ……………Commune : ……………………………………</w:t>
      </w:r>
      <w:r>
        <w:rPr>
          <w:rFonts w:ascii="Arial" w:hAnsi="Arial" w:cs="Arial"/>
          <w:sz w:val="22"/>
          <w:szCs w:val="22"/>
          <w:lang w:val="fr-FR"/>
        </w:rPr>
        <w:br/>
      </w:r>
    </w:p>
    <w:p w14:paraId="57931CF5" w14:textId="77777777" w:rsidR="00762CD4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Tél. : …………………………………………………………</w:t>
      </w:r>
      <w:r>
        <w:rPr>
          <w:rFonts w:ascii="Arial" w:hAnsi="Arial" w:cs="Arial"/>
          <w:sz w:val="22"/>
          <w:szCs w:val="22"/>
          <w:lang w:val="fr-FR"/>
        </w:rPr>
        <w:t xml:space="preserve">Email </w:t>
      </w:r>
      <w:r w:rsidRPr="00B6326C">
        <w:rPr>
          <w:rFonts w:ascii="Arial" w:hAnsi="Arial" w:cs="Arial"/>
          <w:sz w:val="22"/>
          <w:szCs w:val="22"/>
          <w:lang w:val="fr-FR"/>
        </w:rPr>
        <w:t>: ………………………………………………………………</w:t>
      </w:r>
    </w:p>
    <w:p w14:paraId="41CAD5F2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1D7E70D2" w14:textId="77777777" w:rsidR="00762CD4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N° pièce d’identité (Photocopie à fournir) : 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val="fr-FR"/>
        </w:rPr>
        <w:t>…</w:t>
      </w:r>
    </w:p>
    <w:p w14:paraId="16BADBD8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19909FC0" w14:textId="77777777" w:rsidR="00762CD4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Nature du stand : ……………………………………………………………………………………………………………………</w:t>
      </w:r>
    </w:p>
    <w:p w14:paraId="5C4D37A7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195CF6A2" w14:textId="77777777" w:rsidR="00762CD4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Véhicule (immatriculation) : ………………………………………………………………………………………………</w:t>
      </w:r>
      <w:proofErr w:type="gramStart"/>
      <w:r w:rsidRPr="00B6326C">
        <w:rPr>
          <w:rFonts w:ascii="Arial" w:hAnsi="Arial" w:cs="Arial"/>
          <w:sz w:val="22"/>
          <w:szCs w:val="22"/>
          <w:lang w:val="fr-FR"/>
        </w:rPr>
        <w:t>……</w:t>
      </w:r>
      <w:r>
        <w:rPr>
          <w:rFonts w:ascii="Arial" w:hAnsi="Arial" w:cs="Arial"/>
          <w:sz w:val="22"/>
          <w:szCs w:val="22"/>
          <w:lang w:val="fr-FR"/>
        </w:rPr>
        <w:t>.</w:t>
      </w:r>
      <w:proofErr w:type="gramEnd"/>
      <w:r w:rsidRPr="00B6326C">
        <w:rPr>
          <w:rFonts w:ascii="Arial" w:hAnsi="Arial" w:cs="Arial"/>
          <w:sz w:val="22"/>
          <w:szCs w:val="22"/>
          <w:lang w:val="fr-FR"/>
        </w:rPr>
        <w:t>….</w:t>
      </w:r>
    </w:p>
    <w:p w14:paraId="1E6E6D16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0D5B9C5E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Emplacement souhaité (À cocher) :</w:t>
      </w:r>
    </w:p>
    <w:p w14:paraId="0E8A7E8B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☐ VL seule ☐ Camionnette (10 m minimum) ☐ VL + Remorque (10 m minimum)</w:t>
      </w:r>
    </w:p>
    <w:p w14:paraId="72255D68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Déclaration sur l’honneur (À cocher) :</w:t>
      </w:r>
    </w:p>
    <w:p w14:paraId="1E7D407D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☐ Je ne suis pas commerçant(e).</w:t>
      </w:r>
    </w:p>
    <w:p w14:paraId="461FCFDB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☐ Je vends uniquement des objets personnels et usagés.</w:t>
      </w:r>
    </w:p>
    <w:p w14:paraId="4D75D33C" w14:textId="77777777" w:rsidR="00762CD4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☐ Je ne participe pas à plus de deux autres manifestations de même nature cette année.</w:t>
      </w:r>
    </w:p>
    <w:p w14:paraId="3C3573FF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69AFD740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 xml:space="preserve">Pour les marchands ambulants </w:t>
      </w:r>
      <w:r>
        <w:rPr>
          <w:rFonts w:ascii="Arial" w:hAnsi="Arial" w:cs="Arial"/>
          <w:sz w:val="22"/>
          <w:szCs w:val="22"/>
          <w:lang w:val="fr-FR"/>
        </w:rPr>
        <w:t>: (contacter l'organisateur pour la disponibilité des places)</w:t>
      </w:r>
    </w:p>
    <w:p w14:paraId="19E19562" w14:textId="77777777" w:rsidR="00762CD4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N° Registre de commerce (Photocopie à fournir) : ………………………………………………………………………………</w:t>
      </w:r>
    </w:p>
    <w:p w14:paraId="7E2C8FFD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0E9CD061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Règlement : ………… € pour un emplacement de ………… mètres.</w:t>
      </w:r>
    </w:p>
    <w:p w14:paraId="30F2C945" w14:textId="147F7AE4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 xml:space="preserve">☐ </w:t>
      </w:r>
      <w:r w:rsidR="00CD4AE1" w:rsidRPr="00B6326C">
        <w:rPr>
          <w:rFonts w:ascii="Arial" w:hAnsi="Arial" w:cs="Arial"/>
          <w:sz w:val="22"/>
          <w:szCs w:val="22"/>
          <w:lang w:val="fr-FR"/>
        </w:rPr>
        <w:t>Je souhaite</w:t>
      </w:r>
      <w:r w:rsidR="00CD4AE1">
        <w:rPr>
          <w:rFonts w:ascii="Arial" w:hAnsi="Arial" w:cs="Arial"/>
          <w:sz w:val="22"/>
          <w:szCs w:val="22"/>
          <w:lang w:val="fr-FR"/>
        </w:rPr>
        <w:t>, dans la mesure du possible,</w:t>
      </w:r>
      <w:r w:rsidR="00CD4AE1" w:rsidRPr="00B6326C">
        <w:rPr>
          <w:rFonts w:ascii="Arial" w:hAnsi="Arial" w:cs="Arial"/>
          <w:sz w:val="22"/>
          <w:szCs w:val="22"/>
          <w:lang w:val="fr-FR"/>
        </w:rPr>
        <w:t xml:space="preserve"> </w:t>
      </w:r>
      <w:r w:rsidRPr="00B6326C">
        <w:rPr>
          <w:rFonts w:ascii="Arial" w:hAnsi="Arial" w:cs="Arial"/>
          <w:sz w:val="22"/>
          <w:szCs w:val="22"/>
          <w:lang w:val="fr-FR"/>
        </w:rPr>
        <w:t>conserver l’emplacement de 202</w:t>
      </w:r>
      <w:r w:rsidR="00CD4AE1">
        <w:rPr>
          <w:rFonts w:ascii="Arial" w:hAnsi="Arial" w:cs="Arial"/>
          <w:sz w:val="22"/>
          <w:szCs w:val="22"/>
          <w:lang w:val="fr-FR"/>
        </w:rPr>
        <w:t>5</w:t>
      </w:r>
      <w:r w:rsidRPr="00B6326C">
        <w:rPr>
          <w:rFonts w:ascii="Arial" w:hAnsi="Arial" w:cs="Arial"/>
          <w:sz w:val="22"/>
          <w:szCs w:val="22"/>
          <w:lang w:val="fr-FR"/>
        </w:rPr>
        <w:t xml:space="preserve"> (N° : …………).</w:t>
      </w:r>
    </w:p>
    <w:p w14:paraId="6D202019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047C5C97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u w:val="single"/>
          <w:lang w:val="fr-FR"/>
        </w:rPr>
        <w:t>Documents à fournir :</w:t>
      </w:r>
    </w:p>
    <w:p w14:paraId="31F8C9EC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B6326C">
        <w:rPr>
          <w:rFonts w:ascii="Arial" w:hAnsi="Arial" w:cs="Arial"/>
          <w:sz w:val="22"/>
          <w:szCs w:val="22"/>
          <w:lang w:val="fr-FR"/>
        </w:rPr>
        <w:t xml:space="preserve"> Bulletin d’inscription</w:t>
      </w:r>
    </w:p>
    <w:p w14:paraId="30673E00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B6326C">
        <w:rPr>
          <w:rFonts w:ascii="Arial" w:hAnsi="Arial" w:cs="Arial"/>
          <w:sz w:val="22"/>
          <w:szCs w:val="22"/>
          <w:lang w:val="fr-FR"/>
        </w:rPr>
        <w:t xml:space="preserve"> Photocopie de pièce d’identité ou Registre de commerce</w:t>
      </w:r>
    </w:p>
    <w:p w14:paraId="03C2429F" w14:textId="5F42171B" w:rsidR="00762CD4" w:rsidRPr="0074681A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B6326C">
        <w:rPr>
          <w:rFonts w:ascii="Arial" w:hAnsi="Arial" w:cs="Arial"/>
          <w:sz w:val="22"/>
          <w:szCs w:val="22"/>
          <w:lang w:val="fr-FR"/>
        </w:rPr>
        <w:t xml:space="preserve"> Paiement (chèque à l'ordre de l'</w:t>
      </w:r>
      <w:r w:rsidR="00A72BEA">
        <w:rPr>
          <w:rFonts w:ascii="Arial" w:hAnsi="Arial" w:cs="Arial"/>
          <w:sz w:val="22"/>
          <w:szCs w:val="22"/>
          <w:lang w:val="fr-FR"/>
        </w:rPr>
        <w:t>association de pêche Lauw-Sentheim</w:t>
      </w:r>
      <w:r w:rsidRPr="00B6326C">
        <w:rPr>
          <w:rFonts w:ascii="Arial" w:hAnsi="Arial" w:cs="Arial"/>
          <w:sz w:val="22"/>
          <w:szCs w:val="22"/>
          <w:lang w:val="fr-FR"/>
        </w:rPr>
        <w:t>)</w:t>
      </w:r>
    </w:p>
    <w:p w14:paraId="4E827F37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7F573652" w14:textId="77777777" w:rsidR="00762CD4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Fait à ………………………………… le …………………………</w:t>
      </w:r>
      <w:proofErr w:type="gramStart"/>
      <w:r w:rsidRPr="00B6326C">
        <w:rPr>
          <w:rFonts w:ascii="Arial" w:hAnsi="Arial" w:cs="Arial"/>
          <w:sz w:val="22"/>
          <w:szCs w:val="22"/>
          <w:lang w:val="fr-FR"/>
        </w:rPr>
        <w:t>…….</w:t>
      </w:r>
      <w:proofErr w:type="gramEnd"/>
      <w:r w:rsidRPr="00B6326C">
        <w:rPr>
          <w:rFonts w:ascii="Arial" w:hAnsi="Arial" w:cs="Arial"/>
          <w:sz w:val="22"/>
          <w:szCs w:val="22"/>
          <w:lang w:val="fr-FR"/>
        </w:rPr>
        <w:t>.………… Signature</w:t>
      </w:r>
    </w:p>
    <w:p w14:paraId="4FCBE3B8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5BEBF477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060E6548" w14:textId="77777777" w:rsidR="00762CD4" w:rsidRPr="0074681A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Je suis informé(e) qu’une fausse déclaration de ma part serait susceptible d’engendrer des poursuites pénales</w:t>
      </w:r>
      <w:r>
        <w:rPr>
          <w:rFonts w:ascii="Arial" w:hAnsi="Arial" w:cs="Arial"/>
          <w:sz w:val="22"/>
          <w:szCs w:val="22"/>
          <w:lang w:val="fr-FR"/>
        </w:rPr>
        <w:br/>
      </w:r>
      <w:r w:rsidRPr="00B6326C">
        <w:rPr>
          <w:rFonts w:ascii="Arial" w:hAnsi="Arial" w:cs="Arial"/>
          <w:sz w:val="22"/>
          <w:szCs w:val="22"/>
          <w:lang w:val="fr-FR"/>
        </w:rPr>
        <w:t>à mon encontre</w:t>
      </w:r>
    </w:p>
    <w:p w14:paraId="71502BC8" w14:textId="77777777" w:rsidR="00762CD4" w:rsidRPr="00854EA5" w:rsidRDefault="00762CD4" w:rsidP="00762CD4">
      <w:pPr>
        <w:rPr>
          <w:rFonts w:ascii="Arial" w:hAnsi="Arial" w:cs="Arial"/>
          <w:lang w:val="fr-FR"/>
        </w:rPr>
      </w:pPr>
    </w:p>
    <w:p w14:paraId="2BAC9370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 xml:space="preserve">Retour à : </w:t>
      </w:r>
      <w:r w:rsidRPr="0074681A">
        <w:rPr>
          <w:rFonts w:ascii="Arial" w:hAnsi="Arial" w:cs="Arial"/>
          <w:sz w:val="22"/>
          <w:szCs w:val="22"/>
          <w:lang w:val="fr-FR"/>
        </w:rPr>
        <w:t>Michel SÉTIF 8 rue Allmend 68780 - MORTZWILLER</w:t>
      </w:r>
      <w:r w:rsidRPr="00B6326C">
        <w:rPr>
          <w:rFonts w:ascii="Arial" w:hAnsi="Arial" w:cs="Arial"/>
          <w:sz w:val="22"/>
          <w:szCs w:val="22"/>
          <w:lang w:val="fr-FR"/>
        </w:rPr>
        <w:t xml:space="preserve"> (Le Haut Soultzbach)</w:t>
      </w:r>
    </w:p>
    <w:p w14:paraId="16A10C3A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Arial" w:hAnsi="Arial" w:cs="Arial"/>
          <w:sz w:val="22"/>
          <w:szCs w:val="22"/>
          <w:lang w:val="fr-FR"/>
        </w:rPr>
        <w:t>Renseignements :</w:t>
      </w:r>
    </w:p>
    <w:p w14:paraId="3B5ECD0F" w14:textId="77777777" w:rsidR="00762CD4" w:rsidRPr="00B6326C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Segoe UI Emoji" w:hAnsi="Segoe UI Emoji" w:cs="Segoe UI Emoji"/>
          <w:sz w:val="22"/>
          <w:szCs w:val="22"/>
          <w:lang w:val="fr-FR"/>
        </w:rPr>
        <w:t>📞</w:t>
      </w:r>
      <w:r w:rsidRPr="00B6326C">
        <w:rPr>
          <w:rFonts w:ascii="Arial" w:hAnsi="Arial" w:cs="Arial"/>
          <w:sz w:val="22"/>
          <w:szCs w:val="22"/>
          <w:lang w:val="fr-FR"/>
        </w:rPr>
        <w:t xml:space="preserve"> 06 </w:t>
      </w:r>
      <w:r w:rsidRPr="0074681A">
        <w:rPr>
          <w:rFonts w:ascii="Arial" w:hAnsi="Arial" w:cs="Arial"/>
          <w:sz w:val="22"/>
          <w:szCs w:val="22"/>
          <w:lang w:val="fr-FR"/>
        </w:rPr>
        <w:t>87 05 62 06</w:t>
      </w:r>
    </w:p>
    <w:p w14:paraId="3EED96EF" w14:textId="77777777" w:rsidR="00762CD4" w:rsidRDefault="00762CD4" w:rsidP="00762CD4">
      <w:pPr>
        <w:rPr>
          <w:rFonts w:ascii="Arial" w:hAnsi="Arial" w:cs="Arial"/>
          <w:sz w:val="22"/>
          <w:szCs w:val="22"/>
          <w:lang w:val="fr-FR"/>
        </w:rPr>
      </w:pPr>
      <w:r w:rsidRPr="00B6326C">
        <w:rPr>
          <w:rFonts w:ascii="Segoe UI Emoji" w:hAnsi="Segoe UI Emoji" w:cs="Segoe UI Emoji"/>
          <w:sz w:val="22"/>
          <w:szCs w:val="22"/>
          <w:lang w:val="fr-FR"/>
        </w:rPr>
        <w:t>✉️</w:t>
      </w:r>
      <w:r w:rsidRPr="00B6326C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Pr="002878EB">
          <w:rPr>
            <w:rStyle w:val="Lienhypertexte"/>
            <w:rFonts w:ascii="Arial" w:hAnsi="Arial" w:cs="Arial"/>
            <w:sz w:val="22"/>
            <w:szCs w:val="22"/>
            <w:lang w:val="fr-FR"/>
          </w:rPr>
          <w:t>fcsentheim@gmail.com</w:t>
        </w:r>
      </w:hyperlink>
    </w:p>
    <w:p w14:paraId="55FF1C29" w14:textId="2F56207F" w:rsidR="00C72572" w:rsidRPr="00762CD4" w:rsidRDefault="00762CD4" w:rsidP="00762CD4">
      <w:pPr>
        <w:jc w:val="center"/>
        <w:rPr>
          <w:rFonts w:ascii="Arial" w:hAnsi="Arial" w:cs="Arial"/>
        </w:rPr>
      </w:pPr>
      <w:r w:rsidRPr="00702125">
        <w:rPr>
          <w:rFonts w:asciiTheme="minorHAnsi" w:hAnsiTheme="minorHAnsi" w:cstheme="minorHAnsi"/>
          <w:sz w:val="24"/>
          <w:szCs w:val="24"/>
          <w:lang w:val="fr-FR"/>
        </w:rPr>
        <w:t>Imprimé par nos soins, ne pas jeter sur la voie publique</w:t>
      </w:r>
    </w:p>
    <w:sectPr w:rsidR="00C72572" w:rsidRPr="00762CD4" w:rsidSect="00744E14">
      <w:pgSz w:w="11906" w:h="16838"/>
      <w:pgMar w:top="170" w:right="176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4EB9"/>
    <w:multiLevelType w:val="multilevel"/>
    <w:tmpl w:val="9916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730AB"/>
    <w:multiLevelType w:val="hybridMultilevel"/>
    <w:tmpl w:val="ED243CA4"/>
    <w:lvl w:ilvl="0" w:tplc="FFDAE8E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40642">
    <w:abstractNumId w:val="1"/>
  </w:num>
  <w:num w:numId="2" w16cid:durableId="6675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E1"/>
    <w:rsid w:val="00001B4B"/>
    <w:rsid w:val="0005035C"/>
    <w:rsid w:val="0007596C"/>
    <w:rsid w:val="000A2448"/>
    <w:rsid w:val="000A4F14"/>
    <w:rsid w:val="00174D50"/>
    <w:rsid w:val="001A1083"/>
    <w:rsid w:val="002173DB"/>
    <w:rsid w:val="002207F9"/>
    <w:rsid w:val="00224401"/>
    <w:rsid w:val="00237E03"/>
    <w:rsid w:val="0025796D"/>
    <w:rsid w:val="002816CF"/>
    <w:rsid w:val="00292E3B"/>
    <w:rsid w:val="00293697"/>
    <w:rsid w:val="002C4184"/>
    <w:rsid w:val="002E4206"/>
    <w:rsid w:val="002F14CD"/>
    <w:rsid w:val="003073E3"/>
    <w:rsid w:val="00352D3C"/>
    <w:rsid w:val="00391291"/>
    <w:rsid w:val="003B32CD"/>
    <w:rsid w:val="003C3901"/>
    <w:rsid w:val="003C7B6E"/>
    <w:rsid w:val="0040519B"/>
    <w:rsid w:val="00414556"/>
    <w:rsid w:val="004478F9"/>
    <w:rsid w:val="00450A8C"/>
    <w:rsid w:val="00480AAF"/>
    <w:rsid w:val="005235C7"/>
    <w:rsid w:val="005B71E1"/>
    <w:rsid w:val="005F4A90"/>
    <w:rsid w:val="00684A1F"/>
    <w:rsid w:val="00702125"/>
    <w:rsid w:val="00744E14"/>
    <w:rsid w:val="0074681A"/>
    <w:rsid w:val="00762CD4"/>
    <w:rsid w:val="007769D4"/>
    <w:rsid w:val="00783393"/>
    <w:rsid w:val="007B38BA"/>
    <w:rsid w:val="007C467D"/>
    <w:rsid w:val="007E7711"/>
    <w:rsid w:val="007F4B95"/>
    <w:rsid w:val="00834F8D"/>
    <w:rsid w:val="008A4B25"/>
    <w:rsid w:val="00904369"/>
    <w:rsid w:val="009366E6"/>
    <w:rsid w:val="009468E4"/>
    <w:rsid w:val="0096031D"/>
    <w:rsid w:val="009A0E6B"/>
    <w:rsid w:val="009D37FC"/>
    <w:rsid w:val="009E2A37"/>
    <w:rsid w:val="00A72BEA"/>
    <w:rsid w:val="00A82CE3"/>
    <w:rsid w:val="00A84F15"/>
    <w:rsid w:val="00AA1853"/>
    <w:rsid w:val="00AB1B36"/>
    <w:rsid w:val="00AE101B"/>
    <w:rsid w:val="00B23FE1"/>
    <w:rsid w:val="00B2544C"/>
    <w:rsid w:val="00B6326C"/>
    <w:rsid w:val="00B90D01"/>
    <w:rsid w:val="00BD6972"/>
    <w:rsid w:val="00BE7CB9"/>
    <w:rsid w:val="00C41DAD"/>
    <w:rsid w:val="00C51F20"/>
    <w:rsid w:val="00C72572"/>
    <w:rsid w:val="00C91954"/>
    <w:rsid w:val="00CD4AE1"/>
    <w:rsid w:val="00D35155"/>
    <w:rsid w:val="00D62193"/>
    <w:rsid w:val="00D97042"/>
    <w:rsid w:val="00DE6AB0"/>
    <w:rsid w:val="00E13B68"/>
    <w:rsid w:val="00E17670"/>
    <w:rsid w:val="00E26A42"/>
    <w:rsid w:val="00E43F3F"/>
    <w:rsid w:val="00E542F6"/>
    <w:rsid w:val="00EB363A"/>
    <w:rsid w:val="00ED1BD5"/>
    <w:rsid w:val="00F1010A"/>
    <w:rsid w:val="00F3336E"/>
    <w:rsid w:val="00F435B5"/>
    <w:rsid w:val="00FA1D9A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C39A"/>
  <w15:chartTrackingRefBased/>
  <w15:docId w15:val="{B7306EA9-EAB0-4FE5-AF7C-E45B504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78F9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0F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F8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C0F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26C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csenthe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SETIF</dc:creator>
  <cp:keywords/>
  <dc:description/>
  <cp:lastModifiedBy>Michel SETIF</cp:lastModifiedBy>
  <cp:revision>4</cp:revision>
  <cp:lastPrinted>2026-04-06T08:11:00Z</cp:lastPrinted>
  <dcterms:created xsi:type="dcterms:W3CDTF">2026-04-06T07:55:00Z</dcterms:created>
  <dcterms:modified xsi:type="dcterms:W3CDTF">2026-04-06T08:13:00Z</dcterms:modified>
</cp:coreProperties>
</file>