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9543" w14:textId="3F705D03" w:rsidR="003C6F3F" w:rsidRPr="002A5453" w:rsidRDefault="003C6F3F" w:rsidP="001833CC">
      <w:pPr>
        <w:rPr>
          <w:b/>
          <w:bCs/>
          <w:color w:val="FF0000"/>
          <w:sz w:val="20"/>
          <w:szCs w:val="20"/>
        </w:rPr>
      </w:pPr>
    </w:p>
    <w:p w14:paraId="555E0579" w14:textId="2F66D612" w:rsidR="003A2B32" w:rsidRDefault="00154F4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="00717F21">
        <w:rPr>
          <w:b/>
          <w:bCs/>
          <w:sz w:val="20"/>
          <w:szCs w:val="20"/>
        </w:rPr>
        <w:t>CONSERVER</w:t>
      </w:r>
      <w:r>
        <w:rPr>
          <w:b/>
          <w:bCs/>
          <w:sz w:val="20"/>
          <w:szCs w:val="20"/>
        </w:rPr>
        <w:t xml:space="preserve"> </w:t>
      </w:r>
      <w:r w:rsidR="003A2B32" w:rsidRPr="00684688">
        <w:rPr>
          <w:b/>
          <w:bCs/>
          <w:sz w:val="20"/>
          <w:szCs w:val="20"/>
        </w:rPr>
        <w:t xml:space="preserve">(Tout document incomplet ne sera pas pris en </w:t>
      </w:r>
      <w:r w:rsidR="00684688">
        <w:rPr>
          <w:b/>
          <w:bCs/>
          <w:sz w:val="20"/>
          <w:szCs w:val="20"/>
        </w:rPr>
        <w:t>considération</w:t>
      </w:r>
      <w:r w:rsidR="003A2B32" w:rsidRPr="00684688">
        <w:rPr>
          <w:b/>
          <w:bCs/>
          <w:sz w:val="20"/>
          <w:szCs w:val="20"/>
        </w:rPr>
        <w:t>)</w:t>
      </w:r>
    </w:p>
    <w:p w14:paraId="6223657F" w14:textId="77777777" w:rsidR="00684688" w:rsidRDefault="00684688">
      <w:pPr>
        <w:rPr>
          <w:b/>
          <w:bCs/>
          <w:sz w:val="20"/>
          <w:szCs w:val="20"/>
        </w:rPr>
      </w:pPr>
    </w:p>
    <w:p w14:paraId="3E14D523" w14:textId="0A01E407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 soussigné(e)</w:t>
      </w:r>
    </w:p>
    <w:p w14:paraId="14DAE082" w14:textId="3DC8025A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 : ……………………………………………………                          </w:t>
      </w:r>
      <w:r w:rsidR="003958E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Prénom : ……………………………………………</w:t>
      </w:r>
    </w:p>
    <w:p w14:paraId="2BA3CE07" w14:textId="3D0F055F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Demeurant : ……………………………………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 xml:space="preserve">.                           </w:t>
      </w:r>
      <w:r w:rsidR="003958E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Ville : …………………………………………………</w:t>
      </w:r>
    </w:p>
    <w:p w14:paraId="740B0821" w14:textId="6A969586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Adresse email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………………………………………………….</w:t>
      </w:r>
    </w:p>
    <w:p w14:paraId="66B48D48" w14:textId="061A537C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N° carte d’identité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     O N° permis de conduire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…………………………….</w:t>
      </w:r>
    </w:p>
    <w:p w14:paraId="3F8AEB96" w14:textId="2384C7BA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Délivré(e) le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………………………………………………</w:t>
      </w:r>
      <w:r w:rsidR="003958E7">
        <w:rPr>
          <w:b/>
          <w:bCs/>
          <w:sz w:val="20"/>
          <w:szCs w:val="20"/>
        </w:rPr>
        <w:t xml:space="preserve">                     A</w:t>
      </w:r>
      <w:proofErr w:type="gramStart"/>
      <w:r w:rsidR="003958E7">
        <w:rPr>
          <w:b/>
          <w:bCs/>
          <w:sz w:val="20"/>
          <w:szCs w:val="20"/>
        </w:rPr>
        <w:t> :…</w:t>
      </w:r>
      <w:proofErr w:type="gramEnd"/>
      <w:r w:rsidR="003958E7">
        <w:rPr>
          <w:b/>
          <w:bCs/>
          <w:sz w:val="20"/>
          <w:szCs w:val="20"/>
        </w:rPr>
        <w:t>……………………………………………</w:t>
      </w:r>
      <w:proofErr w:type="gramStart"/>
      <w:r w:rsidR="003958E7">
        <w:rPr>
          <w:b/>
          <w:bCs/>
          <w:sz w:val="20"/>
          <w:szCs w:val="20"/>
        </w:rPr>
        <w:t>…….</w:t>
      </w:r>
      <w:proofErr w:type="gramEnd"/>
      <w:r w:rsidR="003958E7">
        <w:rPr>
          <w:b/>
          <w:bCs/>
          <w:sz w:val="20"/>
          <w:szCs w:val="20"/>
        </w:rPr>
        <w:t>.</w:t>
      </w:r>
    </w:p>
    <w:p w14:paraId="64AC02CB" w14:textId="64AC3707" w:rsidR="003958E7" w:rsidRDefault="003958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Véhicule : Marque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                        Immatricule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………………………………….</w:t>
      </w:r>
    </w:p>
    <w:p w14:paraId="3A190BBB" w14:textId="58FA2DCA" w:rsidR="003958E7" w:rsidRDefault="003958E7">
      <w:pPr>
        <w:rPr>
          <w:b/>
          <w:bCs/>
          <w:sz w:val="20"/>
          <w:szCs w:val="20"/>
        </w:rPr>
      </w:pPr>
      <w:r w:rsidRPr="00955666">
        <w:rPr>
          <w:i/>
          <w:iCs/>
          <w:sz w:val="16"/>
          <w:szCs w:val="16"/>
        </w:rPr>
        <w:t>-</w:t>
      </w:r>
      <w:r w:rsidR="00B540F8">
        <w:rPr>
          <w:i/>
          <w:iCs/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Demande à Monsieur le Maire de la ville de St-Pierre-Des-Corps l’autorisation de me livrer à l’activité de revendeur d’objets mobiliers personnels et ce, à titre exceptionnel et non renouvelable</w:t>
      </w:r>
      <w:r w:rsidRPr="00955666">
        <w:rPr>
          <w:b/>
          <w:bCs/>
          <w:i/>
          <w:iCs/>
          <w:sz w:val="16"/>
          <w:szCs w:val="16"/>
        </w:rPr>
        <w:t>,</w:t>
      </w:r>
      <w:r w:rsidRPr="00955666">
        <w:rPr>
          <w:b/>
          <w:bCs/>
          <w:sz w:val="16"/>
          <w:szCs w:val="16"/>
        </w:rPr>
        <w:t xml:space="preserve"> à l’occasion de la</w:t>
      </w:r>
      <w:r>
        <w:rPr>
          <w:b/>
          <w:bCs/>
          <w:sz w:val="20"/>
          <w:szCs w:val="20"/>
        </w:rPr>
        <w:t xml:space="preserve"> </w:t>
      </w:r>
      <w:r w:rsidRPr="0012787A">
        <w:rPr>
          <w:b/>
          <w:bCs/>
          <w:sz w:val="20"/>
          <w:szCs w:val="20"/>
        </w:rPr>
        <w:t>Brocante du 0</w:t>
      </w:r>
      <w:r w:rsidR="00BD07C9">
        <w:rPr>
          <w:b/>
          <w:bCs/>
          <w:sz w:val="20"/>
          <w:szCs w:val="20"/>
        </w:rPr>
        <w:t>2</w:t>
      </w:r>
      <w:r w:rsidRPr="0012787A">
        <w:rPr>
          <w:b/>
          <w:bCs/>
          <w:sz w:val="20"/>
          <w:szCs w:val="20"/>
        </w:rPr>
        <w:t xml:space="preserve"> Novembre 202</w:t>
      </w:r>
      <w:r w:rsidR="00BD07C9">
        <w:rPr>
          <w:b/>
          <w:bCs/>
          <w:sz w:val="20"/>
          <w:szCs w:val="20"/>
        </w:rPr>
        <w:t>5</w:t>
      </w:r>
      <w:r w:rsidR="0012787A" w:rsidRPr="0012787A">
        <w:rPr>
          <w:b/>
          <w:bCs/>
          <w:sz w:val="20"/>
          <w:szCs w:val="20"/>
        </w:rPr>
        <w:t>.</w:t>
      </w:r>
    </w:p>
    <w:p w14:paraId="64BFEBE3" w14:textId="4E0FF608" w:rsidR="00684688" w:rsidRPr="00955666" w:rsidRDefault="0012787A">
      <w:pPr>
        <w:rPr>
          <w:sz w:val="16"/>
          <w:szCs w:val="16"/>
        </w:rPr>
      </w:pPr>
      <w:r>
        <w:rPr>
          <w:b/>
          <w:bCs/>
          <w:sz w:val="20"/>
          <w:szCs w:val="20"/>
        </w:rPr>
        <w:t>-</w:t>
      </w:r>
      <w:r w:rsidR="00B540F8">
        <w:rPr>
          <w:b/>
          <w:bCs/>
          <w:sz w:val="20"/>
          <w:szCs w:val="20"/>
        </w:rPr>
        <w:t xml:space="preserve"> </w:t>
      </w:r>
      <w:r w:rsidRPr="00117D15">
        <w:rPr>
          <w:i/>
          <w:iCs/>
          <w:sz w:val="16"/>
          <w:szCs w:val="16"/>
        </w:rPr>
        <w:t>Atteste sur l’honneur ne pas avoir participé à d’autres manifestations de ce genre ou sollicité une semblable autorisation au cours de l’année écoulée</w:t>
      </w:r>
      <w:r w:rsidRPr="00117D15">
        <w:rPr>
          <w:sz w:val="16"/>
          <w:szCs w:val="16"/>
        </w:rPr>
        <w:t>.</w:t>
      </w:r>
    </w:p>
    <w:p w14:paraId="12F0F9C0" w14:textId="555E6294" w:rsidR="0012787A" w:rsidRPr="00955666" w:rsidRDefault="0012787A">
      <w:pPr>
        <w:rPr>
          <w:i/>
          <w:iCs/>
          <w:sz w:val="16"/>
          <w:szCs w:val="16"/>
        </w:rPr>
      </w:pPr>
      <w:r w:rsidRPr="00955666">
        <w:rPr>
          <w:sz w:val="16"/>
          <w:szCs w:val="16"/>
        </w:rPr>
        <w:t>-</w:t>
      </w:r>
      <w:r w:rsidR="00B540F8">
        <w:rPr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Atteste également que les objets proposés n’ont pas été acquis pour la revente et en certifie la provenance, lesdits objets demeurent sous mon entière responsabilité en cas d’accident ou vol.</w:t>
      </w:r>
    </w:p>
    <w:p w14:paraId="4DF417FD" w14:textId="20F8A128" w:rsidR="008B068C" w:rsidRPr="00955666" w:rsidRDefault="0012787A">
      <w:pPr>
        <w:rPr>
          <w:sz w:val="16"/>
          <w:szCs w:val="16"/>
        </w:rPr>
      </w:pPr>
      <w:r w:rsidRPr="00955666">
        <w:rPr>
          <w:i/>
          <w:iCs/>
          <w:sz w:val="16"/>
          <w:szCs w:val="16"/>
        </w:rPr>
        <w:t>-</w:t>
      </w:r>
      <w:r w:rsidR="00B540F8">
        <w:rPr>
          <w:i/>
          <w:iCs/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Déclare avoir souscrit une assurance de RESPONSABILITE CIVILE de vie privée ou en avoir fait déclaration à son assureur</w:t>
      </w:r>
      <w:r w:rsidR="008B068C" w:rsidRPr="00955666">
        <w:rPr>
          <w:i/>
          <w:iCs/>
          <w:sz w:val="16"/>
          <w:szCs w:val="16"/>
        </w:rPr>
        <w:t>. Vous vous engagez, sur réquisition à fournir une attestation de garantie aux organisateurs</w:t>
      </w:r>
      <w:r w:rsidR="008B068C" w:rsidRPr="00955666">
        <w:rPr>
          <w:sz w:val="16"/>
          <w:szCs w:val="16"/>
        </w:rPr>
        <w:t>.</w:t>
      </w:r>
    </w:p>
    <w:p w14:paraId="1401BFD1" w14:textId="7D4B49C1" w:rsidR="00684688" w:rsidRPr="00955666" w:rsidRDefault="008B068C">
      <w:pPr>
        <w:rPr>
          <w:sz w:val="16"/>
          <w:szCs w:val="16"/>
        </w:rPr>
      </w:pPr>
      <w:r w:rsidRPr="00955666">
        <w:rPr>
          <w:sz w:val="16"/>
          <w:szCs w:val="16"/>
        </w:rPr>
        <w:t>-</w:t>
      </w:r>
      <w:r w:rsidR="00B540F8">
        <w:rPr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Déclare avoir pris connaissance de la législation en vigueur (loi du 30 Novembre 1987 relative à la prévention et à la répression du recel et organisant ou l’échange d’objets mobiliers</w:t>
      </w:r>
      <w:r w:rsidRPr="00955666">
        <w:rPr>
          <w:sz w:val="16"/>
          <w:szCs w:val="16"/>
        </w:rPr>
        <w:t>).</w:t>
      </w:r>
    </w:p>
    <w:p w14:paraId="07B9EFFC" w14:textId="4B99C217" w:rsidR="008B068C" w:rsidRPr="00955666" w:rsidRDefault="008B068C">
      <w:pPr>
        <w:rPr>
          <w:i/>
          <w:iCs/>
          <w:sz w:val="16"/>
          <w:szCs w:val="16"/>
        </w:rPr>
      </w:pPr>
      <w:r w:rsidRPr="00955666">
        <w:rPr>
          <w:i/>
          <w:iCs/>
          <w:sz w:val="16"/>
          <w:szCs w:val="16"/>
        </w:rPr>
        <w:t>- La présidente de l’UCAPL a seule le pouvoir d’accepter ou de refuser tout exposant ne remplissant les conditions requises ?</w:t>
      </w:r>
    </w:p>
    <w:p w14:paraId="7974BB3F" w14:textId="671CAF25" w:rsidR="008B068C" w:rsidRDefault="008B068C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</w:t>
      </w:r>
      <w:r w:rsidRPr="008B068C">
        <w:rPr>
          <w:b/>
          <w:bCs/>
          <w:i/>
          <w:iCs/>
          <w:sz w:val="20"/>
          <w:szCs w:val="20"/>
        </w:rPr>
        <w:t>RESERVATION D’UN EMPLACEMENT DE 5 METRES</w:t>
      </w:r>
    </w:p>
    <w:p w14:paraId="77F1E379" w14:textId="77777777" w:rsidR="00955666" w:rsidRDefault="00E34BC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JOINDRE UN CHEQUE DE 17 EUROS/ par emplacement de 5 mètres à l’ordre de l’UCAPL</w:t>
      </w:r>
    </w:p>
    <w:p w14:paraId="2F13E65A" w14:textId="7A60CA58" w:rsidR="00955666" w:rsidRDefault="0095566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IMPORTANT : Tarif professionnel alimentaire pour un emplacement</w:t>
      </w:r>
      <w:r w:rsidR="0000208C">
        <w:rPr>
          <w:b/>
          <w:bCs/>
          <w:i/>
          <w:iCs/>
          <w:sz w:val="20"/>
          <w:szCs w:val="20"/>
        </w:rPr>
        <w:t xml:space="preserve"> : </w:t>
      </w:r>
      <w:r>
        <w:rPr>
          <w:b/>
          <w:bCs/>
          <w:i/>
          <w:iCs/>
          <w:sz w:val="20"/>
          <w:szCs w:val="20"/>
        </w:rPr>
        <w:t>50 EUROS</w:t>
      </w:r>
    </w:p>
    <w:p w14:paraId="1D17BAA5" w14:textId="5EF7E2D3" w:rsidR="00E34BC0" w:rsidRDefault="00E34BC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gramStart"/>
      <w:r>
        <w:rPr>
          <w:b/>
          <w:bCs/>
          <w:i/>
          <w:iCs/>
          <w:sz w:val="20"/>
          <w:szCs w:val="20"/>
        </w:rPr>
        <w:t>à</w:t>
      </w:r>
      <w:proofErr w:type="gramEnd"/>
      <w:r>
        <w:rPr>
          <w:b/>
          <w:bCs/>
          <w:i/>
          <w:iCs/>
          <w:sz w:val="20"/>
          <w:szCs w:val="20"/>
        </w:rPr>
        <w:t xml:space="preserve"> adresser avec le bulletin</w:t>
      </w:r>
      <w:r w:rsidR="000B2D67">
        <w:rPr>
          <w:b/>
          <w:bCs/>
          <w:i/>
          <w:iCs/>
          <w:sz w:val="20"/>
          <w:szCs w:val="20"/>
        </w:rPr>
        <w:t xml:space="preserve"> </w:t>
      </w:r>
      <w:r w:rsidR="00A61EC2">
        <w:rPr>
          <w:b/>
          <w:bCs/>
          <w:i/>
          <w:iCs/>
          <w:sz w:val="20"/>
          <w:szCs w:val="20"/>
        </w:rPr>
        <w:t>aux</w:t>
      </w:r>
      <w:r>
        <w:rPr>
          <w:b/>
          <w:bCs/>
          <w:i/>
          <w:iCs/>
          <w:sz w:val="20"/>
          <w:szCs w:val="20"/>
        </w:rPr>
        <w:t xml:space="preserve"> secrétaires de l’UCAPL soit :</w:t>
      </w:r>
    </w:p>
    <w:p w14:paraId="52A15053" w14:textId="1CFA45DF" w:rsidR="00E34BC0" w:rsidRDefault="00E34BC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 BOUCHERIE EL NACIN, </w:t>
      </w:r>
      <w:r w:rsidRPr="00955666">
        <w:rPr>
          <w:b/>
          <w:bCs/>
          <w:i/>
          <w:iCs/>
          <w:sz w:val="18"/>
          <w:szCs w:val="18"/>
        </w:rPr>
        <w:t>secrétaire de l’UCAPL ,7</w:t>
      </w:r>
      <w:r w:rsidR="00955666" w:rsidRPr="00955666">
        <w:rPr>
          <w:b/>
          <w:bCs/>
          <w:i/>
          <w:iCs/>
          <w:sz w:val="18"/>
          <w:szCs w:val="18"/>
        </w:rPr>
        <w:t>5</w:t>
      </w:r>
      <w:r w:rsidRPr="00955666">
        <w:rPr>
          <w:b/>
          <w:bCs/>
          <w:i/>
          <w:iCs/>
          <w:sz w:val="18"/>
          <w:szCs w:val="18"/>
        </w:rPr>
        <w:t xml:space="preserve"> Av de la République, 37700 St-Pierre-Des-Corps</w:t>
      </w:r>
    </w:p>
    <w:p w14:paraId="1C23C19E" w14:textId="27839ACA" w:rsidR="00955666" w:rsidRDefault="00955666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20"/>
          <w:szCs w:val="20"/>
        </w:rPr>
        <w:t xml:space="preserve">LES DOUCES MERVEILLES, </w:t>
      </w:r>
      <w:r w:rsidRPr="00955666">
        <w:rPr>
          <w:b/>
          <w:bCs/>
          <w:i/>
          <w:iCs/>
          <w:sz w:val="18"/>
          <w:szCs w:val="18"/>
        </w:rPr>
        <w:t>secrétaire de l’UCAPL, 76 Avenue de la République,37700 St-Pierre-Des-</w:t>
      </w:r>
      <w:r>
        <w:rPr>
          <w:b/>
          <w:bCs/>
          <w:i/>
          <w:iCs/>
          <w:sz w:val="18"/>
          <w:szCs w:val="18"/>
        </w:rPr>
        <w:t>Corps</w:t>
      </w:r>
    </w:p>
    <w:p w14:paraId="74571546" w14:textId="41141FAF" w:rsidR="00955666" w:rsidRPr="004230CB" w:rsidRDefault="00955666">
      <w:pPr>
        <w:rPr>
          <w:b/>
          <w:bCs/>
          <w:i/>
          <w:iCs/>
          <w:sz w:val="16"/>
          <w:szCs w:val="16"/>
        </w:rPr>
      </w:pPr>
      <w:r w:rsidRPr="004230CB">
        <w:rPr>
          <w:b/>
          <w:bCs/>
          <w:i/>
          <w:iCs/>
          <w:sz w:val="16"/>
          <w:szCs w:val="16"/>
        </w:rPr>
        <w:t>J’ai pris bonne note que toute annulation de ma</w:t>
      </w:r>
      <w:r w:rsidR="00E84F0F" w:rsidRPr="004230CB">
        <w:rPr>
          <w:b/>
          <w:bCs/>
          <w:i/>
          <w:iCs/>
          <w:sz w:val="16"/>
          <w:szCs w:val="16"/>
        </w:rPr>
        <w:t xml:space="preserve"> part ne pourra pas donner lieu au remboursement de l’inscription qui restera à l’organisateur au titre d’indemnité.</w:t>
      </w:r>
    </w:p>
    <w:p w14:paraId="70987E67" w14:textId="4684BC47" w:rsidR="008108EB" w:rsidRDefault="00113E2A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Fait à :                                                                           </w:t>
      </w:r>
      <w:r w:rsidR="003F4F37">
        <w:rPr>
          <w:b/>
          <w:bCs/>
          <w:i/>
          <w:iCs/>
          <w:sz w:val="18"/>
          <w:szCs w:val="18"/>
        </w:rPr>
        <w:t xml:space="preserve">  le :                                                                                      </w:t>
      </w:r>
      <w:r w:rsidR="00D50E04">
        <w:rPr>
          <w:b/>
          <w:bCs/>
          <w:i/>
          <w:iCs/>
          <w:sz w:val="18"/>
          <w:szCs w:val="18"/>
        </w:rPr>
        <w:t>Signature :</w:t>
      </w:r>
    </w:p>
    <w:p w14:paraId="52DA8884" w14:textId="77777777" w:rsidR="003E4183" w:rsidRDefault="003E4183">
      <w:pPr>
        <w:rPr>
          <w:b/>
          <w:bCs/>
          <w:i/>
          <w:iCs/>
          <w:sz w:val="18"/>
          <w:szCs w:val="18"/>
        </w:rPr>
      </w:pPr>
    </w:p>
    <w:p w14:paraId="65CA6258" w14:textId="65E4E505" w:rsidR="003E4183" w:rsidRPr="008B068C" w:rsidRDefault="003E418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18"/>
          <w:szCs w:val="18"/>
        </w:rPr>
        <w:t>INSTA</w:t>
      </w:r>
      <w:r w:rsidR="003212ED">
        <w:rPr>
          <w:b/>
          <w:bCs/>
          <w:i/>
          <w:iCs/>
          <w:sz w:val="18"/>
          <w:szCs w:val="18"/>
        </w:rPr>
        <w:t>LLATION ENTRE 6H</w:t>
      </w:r>
      <w:r w:rsidR="00565EC5">
        <w:rPr>
          <w:b/>
          <w:bCs/>
          <w:i/>
          <w:iCs/>
          <w:sz w:val="18"/>
          <w:szCs w:val="18"/>
        </w:rPr>
        <w:t xml:space="preserve">30 ET 8H00 AU PLUS </w:t>
      </w:r>
      <w:r w:rsidR="00E40EED">
        <w:rPr>
          <w:b/>
          <w:bCs/>
          <w:i/>
          <w:iCs/>
          <w:sz w:val="18"/>
          <w:szCs w:val="18"/>
        </w:rPr>
        <w:t>TARD</w:t>
      </w:r>
      <w:r w:rsidR="003A244F">
        <w:rPr>
          <w:b/>
          <w:bCs/>
          <w:i/>
          <w:iCs/>
          <w:sz w:val="18"/>
          <w:szCs w:val="18"/>
        </w:rPr>
        <w:t xml:space="preserve"> </w:t>
      </w:r>
      <w:r w:rsidR="002F46EC">
        <w:rPr>
          <w:b/>
          <w:bCs/>
          <w:i/>
          <w:iCs/>
          <w:sz w:val="18"/>
          <w:szCs w:val="18"/>
        </w:rPr>
        <w:t>AVEC</w:t>
      </w:r>
      <w:r w:rsidR="00863DA1">
        <w:rPr>
          <w:b/>
          <w:bCs/>
          <w:i/>
          <w:iCs/>
          <w:sz w:val="18"/>
          <w:szCs w:val="18"/>
        </w:rPr>
        <w:t xml:space="preserve"> PIECES D’I</w:t>
      </w:r>
      <w:r w:rsidR="00D75A48">
        <w:rPr>
          <w:b/>
          <w:bCs/>
          <w:i/>
          <w:iCs/>
          <w:sz w:val="18"/>
          <w:szCs w:val="18"/>
        </w:rPr>
        <w:t>DENTITE ET JUSTIFICATIF DE DOMICILE</w:t>
      </w:r>
      <w:r w:rsidR="00590F7A">
        <w:rPr>
          <w:b/>
          <w:bCs/>
          <w:i/>
          <w:iCs/>
          <w:sz w:val="18"/>
          <w:szCs w:val="18"/>
        </w:rPr>
        <w:t>.</w:t>
      </w:r>
    </w:p>
    <w:sectPr w:rsidR="003E4183" w:rsidRPr="008B06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11D4" w14:textId="77777777" w:rsidR="003A1553" w:rsidRDefault="003A1553" w:rsidP="003A2B32">
      <w:pPr>
        <w:spacing w:after="0" w:line="240" w:lineRule="auto"/>
      </w:pPr>
      <w:r>
        <w:separator/>
      </w:r>
    </w:p>
  </w:endnote>
  <w:endnote w:type="continuationSeparator" w:id="0">
    <w:p w14:paraId="70B04525" w14:textId="77777777" w:rsidR="003A1553" w:rsidRDefault="003A1553" w:rsidP="003A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BD56" w14:textId="77777777" w:rsidR="003A1553" w:rsidRDefault="003A1553" w:rsidP="003A2B32">
      <w:pPr>
        <w:spacing w:after="0" w:line="240" w:lineRule="auto"/>
      </w:pPr>
      <w:r>
        <w:separator/>
      </w:r>
    </w:p>
  </w:footnote>
  <w:footnote w:type="continuationSeparator" w:id="0">
    <w:p w14:paraId="07C93B38" w14:textId="77777777" w:rsidR="003A1553" w:rsidRDefault="003A1553" w:rsidP="003A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96CF" w14:textId="62EF0DB9" w:rsidR="003A2B32" w:rsidRPr="003A2B32" w:rsidRDefault="003A2B32">
    <w:pPr>
      <w:pStyle w:val="En-tte"/>
      <w:rPr>
        <w:b/>
        <w:bCs/>
        <w:sz w:val="32"/>
        <w:szCs w:val="32"/>
      </w:rPr>
    </w:pPr>
    <w:r w:rsidRPr="003A2B32">
      <w:rPr>
        <w:b/>
        <w:bCs/>
        <w:sz w:val="32"/>
        <w:szCs w:val="32"/>
      </w:rPr>
      <w:t xml:space="preserve">BROCANTE </w:t>
    </w:r>
    <w:r w:rsidR="003A501D">
      <w:rPr>
        <w:b/>
        <w:bCs/>
        <w:sz w:val="32"/>
        <w:szCs w:val="32"/>
      </w:rPr>
      <w:t xml:space="preserve">2 </w:t>
    </w:r>
    <w:r w:rsidRPr="003A2B32">
      <w:rPr>
        <w:b/>
        <w:bCs/>
        <w:sz w:val="32"/>
        <w:szCs w:val="32"/>
      </w:rPr>
      <w:t>NOVEMBRE 202</w:t>
    </w:r>
    <w:r w:rsidR="00BD07C9">
      <w:rPr>
        <w:b/>
        <w:bCs/>
        <w:sz w:val="32"/>
        <w:szCs w:val="32"/>
      </w:rPr>
      <w:t xml:space="preserve">5 </w:t>
    </w:r>
    <w:r w:rsidRPr="003A2B32">
      <w:rPr>
        <w:b/>
        <w:bCs/>
        <w:sz w:val="32"/>
        <w:szCs w:val="32"/>
      </w:rPr>
      <w:t>UCAPL ST-PIERRE-DES-CORPS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32"/>
    <w:rsid w:val="0000208C"/>
    <w:rsid w:val="000033A2"/>
    <w:rsid w:val="00046D18"/>
    <w:rsid w:val="000A5E15"/>
    <w:rsid w:val="000B2D67"/>
    <w:rsid w:val="000D3128"/>
    <w:rsid w:val="000F0F3C"/>
    <w:rsid w:val="00113E2A"/>
    <w:rsid w:val="00117D15"/>
    <w:rsid w:val="0012787A"/>
    <w:rsid w:val="00154F45"/>
    <w:rsid w:val="001833CC"/>
    <w:rsid w:val="00197066"/>
    <w:rsid w:val="002A5453"/>
    <w:rsid w:val="002F46EC"/>
    <w:rsid w:val="003212ED"/>
    <w:rsid w:val="00335209"/>
    <w:rsid w:val="003958E7"/>
    <w:rsid w:val="003A1553"/>
    <w:rsid w:val="003A244F"/>
    <w:rsid w:val="003A2B32"/>
    <w:rsid w:val="003A501D"/>
    <w:rsid w:val="003C6F3F"/>
    <w:rsid w:val="003E4183"/>
    <w:rsid w:val="003F4F37"/>
    <w:rsid w:val="004230CB"/>
    <w:rsid w:val="004B7FF3"/>
    <w:rsid w:val="00565EC5"/>
    <w:rsid w:val="00590F7A"/>
    <w:rsid w:val="00684688"/>
    <w:rsid w:val="00717F21"/>
    <w:rsid w:val="007E275C"/>
    <w:rsid w:val="007F1D8E"/>
    <w:rsid w:val="008108EB"/>
    <w:rsid w:val="00863DA1"/>
    <w:rsid w:val="00891112"/>
    <w:rsid w:val="008B068C"/>
    <w:rsid w:val="00950BE4"/>
    <w:rsid w:val="00955666"/>
    <w:rsid w:val="009A0CF7"/>
    <w:rsid w:val="00A57D61"/>
    <w:rsid w:val="00A61EC2"/>
    <w:rsid w:val="00B540F8"/>
    <w:rsid w:val="00BD07C9"/>
    <w:rsid w:val="00CF7DB9"/>
    <w:rsid w:val="00D50E04"/>
    <w:rsid w:val="00D75A48"/>
    <w:rsid w:val="00E34BC0"/>
    <w:rsid w:val="00E40EED"/>
    <w:rsid w:val="00E626FA"/>
    <w:rsid w:val="00E84F0F"/>
    <w:rsid w:val="00F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2F04"/>
  <w15:chartTrackingRefBased/>
  <w15:docId w15:val="{4C0B4FDB-10CE-4FED-B1B1-F803E164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2B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2B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2B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2B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2B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2B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2B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2B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2B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2B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2B3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A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B32"/>
  </w:style>
  <w:style w:type="paragraph" w:styleId="Pieddepage">
    <w:name w:val="footer"/>
    <w:basedOn w:val="Normal"/>
    <w:link w:val="PieddepageCar"/>
    <w:uiPriority w:val="99"/>
    <w:unhideWhenUsed/>
    <w:rsid w:val="003A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ucapl37700@hotmail.com</dc:creator>
  <cp:keywords/>
  <dc:description/>
  <cp:lastModifiedBy>ucapl37700@hotmail.com</cp:lastModifiedBy>
  <cp:revision>2</cp:revision>
  <cp:lastPrinted>2024-12-15T16:50:00Z</cp:lastPrinted>
  <dcterms:created xsi:type="dcterms:W3CDTF">2025-08-25T13:34:00Z</dcterms:created>
  <dcterms:modified xsi:type="dcterms:W3CDTF">2025-08-25T13:34:00Z</dcterms:modified>
</cp:coreProperties>
</file>