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60D72" w14:textId="77777777" w:rsidR="00033E99" w:rsidRPr="00D23AAD" w:rsidRDefault="00033E99" w:rsidP="00033E99">
      <w:pPr>
        <w:spacing w:after="0"/>
        <w:rPr>
          <w:color w:val="538135"/>
          <w:sz w:val="32"/>
          <w:szCs w:val="32"/>
        </w:rPr>
      </w:pPr>
      <w:r>
        <w:rPr>
          <w:sz w:val="32"/>
          <w:szCs w:val="32"/>
        </w:rPr>
        <w:t xml:space="preserve">  </w:t>
      </w:r>
      <w:r w:rsidR="00B370A3">
        <w:rPr>
          <w:noProof/>
          <w:color w:val="538135"/>
          <w:sz w:val="32"/>
          <w:szCs w:val="32"/>
          <w:lang w:eastAsia="fr-FR"/>
        </w:rPr>
        <w:drawing>
          <wp:inline distT="0" distB="0" distL="0" distR="0" wp14:anchorId="2285CA03" wp14:editId="704CF89A">
            <wp:extent cx="702945" cy="571500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antonin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121" cy="57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</w:t>
      </w:r>
      <w:r w:rsidRPr="00D23AAD">
        <w:rPr>
          <w:color w:val="538135"/>
          <w:sz w:val="32"/>
          <w:szCs w:val="32"/>
        </w:rPr>
        <w:t>CHAILLEVETTE (17)</w:t>
      </w:r>
      <w:r w:rsidRPr="00D23AAD">
        <w:rPr>
          <w:color w:val="538135"/>
          <w:sz w:val="32"/>
          <w:szCs w:val="32"/>
        </w:rPr>
        <w:tab/>
      </w:r>
      <w:r w:rsidRPr="00D23AAD">
        <w:rPr>
          <w:color w:val="538135"/>
          <w:sz w:val="32"/>
          <w:szCs w:val="32"/>
        </w:rPr>
        <w:tab/>
      </w:r>
      <w:r w:rsidRPr="00D23AAD">
        <w:rPr>
          <w:color w:val="538135"/>
          <w:sz w:val="32"/>
          <w:szCs w:val="32"/>
        </w:rPr>
        <w:tab/>
      </w:r>
      <w:r w:rsidRPr="00D23AAD">
        <w:rPr>
          <w:color w:val="538135"/>
          <w:sz w:val="32"/>
          <w:szCs w:val="32"/>
        </w:rPr>
        <w:tab/>
      </w:r>
      <w:r>
        <w:rPr>
          <w:color w:val="538135"/>
          <w:sz w:val="32"/>
          <w:szCs w:val="32"/>
        </w:rPr>
        <w:t>8 MAI 2026</w:t>
      </w:r>
    </w:p>
    <w:p w14:paraId="438EA136" w14:textId="77777777" w:rsidR="00033E99" w:rsidRDefault="00033E99" w:rsidP="00033E99">
      <w:pPr>
        <w:spacing w:after="0"/>
        <w:rPr>
          <w:color w:val="538135"/>
          <w:sz w:val="32"/>
          <w:szCs w:val="32"/>
        </w:rPr>
      </w:pPr>
      <w:r w:rsidRPr="00D23AAD">
        <w:rPr>
          <w:color w:val="538135"/>
          <w:sz w:val="32"/>
          <w:szCs w:val="32"/>
        </w:rPr>
        <w:t xml:space="preserve">       ASSOCIATION LA SANTONINE </w:t>
      </w:r>
    </w:p>
    <w:p w14:paraId="51CB6371" w14:textId="77777777" w:rsidR="00B370A3" w:rsidRPr="00D23AAD" w:rsidRDefault="00B370A3" w:rsidP="00033E99">
      <w:pPr>
        <w:spacing w:after="0"/>
        <w:rPr>
          <w:color w:val="538135"/>
          <w:sz w:val="32"/>
          <w:szCs w:val="32"/>
        </w:rPr>
      </w:pPr>
    </w:p>
    <w:p w14:paraId="02B2C331" w14:textId="77777777" w:rsidR="00033E99" w:rsidRPr="00D23AAD" w:rsidRDefault="00033E99" w:rsidP="00033E99">
      <w:pPr>
        <w:pBdr>
          <w:bottom w:val="single" w:sz="12" w:space="1" w:color="auto"/>
        </w:pBdr>
        <w:spacing w:after="0"/>
        <w:ind w:right="-409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23AAD">
        <w:t xml:space="preserve">      Restauration et b</w:t>
      </w:r>
      <w:r>
        <w:t>uvette sur place</w:t>
      </w:r>
    </w:p>
    <w:p w14:paraId="1EF6D9D0" w14:textId="77777777" w:rsidR="00033E99" w:rsidRDefault="00033E99" w:rsidP="00033E99">
      <w:pPr>
        <w:spacing w:after="0"/>
        <w:ind w:right="-409"/>
        <w:jc w:val="center"/>
        <w:rPr>
          <w:sz w:val="24"/>
          <w:szCs w:val="24"/>
        </w:rPr>
      </w:pPr>
      <w:r w:rsidRPr="0056229B">
        <w:rPr>
          <w:b/>
          <w:sz w:val="24"/>
          <w:szCs w:val="24"/>
        </w:rPr>
        <w:t>Demande d’inscription</w:t>
      </w:r>
      <w:r>
        <w:rPr>
          <w:sz w:val="24"/>
          <w:szCs w:val="24"/>
        </w:rPr>
        <w:t xml:space="preserve"> (à transmettre au plus tard le 22/04/2026)</w:t>
      </w:r>
    </w:p>
    <w:p w14:paraId="7F0EBE14" w14:textId="77777777" w:rsidR="00033E99" w:rsidRDefault="00033E99" w:rsidP="00033E99">
      <w:pPr>
        <w:spacing w:after="0"/>
        <w:ind w:right="-409"/>
        <w:rPr>
          <w:sz w:val="24"/>
          <w:szCs w:val="24"/>
        </w:rPr>
      </w:pPr>
    </w:p>
    <w:p w14:paraId="739EFAFA" w14:textId="77777777" w:rsidR="00033E99" w:rsidRDefault="00033E99" w:rsidP="00033E99">
      <w:pPr>
        <w:spacing w:after="0"/>
        <w:ind w:left="142" w:right="-409"/>
        <w:rPr>
          <w:sz w:val="24"/>
          <w:szCs w:val="24"/>
        </w:rPr>
      </w:pPr>
      <w:r>
        <w:rPr>
          <w:sz w:val="24"/>
          <w:szCs w:val="24"/>
        </w:rPr>
        <w:t xml:space="preserve">      NOM …………………………………………..………  Prénom ……………………………………..</w:t>
      </w:r>
    </w:p>
    <w:p w14:paraId="350F3072" w14:textId="77777777" w:rsidR="00033E99" w:rsidRDefault="00033E99" w:rsidP="00033E99">
      <w:pPr>
        <w:spacing w:after="0"/>
        <w:ind w:right="-409"/>
        <w:rPr>
          <w:sz w:val="24"/>
          <w:szCs w:val="24"/>
        </w:rPr>
      </w:pPr>
      <w:r>
        <w:rPr>
          <w:sz w:val="24"/>
          <w:szCs w:val="24"/>
        </w:rPr>
        <w:t xml:space="preserve">        Adresse ……………………………………………………………………………………………………….</w:t>
      </w:r>
    </w:p>
    <w:p w14:paraId="22C26759" w14:textId="77777777" w:rsidR="00033E99" w:rsidRDefault="00033E99" w:rsidP="00033E99">
      <w:pPr>
        <w:spacing w:after="0"/>
        <w:ind w:right="-409"/>
        <w:rPr>
          <w:sz w:val="24"/>
          <w:szCs w:val="24"/>
        </w:rPr>
      </w:pPr>
      <w:r>
        <w:rPr>
          <w:sz w:val="24"/>
          <w:szCs w:val="24"/>
        </w:rPr>
        <w:t xml:space="preserve">        Code postal ………………….. Commune……………………………………………………………</w:t>
      </w:r>
    </w:p>
    <w:p w14:paraId="17038452" w14:textId="77777777" w:rsidR="00033E99" w:rsidRDefault="00033E99" w:rsidP="00033E99">
      <w:pPr>
        <w:spacing w:after="0"/>
        <w:ind w:right="-409"/>
        <w:rPr>
          <w:sz w:val="24"/>
          <w:szCs w:val="24"/>
        </w:rPr>
      </w:pPr>
      <w:r>
        <w:rPr>
          <w:sz w:val="24"/>
          <w:szCs w:val="24"/>
        </w:rPr>
        <w:t xml:space="preserve">        Téléphone …………………………………………………………. (Obligatoire)</w:t>
      </w:r>
    </w:p>
    <w:p w14:paraId="7CF80019" w14:textId="77777777" w:rsidR="00033E99" w:rsidRDefault="00033E99" w:rsidP="00033E99">
      <w:pPr>
        <w:spacing w:after="0"/>
        <w:ind w:right="-409"/>
        <w:rPr>
          <w:sz w:val="24"/>
          <w:szCs w:val="24"/>
        </w:rPr>
      </w:pPr>
      <w:r>
        <w:rPr>
          <w:sz w:val="24"/>
          <w:szCs w:val="24"/>
        </w:rPr>
        <w:t xml:space="preserve">        Adresse mail ………………………………………………………………………………………………</w:t>
      </w:r>
    </w:p>
    <w:p w14:paraId="5128B5C5" w14:textId="77777777" w:rsidR="00033E99" w:rsidRDefault="00033E99" w:rsidP="00033E99">
      <w:pPr>
        <w:spacing w:after="0"/>
        <w:ind w:right="-409"/>
        <w:rPr>
          <w:sz w:val="24"/>
          <w:szCs w:val="24"/>
        </w:rPr>
      </w:pPr>
      <w:r>
        <w:rPr>
          <w:sz w:val="24"/>
          <w:szCs w:val="24"/>
        </w:rPr>
        <w:t xml:space="preserve">        Nature et n° de la pièce d’identité ……………………………………………………………….</w:t>
      </w:r>
    </w:p>
    <w:p w14:paraId="21D2159E" w14:textId="77777777" w:rsidR="00033E99" w:rsidRDefault="00033E99" w:rsidP="00033E99">
      <w:pPr>
        <w:spacing w:after="0"/>
        <w:ind w:right="-409"/>
        <w:rPr>
          <w:sz w:val="24"/>
          <w:szCs w:val="24"/>
        </w:rPr>
      </w:pPr>
    </w:p>
    <w:p w14:paraId="13941A14" w14:textId="77777777" w:rsidR="00033E99" w:rsidRPr="0056229B" w:rsidRDefault="00033E99" w:rsidP="00033E99">
      <w:pPr>
        <w:spacing w:after="0"/>
        <w:ind w:right="-409"/>
      </w:pPr>
      <w:r>
        <w:t xml:space="preserve">         </w:t>
      </w:r>
      <w:r w:rsidRPr="0056229B">
        <w:t xml:space="preserve">Je souhaite réserver …………… mètres au tarif de </w:t>
      </w:r>
      <w:r>
        <w:t>3</w:t>
      </w:r>
      <w:r w:rsidRPr="0056229B">
        <w:t xml:space="preserve"> € chacun, soit ……….. €</w:t>
      </w:r>
    </w:p>
    <w:p w14:paraId="33B93647" w14:textId="77777777" w:rsidR="00033E99" w:rsidRPr="0056229B" w:rsidRDefault="00033E99" w:rsidP="00033E99">
      <w:pPr>
        <w:spacing w:after="0"/>
        <w:ind w:right="-409"/>
      </w:pPr>
      <w:r>
        <w:t xml:space="preserve">                          </w:t>
      </w:r>
      <w:r>
        <w:rPr>
          <w:rFonts w:cs="Calibri"/>
        </w:rPr>
        <w:t>Δ</w:t>
      </w:r>
      <w:r>
        <w:t xml:space="preserve"> réservation 4 mètres minimum pour 1 véhicule</w:t>
      </w:r>
    </w:p>
    <w:p w14:paraId="6364006E" w14:textId="77777777" w:rsidR="00033E99" w:rsidRPr="0056229B" w:rsidRDefault="00033E99" w:rsidP="00033E99">
      <w:pPr>
        <w:spacing w:after="0"/>
        <w:ind w:left="567" w:right="-409" w:hanging="283"/>
      </w:pPr>
      <w:r>
        <w:t xml:space="preserve">       </w:t>
      </w:r>
      <w:r w:rsidRPr="0056229B">
        <w:t xml:space="preserve">Je joins le règlement à la demande d’inscription par chèque (uniquement) à </w:t>
      </w:r>
      <w:r>
        <w:t xml:space="preserve">     </w:t>
      </w:r>
      <w:r w:rsidRPr="0056229B">
        <w:t xml:space="preserve">l’ordre </w:t>
      </w:r>
      <w:r>
        <w:t xml:space="preserve">  de </w:t>
      </w:r>
      <w:r w:rsidRPr="0056229B">
        <w:t>LA SANTONINE – DES PIERRES ET DES RACINES</w:t>
      </w:r>
    </w:p>
    <w:p w14:paraId="0E717679" w14:textId="77777777" w:rsidR="00033E99" w:rsidRPr="0056229B" w:rsidRDefault="00033E99" w:rsidP="00033E99">
      <w:pPr>
        <w:spacing w:after="0"/>
        <w:ind w:right="-409"/>
      </w:pPr>
    </w:p>
    <w:p w14:paraId="31DAB2C2" w14:textId="77777777" w:rsidR="00033E99" w:rsidRPr="0056229B" w:rsidRDefault="00033E99" w:rsidP="00033E99">
      <w:pPr>
        <w:spacing w:after="0"/>
        <w:ind w:right="-409"/>
        <w:rPr>
          <w:b/>
        </w:rPr>
      </w:pPr>
      <w:r w:rsidRPr="0056229B">
        <w:tab/>
      </w:r>
      <w:r w:rsidRPr="0056229B">
        <w:tab/>
      </w:r>
      <w:r w:rsidRPr="0056229B">
        <w:tab/>
      </w:r>
      <w:r w:rsidRPr="0056229B">
        <w:tab/>
      </w:r>
      <w:r w:rsidRPr="0056229B">
        <w:tab/>
      </w:r>
      <w:r w:rsidRPr="0056229B">
        <w:tab/>
      </w:r>
      <w:r w:rsidRPr="0056229B">
        <w:tab/>
      </w:r>
      <w:r w:rsidRPr="0056229B">
        <w:rPr>
          <w:b/>
          <w:color w:val="FF0000"/>
        </w:rPr>
        <w:t>Joindre obligatoirement</w:t>
      </w:r>
    </w:p>
    <w:p w14:paraId="2E089C29" w14:textId="77777777" w:rsidR="00033E99" w:rsidRPr="0056229B" w:rsidRDefault="00033E99" w:rsidP="00033E99">
      <w:pPr>
        <w:spacing w:after="0"/>
        <w:ind w:right="-409"/>
      </w:pPr>
      <w:r w:rsidRPr="0056229B">
        <w:tab/>
      </w:r>
      <w:r w:rsidRPr="0056229B">
        <w:tab/>
      </w:r>
      <w:r w:rsidRPr="0056229B">
        <w:tab/>
      </w:r>
      <w:r w:rsidRPr="0056229B">
        <w:tab/>
      </w:r>
      <w:r w:rsidRPr="0056229B">
        <w:tab/>
      </w:r>
      <w:r w:rsidRPr="0056229B">
        <w:tab/>
      </w:r>
      <w:r w:rsidRPr="0056229B">
        <w:tab/>
      </w:r>
      <w:r w:rsidRPr="0056229B">
        <w:sym w:font="Wingdings" w:char="F06F"/>
      </w:r>
      <w:r w:rsidRPr="0056229B">
        <w:t xml:space="preserve"> Photocopie pièce identité</w:t>
      </w:r>
    </w:p>
    <w:p w14:paraId="1B5BA903" w14:textId="77777777" w:rsidR="00033E99" w:rsidRPr="0056229B" w:rsidRDefault="00033E99" w:rsidP="00033E99">
      <w:pPr>
        <w:spacing w:after="0"/>
        <w:ind w:right="-409"/>
      </w:pPr>
      <w:r w:rsidRPr="0056229B">
        <w:tab/>
      </w:r>
      <w:r w:rsidRPr="0056229B">
        <w:tab/>
      </w:r>
      <w:r w:rsidRPr="0056229B">
        <w:tab/>
      </w:r>
      <w:r w:rsidRPr="0056229B">
        <w:tab/>
      </w:r>
      <w:r w:rsidRPr="0056229B">
        <w:tab/>
      </w:r>
      <w:r w:rsidRPr="0056229B">
        <w:tab/>
      </w:r>
      <w:r w:rsidRPr="0056229B">
        <w:tab/>
      </w:r>
      <w:r w:rsidRPr="0056229B">
        <w:sym w:font="Wingdings" w:char="F06F"/>
      </w:r>
      <w:r w:rsidRPr="0056229B">
        <w:t xml:space="preserve"> Chèque de règlement</w:t>
      </w:r>
    </w:p>
    <w:p w14:paraId="266FA2F2" w14:textId="77777777" w:rsidR="00033E99" w:rsidRPr="0056229B" w:rsidRDefault="00033E99" w:rsidP="00033E99">
      <w:pPr>
        <w:spacing w:after="0"/>
        <w:ind w:right="-409"/>
      </w:pPr>
      <w:r>
        <w:rPr>
          <w:b/>
        </w:rPr>
        <w:t xml:space="preserve">          </w:t>
      </w:r>
      <w:r w:rsidRPr="0056229B">
        <w:rPr>
          <w:b/>
        </w:rPr>
        <w:t>Je déclare sur l’honneur</w:t>
      </w:r>
      <w:r w:rsidRPr="0056229B">
        <w:t> :</w:t>
      </w:r>
    </w:p>
    <w:p w14:paraId="23CAE300" w14:textId="77777777" w:rsidR="00033E99" w:rsidRPr="0056229B" w:rsidRDefault="00033E99" w:rsidP="00033E99">
      <w:pPr>
        <w:pStyle w:val="Paragraphedeliste"/>
        <w:numPr>
          <w:ilvl w:val="0"/>
          <w:numId w:val="1"/>
        </w:numPr>
        <w:spacing w:after="0"/>
        <w:ind w:right="-409"/>
      </w:pPr>
      <w:r w:rsidRPr="0056229B">
        <w:t>Ne pas être commerçant</w:t>
      </w:r>
      <w:r>
        <w:t xml:space="preserve"> </w:t>
      </w:r>
      <w:r w:rsidRPr="0056229B">
        <w:t>(e)</w:t>
      </w:r>
    </w:p>
    <w:p w14:paraId="39733C9C" w14:textId="77777777" w:rsidR="00033E99" w:rsidRPr="0056229B" w:rsidRDefault="00033E99" w:rsidP="00033E99">
      <w:pPr>
        <w:pStyle w:val="Paragraphedeliste"/>
        <w:numPr>
          <w:ilvl w:val="0"/>
          <w:numId w:val="1"/>
        </w:numPr>
        <w:spacing w:after="0"/>
        <w:ind w:right="-409"/>
      </w:pPr>
      <w:r w:rsidRPr="0056229B">
        <w:t>Ne vendre que des objets personnels et usagés (Art. L 310-2 du code du commerce)</w:t>
      </w:r>
    </w:p>
    <w:p w14:paraId="14E8FCB3" w14:textId="77777777" w:rsidR="00033E99" w:rsidRPr="0056229B" w:rsidRDefault="00033E99" w:rsidP="00033E99">
      <w:pPr>
        <w:pStyle w:val="Paragraphedeliste"/>
        <w:numPr>
          <w:ilvl w:val="0"/>
          <w:numId w:val="1"/>
        </w:numPr>
        <w:spacing w:after="0"/>
        <w:ind w:right="-409"/>
      </w:pPr>
      <w:r w:rsidRPr="0056229B">
        <w:t>La non- participation à 2 autres manifestations de même nature au cours de l’année civile (Art R321-9 du Code Pénal)</w:t>
      </w:r>
    </w:p>
    <w:p w14:paraId="49331234" w14:textId="77777777" w:rsidR="00033E99" w:rsidRPr="0056229B" w:rsidRDefault="00033E99" w:rsidP="00033E99">
      <w:pPr>
        <w:spacing w:after="0"/>
        <w:ind w:right="-409"/>
        <w:rPr>
          <w:b/>
        </w:rPr>
      </w:pPr>
      <w:r>
        <w:rPr>
          <w:b/>
        </w:rPr>
        <w:t xml:space="preserve">          </w:t>
      </w:r>
      <w:r w:rsidRPr="0056229B">
        <w:rPr>
          <w:b/>
        </w:rPr>
        <w:t>Date et signature :</w:t>
      </w:r>
    </w:p>
    <w:p w14:paraId="474E310D" w14:textId="77777777" w:rsidR="00033E99" w:rsidRPr="0056229B" w:rsidRDefault="00033E99" w:rsidP="00033E99">
      <w:pPr>
        <w:spacing w:after="0"/>
        <w:ind w:right="-409"/>
        <w:rPr>
          <w:b/>
        </w:rPr>
      </w:pPr>
    </w:p>
    <w:p w14:paraId="1DBCA999" w14:textId="77777777" w:rsidR="00033E99" w:rsidRPr="0056229B" w:rsidRDefault="00033E99" w:rsidP="00033E99">
      <w:pPr>
        <w:spacing w:after="0"/>
        <w:ind w:right="-409"/>
        <w:jc w:val="right"/>
        <w:rPr>
          <w:b/>
        </w:rPr>
      </w:pPr>
      <w:r w:rsidRPr="0056229B">
        <w:rPr>
          <w:b/>
          <w:u w:val="single"/>
        </w:rPr>
        <w:t>Demande d’inscription à envoyer à</w:t>
      </w:r>
      <w:r w:rsidRPr="0056229B">
        <w:rPr>
          <w:b/>
        </w:rPr>
        <w:t> :</w:t>
      </w:r>
    </w:p>
    <w:p w14:paraId="69C31F4E" w14:textId="77777777" w:rsidR="00033E99" w:rsidRDefault="00033E99" w:rsidP="00033E99">
      <w:pPr>
        <w:spacing w:after="0"/>
        <w:ind w:right="-409"/>
        <w:jc w:val="right"/>
        <w:rPr>
          <w:b/>
        </w:rPr>
      </w:pPr>
      <w:r w:rsidRPr="0056229B">
        <w:rPr>
          <w:b/>
        </w:rPr>
        <w:t>Association La Santonine</w:t>
      </w:r>
      <w:r>
        <w:rPr>
          <w:b/>
        </w:rPr>
        <w:t xml:space="preserve"> (Brocante)</w:t>
      </w:r>
    </w:p>
    <w:p w14:paraId="7D94F389" w14:textId="77777777" w:rsidR="00033E99" w:rsidRDefault="00033E99" w:rsidP="00033E99">
      <w:pPr>
        <w:tabs>
          <w:tab w:val="left" w:pos="284"/>
        </w:tabs>
        <w:spacing w:after="0"/>
        <w:ind w:left="142" w:right="-409"/>
        <w:jc w:val="right"/>
        <w:rPr>
          <w:b/>
        </w:rPr>
      </w:pPr>
      <w:r>
        <w:rPr>
          <w:b/>
        </w:rPr>
        <w:t>30 rue de la Mairie – 17890 CHAILLEVETTE</w:t>
      </w:r>
    </w:p>
    <w:p w14:paraId="564FC6CE" w14:textId="77777777" w:rsidR="00033E99" w:rsidRPr="0056229B" w:rsidRDefault="00033E99" w:rsidP="00033E99">
      <w:pPr>
        <w:spacing w:after="0"/>
        <w:ind w:right="-409"/>
        <w:jc w:val="right"/>
        <w:rPr>
          <w:b/>
        </w:rPr>
      </w:pPr>
    </w:p>
    <w:p w14:paraId="4D8AA63A" w14:textId="77777777" w:rsidR="00033E99" w:rsidRDefault="00033E99" w:rsidP="00033E99">
      <w:pPr>
        <w:spacing w:after="0"/>
        <w:ind w:right="-409"/>
        <w:jc w:val="center"/>
        <w:rPr>
          <w:rStyle w:val="Lienhypertexte"/>
          <w:b/>
        </w:rPr>
      </w:pPr>
      <w:r w:rsidRPr="0056229B">
        <w:rPr>
          <w:b/>
        </w:rPr>
        <w:t xml:space="preserve">Pour toute information, nous contacter : </w:t>
      </w:r>
      <w:hyperlink r:id="rId6" w:history="1">
        <w:r w:rsidRPr="00E71541">
          <w:rPr>
            <w:rStyle w:val="Lienhypertexte"/>
            <w:b/>
          </w:rPr>
          <w:t>lasantonine17@gmail.com</w:t>
        </w:r>
      </w:hyperlink>
    </w:p>
    <w:p w14:paraId="5B17CD4B" w14:textId="77777777" w:rsidR="00033E99" w:rsidRDefault="00033E99" w:rsidP="00033E99">
      <w:pPr>
        <w:spacing w:after="0"/>
        <w:ind w:right="-409"/>
        <w:jc w:val="center"/>
        <w:rPr>
          <w:rStyle w:val="Lienhypertexte"/>
          <w:b/>
        </w:rPr>
      </w:pPr>
      <w:r w:rsidRPr="00F83404">
        <w:rPr>
          <w:rStyle w:val="Lienhypertexte"/>
          <w:b/>
        </w:rPr>
        <w:t>Tél 06 14 41 39 33 ou 06 81 18 95 00</w:t>
      </w:r>
    </w:p>
    <w:p w14:paraId="3B2BA85D" w14:textId="77777777" w:rsidR="00033E99" w:rsidRDefault="00033E99" w:rsidP="00033E99">
      <w:pPr>
        <w:spacing w:after="0"/>
        <w:ind w:right="-409"/>
        <w:jc w:val="center"/>
        <w:rPr>
          <w:rStyle w:val="Lienhypertexte"/>
          <w:b/>
        </w:rPr>
      </w:pPr>
    </w:p>
    <w:p w14:paraId="14E6C3C4" w14:textId="77777777" w:rsidR="002B73E4" w:rsidRDefault="002B73E4"/>
    <w:sectPr w:rsidR="002B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80A48"/>
    <w:multiLevelType w:val="hybridMultilevel"/>
    <w:tmpl w:val="87AC5720"/>
    <w:lvl w:ilvl="0" w:tplc="040C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 w16cid:durableId="190610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99"/>
    <w:rsid w:val="00033E99"/>
    <w:rsid w:val="002B73E4"/>
    <w:rsid w:val="00B370A3"/>
    <w:rsid w:val="00C5768C"/>
    <w:rsid w:val="00FA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82DA"/>
  <w15:chartTrackingRefBased/>
  <w15:docId w15:val="{42F2081D-6D61-40A0-8D3C-29999720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E99"/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3E99"/>
    <w:pPr>
      <w:ind w:left="720"/>
      <w:contextualSpacing/>
    </w:pPr>
  </w:style>
  <w:style w:type="character" w:styleId="Lienhypertexte">
    <w:name w:val="Hyperlink"/>
    <w:uiPriority w:val="99"/>
    <w:unhideWhenUsed/>
    <w:rsid w:val="00033E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lasantonine17@g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Patricia AUCOUTURIER</cp:lastModifiedBy>
  <cp:revision>2</cp:revision>
  <dcterms:created xsi:type="dcterms:W3CDTF">2026-01-31T16:29:00Z</dcterms:created>
  <dcterms:modified xsi:type="dcterms:W3CDTF">2026-01-31T16:29:00Z</dcterms:modified>
</cp:coreProperties>
</file>