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FB8C" w14:textId="506CCA81" w:rsidR="00C93D60" w:rsidRPr="00E24C93" w:rsidRDefault="00186843">
      <w:pPr>
        <w:rPr>
          <w:color w:val="EE0000"/>
        </w:rPr>
      </w:pPr>
      <w:r>
        <w:rPr>
          <w:color w:val="EE0000"/>
        </w:rPr>
        <w:t>5</w:t>
      </w:r>
      <w:r w:rsidR="000C2AC4">
        <w:rPr>
          <w:color w:val="EE0000"/>
        </w:rPr>
        <w:t xml:space="preserve"> DECEMBRE 202</w:t>
      </w:r>
      <w:r w:rsidR="000C2AC4">
        <w:rPr>
          <w:noProof/>
        </w:rPr>
        <w:drawing>
          <wp:anchor distT="0" distB="0" distL="114300" distR="114300" simplePos="0" relativeHeight="251658240" behindDoc="0" locked="0" layoutInCell="1" hidden="0" allowOverlap="1" wp14:anchorId="0E696B07" wp14:editId="7D3BB6FE">
            <wp:simplePos x="0" y="0"/>
            <wp:positionH relativeFrom="column">
              <wp:posOffset>1947134</wp:posOffset>
            </wp:positionH>
            <wp:positionV relativeFrom="paragraph">
              <wp:posOffset>336</wp:posOffset>
            </wp:positionV>
            <wp:extent cx="1778635" cy="1570355"/>
            <wp:effectExtent l="0" t="0" r="0" b="0"/>
            <wp:wrapTopAndBottom distT="0" distB="0"/>
            <wp:docPr id="1" name="image1.png" descr="Une image contenant texte, gâteau d’anniversaire, Noël, dessert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Une image contenant texte, gâteau d’anniversaire, Noël, dessert&#10;&#10;Le contenu généré par l’IA peut être incorrect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8635" cy="15703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color w:val="EE0000"/>
        </w:rPr>
        <w:t>6</w:t>
      </w:r>
    </w:p>
    <w:p w14:paraId="263A0B58" w14:textId="77777777" w:rsidR="00C93D60" w:rsidRDefault="000C2AC4">
      <w:pPr>
        <w:rPr>
          <w:rFonts w:ascii="Amasis MT Pro Black" w:eastAsia="Amasis MT Pro Black" w:hAnsi="Amasis MT Pro Black" w:cs="Amasis MT Pro Black"/>
          <w:sz w:val="36"/>
          <w:szCs w:val="36"/>
        </w:rPr>
      </w:pPr>
      <w:r>
        <w:rPr>
          <w:rFonts w:ascii="Amasis MT Pro Black" w:eastAsia="Amasis MT Pro Black" w:hAnsi="Amasis MT Pro Black" w:cs="Amasis MT Pro Black"/>
          <w:sz w:val="36"/>
          <w:szCs w:val="36"/>
        </w:rPr>
        <w:t>FICHE INSCRIPTION ET INFORMATIONS</w:t>
      </w:r>
    </w:p>
    <w:p w14:paraId="1BD1EE83" w14:textId="77777777" w:rsidR="00C93D60" w:rsidRDefault="00C93D60"/>
    <w:p w14:paraId="5FB7CC43" w14:textId="166CA57E" w:rsidR="00C93D60" w:rsidRDefault="000C2AC4">
      <w:r>
        <w:t>NOM :</w:t>
      </w:r>
    </w:p>
    <w:p w14:paraId="29241AC8" w14:textId="54A699F1" w:rsidR="00C93D60" w:rsidRDefault="000C2AC4">
      <w:r>
        <w:t xml:space="preserve">PRENOM : </w:t>
      </w:r>
    </w:p>
    <w:p w14:paraId="69242878" w14:textId="61159EAD" w:rsidR="00C93D60" w:rsidRDefault="000C2AC4">
      <w:r>
        <w:t xml:space="preserve">NUMERO DE TEL : </w:t>
      </w:r>
    </w:p>
    <w:p w14:paraId="2B317E2E" w14:textId="15752CC4" w:rsidR="00C93D60" w:rsidRDefault="000C2AC4">
      <w:r>
        <w:t xml:space="preserve">ADRESSE </w:t>
      </w:r>
      <w:proofErr w:type="gramStart"/>
      <w:r>
        <w:t>MAIL</w:t>
      </w:r>
      <w:proofErr w:type="gramEnd"/>
      <w:r>
        <w:t xml:space="preserve"> : </w:t>
      </w:r>
    </w:p>
    <w:p w14:paraId="24C2647C" w14:textId="4B430D7B" w:rsidR="00C93D60" w:rsidRDefault="000C2AC4">
      <w:r>
        <w:t xml:space="preserve">ACTIVITE : </w:t>
      </w:r>
    </w:p>
    <w:p w14:paraId="50959E3F" w14:textId="77777777" w:rsidR="00C93D60" w:rsidRDefault="00C93D60"/>
    <w:p w14:paraId="16E4AF61" w14:textId="77777777" w:rsidR="00C93D60" w:rsidRDefault="00C93D60"/>
    <w:p w14:paraId="5E28E392" w14:textId="77777777" w:rsidR="00C93D60" w:rsidRDefault="00C93D60">
      <w:pPr>
        <w:rPr>
          <w:rFonts w:ascii="Amasis MT Pro Black" w:eastAsia="Amasis MT Pro Black" w:hAnsi="Amasis MT Pro Black" w:cs="Amasis MT Pro Black"/>
        </w:rPr>
      </w:pPr>
    </w:p>
    <w:p w14:paraId="61AF2EE1" w14:textId="77777777" w:rsidR="00C93D60" w:rsidRDefault="000C2AC4">
      <w:pPr>
        <w:rPr>
          <w:rFonts w:ascii="Amasis MT Pro Black" w:eastAsia="Amasis MT Pro Black" w:hAnsi="Amasis MT Pro Black" w:cs="Amasis MT Pro Black"/>
          <w:sz w:val="32"/>
          <w:szCs w:val="32"/>
        </w:rPr>
      </w:pPr>
      <w:r>
        <w:rPr>
          <w:rFonts w:ascii="Amasis MT Pro Black" w:eastAsia="Amasis MT Pro Black" w:hAnsi="Amasis MT Pro Black" w:cs="Amasis MT Pro Black"/>
          <w:sz w:val="32"/>
          <w:szCs w:val="32"/>
        </w:rPr>
        <w:t>Le Marché :</w:t>
      </w:r>
    </w:p>
    <w:p w14:paraId="18A65B96" w14:textId="77777777" w:rsidR="00C93D60" w:rsidRDefault="000C2AC4">
      <w:r>
        <w:t>Lieu : EHPAD PIERRE DE CELLE 17 RUE GILBERT MEDERIC 10120 ST ANDRE LES VERGERS</w:t>
      </w:r>
    </w:p>
    <w:p w14:paraId="411447E8" w14:textId="77777777" w:rsidR="00C93D60" w:rsidRDefault="000C2AC4">
      <w:r>
        <w:t xml:space="preserve">STAND : vous disposez de 2 mètres </w:t>
      </w:r>
    </w:p>
    <w:p w14:paraId="421774E2" w14:textId="77777777" w:rsidR="00C93D60" w:rsidRDefault="000C2AC4">
      <w:r>
        <w:t>MATERIEL : les tables et chaises sont fournies</w:t>
      </w:r>
    </w:p>
    <w:p w14:paraId="18EBE7A2" w14:textId="77777777" w:rsidR="00C93D60" w:rsidRDefault="000C2AC4">
      <w:r>
        <w:t>HORAIRES DES EXPOSANTS : 12h30 à 19h max</w:t>
      </w:r>
    </w:p>
    <w:p w14:paraId="2D21EA0D" w14:textId="4AF31B46" w:rsidR="00C93D60" w:rsidRDefault="000C2AC4">
      <w:r>
        <w:t>PARTICIPATION : il est demandé 5 euros par exposant</w:t>
      </w:r>
      <w:r w:rsidR="00E24C93">
        <w:t xml:space="preserve"> le jour du marché</w:t>
      </w:r>
    </w:p>
    <w:p w14:paraId="091CB10B" w14:textId="77777777" w:rsidR="00C93D60" w:rsidRDefault="000C2AC4">
      <w:r>
        <w:t>PARKING : merci de déplacer votre véhicule une fois votre stand installé afin de laisser la place aux visiteurs.</w:t>
      </w:r>
    </w:p>
    <w:p w14:paraId="2CC0AEF1" w14:textId="77777777" w:rsidR="00C93D60" w:rsidRDefault="000C2AC4">
      <w:r>
        <w:t>HORAIRES DES VISITEURS : 14h-18h</w:t>
      </w:r>
    </w:p>
    <w:p w14:paraId="77041303" w14:textId="77777777" w:rsidR="00C93D60" w:rsidRDefault="00C93D60"/>
    <w:p w14:paraId="725A5485" w14:textId="77777777" w:rsidR="00C93D60" w:rsidRDefault="000C2AC4">
      <w:r>
        <w:t>Merci de votre confiance et à très vite.</w:t>
      </w:r>
    </w:p>
    <w:sectPr w:rsidR="00C93D60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60"/>
    <w:rsid w:val="00186843"/>
    <w:rsid w:val="0034022B"/>
    <w:rsid w:val="004341EE"/>
    <w:rsid w:val="005363B8"/>
    <w:rsid w:val="005F1E1B"/>
    <w:rsid w:val="00B85F72"/>
    <w:rsid w:val="00C93D60"/>
    <w:rsid w:val="00E2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90E82"/>
  <w15:docId w15:val="{A6FBD1CF-3431-4E86-B2D9-6E4DCCAC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fr" w:eastAsia="fr-F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471</Characters>
  <Application>Microsoft Office Word</Application>
  <DocSecurity>0</DocSecurity>
  <Lines>23</Lines>
  <Paragraphs>16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Animation PDC</dc:creator>
  <cp:lastModifiedBy>Animation PDC</cp:lastModifiedBy>
  <cp:revision>2</cp:revision>
  <dcterms:created xsi:type="dcterms:W3CDTF">2026-06-25T07:42:00Z</dcterms:created>
  <dcterms:modified xsi:type="dcterms:W3CDTF">2026-06-25T07:42:00Z</dcterms:modified>
</cp:coreProperties>
</file>