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849" w:rsidRDefault="00483418" w:rsidP="001E39F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977900" cy="863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ANORAMA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849" w:rsidRDefault="00AE1849" w:rsidP="001E39F4">
      <w:pPr>
        <w:jc w:val="center"/>
        <w:rPr>
          <w:b/>
          <w:sz w:val="32"/>
          <w:szCs w:val="32"/>
        </w:rPr>
      </w:pPr>
    </w:p>
    <w:p w:rsidR="00AE1849" w:rsidRDefault="001E39F4" w:rsidP="001E39F4">
      <w:pPr>
        <w:jc w:val="center"/>
        <w:rPr>
          <w:b/>
          <w:sz w:val="32"/>
          <w:szCs w:val="32"/>
        </w:rPr>
      </w:pPr>
      <w:r w:rsidRPr="001E39F4">
        <w:rPr>
          <w:b/>
          <w:sz w:val="32"/>
          <w:szCs w:val="32"/>
        </w:rPr>
        <w:t>BULLETIN DE RESERVATION POUR PARTICIPER AU SALON DU DOCUMENT ANCIEN ET DU REGIONALISME AU CENTRE CULTUREL</w:t>
      </w:r>
    </w:p>
    <w:p w:rsidR="001E39F4" w:rsidRDefault="001E39F4" w:rsidP="00F31107">
      <w:pPr>
        <w:jc w:val="center"/>
      </w:pPr>
      <w:r w:rsidRPr="001E39F4">
        <w:rPr>
          <w:b/>
          <w:sz w:val="32"/>
          <w:szCs w:val="32"/>
        </w:rPr>
        <w:t xml:space="preserve"> LE CASINO DE BONSECOURS</w:t>
      </w:r>
      <w:r w:rsidR="00AE1849">
        <w:rPr>
          <w:b/>
          <w:sz w:val="32"/>
          <w:szCs w:val="32"/>
        </w:rPr>
        <w:t xml:space="preserve"> le 1</w:t>
      </w:r>
      <w:r w:rsidR="00DB6306">
        <w:rPr>
          <w:b/>
          <w:sz w:val="32"/>
          <w:szCs w:val="32"/>
        </w:rPr>
        <w:t xml:space="preserve">2 </w:t>
      </w:r>
      <w:r w:rsidR="00AE1849">
        <w:rPr>
          <w:b/>
          <w:sz w:val="32"/>
          <w:szCs w:val="32"/>
        </w:rPr>
        <w:t xml:space="preserve"> janvier 20</w:t>
      </w:r>
      <w:r w:rsidR="00DB6306">
        <w:rPr>
          <w:b/>
          <w:sz w:val="32"/>
          <w:szCs w:val="32"/>
        </w:rPr>
        <w:t>20</w:t>
      </w:r>
    </w:p>
    <w:p w:rsidR="001E39F4" w:rsidRDefault="001E39F4"/>
    <w:p w:rsidR="001E39F4" w:rsidRDefault="001E39F4"/>
    <w:p w:rsidR="001E39F4" w:rsidRDefault="001E39F4">
      <w:r>
        <w:t>NOM                                                                                    PRENON</w:t>
      </w:r>
    </w:p>
    <w:p w:rsidR="001E39F4" w:rsidRDefault="001E39F4">
      <w:r>
        <w:t>RAISON SOCIALE</w:t>
      </w:r>
    </w:p>
    <w:p w:rsidR="001E39F4" w:rsidRDefault="001E39F4">
      <w:r>
        <w:t>ADRESSE COMPLETE</w:t>
      </w:r>
    </w:p>
    <w:p w:rsidR="001E39F4" w:rsidRDefault="001E39F4">
      <w:r>
        <w:t>SPECIALITE REPRESENTEE</w:t>
      </w:r>
    </w:p>
    <w:p w:rsidR="001E39F4" w:rsidRDefault="001E39F4">
      <w:r>
        <w:t>N° DE SIRET</w:t>
      </w:r>
    </w:p>
    <w:p w:rsidR="00E927EF" w:rsidRDefault="00E927EF">
      <w:r>
        <w:t xml:space="preserve">Adresse mail </w:t>
      </w:r>
      <w:proofErr w:type="gramStart"/>
      <w:r>
        <w:t xml:space="preserve">   ;</w:t>
      </w:r>
      <w:proofErr w:type="gramEnd"/>
      <w:r>
        <w:t xml:space="preserve">                                                        @                            Tél ;</w:t>
      </w:r>
    </w:p>
    <w:p w:rsidR="001E39F4" w:rsidRDefault="00E927EF">
      <w:r>
        <w:t xml:space="preserve">                                                                 </w:t>
      </w:r>
    </w:p>
    <w:p w:rsidR="001E39F4" w:rsidRDefault="001E39F4">
      <w:r>
        <w:t>Souhaite retenir ;                             mètres de table     X   10 €   =</w:t>
      </w:r>
    </w:p>
    <w:p w:rsidR="001E39F4" w:rsidRDefault="001E39F4"/>
    <w:p w:rsidR="001E39F4" w:rsidRDefault="001E39F4">
      <w:r>
        <w:t>Ci-joint chèque bancaire ou postal libellé au nom de Association FSC PANORAMA</w:t>
      </w:r>
    </w:p>
    <w:p w:rsidR="001E39F4" w:rsidRDefault="001E39F4">
      <w:r>
        <w:t>Nombre de personnes sur le stand</w:t>
      </w:r>
      <w:r w:rsidR="00AE1849">
        <w:t> ;</w:t>
      </w:r>
    </w:p>
    <w:p w:rsidR="00AB0328" w:rsidRDefault="001E39F4">
      <w:r>
        <w:t>Je reconnais avoir pris connaissance du règlemen</w:t>
      </w:r>
      <w:r w:rsidR="00483418">
        <w:t>t</w:t>
      </w:r>
    </w:p>
    <w:p w:rsidR="00AB0328" w:rsidRDefault="00AB0328"/>
    <w:p w:rsidR="00AB0328" w:rsidRDefault="00AB0328">
      <w:r>
        <w:t>Lu et approuvé</w:t>
      </w:r>
    </w:p>
    <w:p w:rsidR="003B1435" w:rsidRDefault="00AB0328">
      <w:r>
        <w:t>Date et signature</w:t>
      </w:r>
    </w:p>
    <w:p w:rsidR="003B1435" w:rsidRDefault="003B1435"/>
    <w:p w:rsidR="003B1435" w:rsidRDefault="003B1435">
      <w:r>
        <w:t xml:space="preserve">Bulletin à adresser à </w:t>
      </w:r>
      <w:r w:rsidR="00D9782B">
        <w:t xml:space="preserve">      </w:t>
      </w:r>
      <w:r>
        <w:t xml:space="preserve"> F.S.C. PANORAMA</w:t>
      </w:r>
    </w:p>
    <w:p w:rsidR="003B1435" w:rsidRDefault="003B1435">
      <w:r>
        <w:t xml:space="preserve">                                    </w:t>
      </w:r>
      <w:r w:rsidR="00D9782B">
        <w:t xml:space="preserve">     </w:t>
      </w:r>
      <w:r>
        <w:t xml:space="preserve">   Christian BENOIT 4 Square Ile de France 76240 BONSECOURS</w:t>
      </w:r>
    </w:p>
    <w:sectPr w:rsidR="003B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F4"/>
    <w:rsid w:val="001E39F4"/>
    <w:rsid w:val="00355FE4"/>
    <w:rsid w:val="003B1435"/>
    <w:rsid w:val="00483418"/>
    <w:rsid w:val="00925CAC"/>
    <w:rsid w:val="009D047F"/>
    <w:rsid w:val="00AB0328"/>
    <w:rsid w:val="00AE1849"/>
    <w:rsid w:val="00D9782B"/>
    <w:rsid w:val="00DB6306"/>
    <w:rsid w:val="00E927EF"/>
    <w:rsid w:val="00F31107"/>
    <w:rsid w:val="00F3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569D1-8F3D-49D9-A73C-177A19BC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Elisabeth</dc:creator>
  <cp:keywords/>
  <dc:description/>
  <cp:lastModifiedBy>BENOIT CHRISTIAN</cp:lastModifiedBy>
  <cp:revision>4</cp:revision>
  <cp:lastPrinted>2017-10-22T18:40:00Z</cp:lastPrinted>
  <dcterms:created xsi:type="dcterms:W3CDTF">2019-09-24T16:34:00Z</dcterms:created>
  <dcterms:modified xsi:type="dcterms:W3CDTF">2019-10-02T18:13:00Z</dcterms:modified>
</cp:coreProperties>
</file>