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49" w:rsidRDefault="00B41495">
      <w:r w:rsidRPr="00B41495">
        <w:rPr>
          <w:noProof/>
          <w:color w:val="auto"/>
          <w:kern w:val="0"/>
          <w:sz w:val="24"/>
          <w:szCs w:val="24"/>
        </w:rPr>
        <w:pict>
          <v:group id="Group 2" o:spid="_x0000_s1026" style="position:absolute;margin-left:.15pt;margin-top:33.15pt;width:481.9pt;height:740.45pt;z-index:251658240;mso-position-horizontal-relative:margin" coordorigin="10712,10526" coordsize="612,9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10715;top:10526;width:597;height:1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" strokecolor="#f60" strokeweight="1pt" insetpen="t">
              <v:shadow color="#ccc"/>
              <v:textbox inset="2.8pt,2.8pt,2.8pt,2.8pt">
                <w:txbxContent>
                  <w:p w:rsidR="009E5D1F" w:rsidRDefault="009E5D1F" w:rsidP="009E5D1F">
                    <w:pPr>
                      <w:widowControl w:val="0"/>
                      <w:jc w:val="center"/>
                      <w:rPr>
                        <w:rFonts w:ascii="Lucida Handwriting" w:hAnsi="Lucida Handwriting"/>
                        <w:b/>
                        <w:bCs/>
                        <w:color w:val="0000FF"/>
                        <w:sz w:val="40"/>
                        <w:szCs w:val="40"/>
                      </w:rPr>
                    </w:pPr>
                    <w:r>
                      <w:rPr>
                        <w:rFonts w:ascii="Lucida Handwriting" w:hAnsi="Lucida Handwriting"/>
                        <w:b/>
                        <w:bCs/>
                        <w:color w:val="0000FF"/>
                        <w:sz w:val="40"/>
                        <w:szCs w:val="40"/>
                      </w:rPr>
                      <w:t xml:space="preserve">Association des Amis des Écoles </w:t>
                    </w:r>
                  </w:p>
                  <w:p w:rsidR="009E5D1F" w:rsidRDefault="009E5D1F" w:rsidP="009E5D1F">
                    <w:pPr>
                      <w:widowControl w:val="0"/>
                      <w:jc w:val="center"/>
                      <w:rPr>
                        <w:rFonts w:ascii="Lucida Handwriting" w:hAnsi="Lucida Handwriting"/>
                        <w:b/>
                        <w:bCs/>
                        <w:color w:val="0000FF"/>
                        <w:sz w:val="40"/>
                        <w:szCs w:val="40"/>
                      </w:rPr>
                    </w:pPr>
                    <w:proofErr w:type="gramStart"/>
                    <w:r>
                      <w:rPr>
                        <w:rFonts w:ascii="Lucida Handwriting" w:hAnsi="Lucida Handwriting"/>
                        <w:b/>
                        <w:bCs/>
                        <w:color w:val="0000FF"/>
                        <w:sz w:val="40"/>
                        <w:szCs w:val="40"/>
                      </w:rPr>
                      <w:t>d’ Epouville</w:t>
                    </w:r>
                    <w:proofErr w:type="gramEnd"/>
                  </w:p>
                  <w:p w:rsidR="009E5D1F" w:rsidRDefault="009E5D1F" w:rsidP="009E5D1F">
                    <w:pPr>
                      <w:widowControl w:val="0"/>
                      <w:jc w:val="center"/>
                      <w:rPr>
                        <w:rFonts w:ascii="Lucida Handwriting" w:hAnsi="Lucida Handwriting"/>
                        <w:b/>
                        <w:bCs/>
                        <w:color w:val="0000FF"/>
                        <w:sz w:val="44"/>
                        <w:szCs w:val="44"/>
                      </w:rPr>
                    </w:pPr>
                    <w:r>
                      <w:rPr>
                        <w:rFonts w:ascii="Lucida Handwriting" w:hAnsi="Lucida Handwriting"/>
                        <w:b/>
                        <w:bCs/>
                        <w:color w:val="0000FF"/>
                        <w:sz w:val="44"/>
                        <w:szCs w:val="44"/>
                      </w:rPr>
                      <w:t>Lavallière &amp; Crinoline</w:t>
                    </w:r>
                  </w:p>
                  <w:p w:rsidR="009E5D1F" w:rsidRDefault="009E5D1F" w:rsidP="009E5D1F">
                    <w:pPr>
                      <w:widowControl w:val="0"/>
                      <w:jc w:val="center"/>
                      <w:rPr>
                        <w:rFonts w:ascii="Lucida Handwriting" w:hAnsi="Lucida Handwriting"/>
                        <w:b/>
                        <w:bCs/>
                        <w:color w:val="0000FF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Lucida Handwriting" w:hAnsi="Lucida Handwriting"/>
                        <w:b/>
                        <w:bCs/>
                        <w:color w:val="0000FF"/>
                        <w:sz w:val="24"/>
                        <w:szCs w:val="24"/>
                      </w:rPr>
                      <w:t>tél</w:t>
                    </w:r>
                    <w:proofErr w:type="gramEnd"/>
                    <w:r>
                      <w:rPr>
                        <w:rFonts w:ascii="Lucida Handwriting" w:hAnsi="Lucida Handwriting"/>
                        <w:b/>
                        <w:bCs/>
                        <w:color w:val="0000FF"/>
                        <w:sz w:val="24"/>
                        <w:szCs w:val="24"/>
                      </w:rPr>
                      <w:t>.: 06.</w:t>
                    </w:r>
                    <w:r w:rsidR="009E2E7B">
                      <w:rPr>
                        <w:rFonts w:ascii="Lucida Handwriting" w:hAnsi="Lucida Handwriting"/>
                        <w:b/>
                        <w:bCs/>
                        <w:color w:val="0000FF"/>
                        <w:sz w:val="24"/>
                        <w:szCs w:val="24"/>
                      </w:rPr>
                      <w:t>17948271</w:t>
                    </w:r>
                  </w:p>
                  <w:p w:rsidR="009E5D1F" w:rsidRDefault="009E5D1F" w:rsidP="009E5D1F">
                    <w:pPr>
                      <w:widowControl w:val="0"/>
                      <w:jc w:val="center"/>
                      <w:rPr>
                        <w:rFonts w:ascii="Lucida Calligraphy" w:hAnsi="Lucida Calligraphy"/>
                        <w:b/>
                        <w:bCs/>
                        <w:color w:val="0000FF"/>
                      </w:rPr>
                    </w:pPr>
                    <w:r>
                      <w:rPr>
                        <w:rFonts w:ascii="Lucida Calligraphy" w:hAnsi="Lucida Calligraphy"/>
                        <w:b/>
                        <w:bCs/>
                        <w:color w:val="0000FF"/>
                      </w:rPr>
                      <w:t> </w:t>
                    </w:r>
                  </w:p>
                </w:txbxContent>
              </v:textbox>
            </v:shape>
            <v:shape id="Text Box 4" o:spid="_x0000_s1028" type="#_x0000_t202" style="position:absolute;left:10716;top:11369;width:592;height: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" stroked="f" strokecolor="black [0]" strokeweight="0" insetpen="t">
              <v:shadow color="#ccc"/>
              <v:textbox inset="2.8pt,2.8pt,2.8pt,2.8pt">
                <w:txbxContent>
                  <w:p w:rsidR="009E2E7B" w:rsidRDefault="009E5D1F" w:rsidP="009E5D1F">
                    <w:pPr>
                      <w:widowControl w:val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116 rue Maréchal Joffre -</w:t>
                    </w:r>
                    <w:r w:rsidR="009E2E7B">
                      <w:rPr>
                        <w:sz w:val="24"/>
                        <w:szCs w:val="24"/>
                      </w:rPr>
                      <w:t>Mm</w:t>
                    </w:r>
                  </w:p>
                  <w:p w:rsidR="009E2E7B" w:rsidRDefault="009E2E7B" w:rsidP="009E5D1F">
                    <w:pPr>
                      <w:widowControl w:val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M HAUGUEL ERIC</w:t>
                    </w:r>
                  </w:p>
                  <w:p w:rsidR="009E2E7B" w:rsidRDefault="009E2E7B" w:rsidP="009E5D1F">
                    <w:pPr>
                      <w:widowControl w:val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31 RUE LOUIS GANNE</w:t>
                    </w:r>
                  </w:p>
                  <w:p w:rsidR="009E5D1F" w:rsidRDefault="009E2E7B" w:rsidP="009E5D1F">
                    <w:pPr>
                      <w:widowControl w:val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76620 LE HAVRE</w:t>
                    </w:r>
                    <w:r w:rsidR="000A1802">
                      <w:rPr>
                        <w:sz w:val="24"/>
                        <w:szCs w:val="24"/>
                      </w:rPr>
                      <w:t xml:space="preserve">  </w:t>
                    </w:r>
                    <w:proofErr w:type="gramStart"/>
                    <w:r w:rsidR="009E5D1F">
                      <w:rPr>
                        <w:sz w:val="24"/>
                        <w:szCs w:val="24"/>
                      </w:rPr>
                      <w:t>Té</w:t>
                    </w:r>
                    <w:r w:rsidR="00E355C8">
                      <w:rPr>
                        <w:sz w:val="24"/>
                        <w:szCs w:val="24"/>
                      </w:rPr>
                      <w:t>l .</w:t>
                    </w:r>
                    <w:proofErr w:type="gramEnd"/>
                    <w:r w:rsidR="00E355C8">
                      <w:rPr>
                        <w:sz w:val="24"/>
                        <w:szCs w:val="24"/>
                      </w:rPr>
                      <w:t xml:space="preserve"> Mobile : 06</w:t>
                    </w:r>
                    <w:r w:rsidR="00094FF6">
                      <w:rPr>
                        <w:sz w:val="24"/>
                        <w:szCs w:val="24"/>
                      </w:rPr>
                      <w:t>17948271</w:t>
                    </w:r>
                    <w:r w:rsidR="00E355C8">
                      <w:rPr>
                        <w:sz w:val="24"/>
                        <w:szCs w:val="24"/>
                      </w:rPr>
                      <w:t>- E-</w:t>
                    </w:r>
                    <w:r>
                      <w:rPr>
                        <w:sz w:val="24"/>
                        <w:szCs w:val="24"/>
                      </w:rPr>
                      <w:t>mail:mavvan76@gmail.com</w:t>
                    </w:r>
                  </w:p>
                </w:txbxContent>
              </v:textbox>
            </v:shape>
            <v:shape id="Text Box 5" o:spid="_x0000_s1029" type="#_x0000_t202" style="position:absolute;left:10715;top:10685;width:595;height:7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" stroked="f" strokecolor="#63c" strokeweight="0" insetpen="t">
              <v:shadow color="#ccc"/>
              <v:textbox inset="2.8pt,2.8pt,2.8pt,2.8pt">
                <w:txbxContent>
                  <w:p w:rsidR="007955A1" w:rsidRDefault="009E5D1F" w:rsidP="009E5D1F">
                    <w:pPr>
                      <w:widowControl w:val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ab/>
                    </w:r>
                    <w:r>
                      <w:rPr>
                        <w:sz w:val="22"/>
                        <w:szCs w:val="22"/>
                      </w:rPr>
                      <w:tab/>
                      <w:t xml:space="preserve">                                                                                                   </w:t>
                    </w:r>
                  </w:p>
                  <w:p w:rsidR="009E5D1F" w:rsidRDefault="007955A1" w:rsidP="009E5D1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                                 </w:t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>
                      <w:rPr>
                        <w:sz w:val="22"/>
                        <w:szCs w:val="22"/>
                      </w:rPr>
                      <w:tab/>
                      <w:t>Epouville le 04/01/2025</w:t>
                    </w:r>
                    <w:r w:rsidR="009E5D1F">
                      <w:rPr>
                        <w:sz w:val="22"/>
                        <w:szCs w:val="22"/>
                      </w:rPr>
                      <w:tab/>
                    </w:r>
                    <w:r w:rsidR="009E5D1F">
                      <w:rPr>
                        <w:sz w:val="22"/>
                        <w:szCs w:val="22"/>
                      </w:rPr>
                      <w:tab/>
                    </w:r>
                    <w:r w:rsidR="009E5D1F">
                      <w:rPr>
                        <w:sz w:val="22"/>
                        <w:szCs w:val="22"/>
                      </w:rPr>
                      <w:tab/>
                    </w:r>
                    <w:r w:rsidR="009E5D1F">
                      <w:rPr>
                        <w:sz w:val="22"/>
                        <w:szCs w:val="22"/>
                      </w:rPr>
                      <w:tab/>
                    </w:r>
                    <w:r w:rsidR="009E5D1F">
                      <w:rPr>
                        <w:sz w:val="22"/>
                        <w:szCs w:val="22"/>
                      </w:rPr>
                      <w:tab/>
                    </w:r>
                    <w:r w:rsidR="009E5D1F">
                      <w:rPr>
                        <w:sz w:val="22"/>
                        <w:szCs w:val="22"/>
                      </w:rPr>
                      <w:tab/>
                    </w:r>
                  </w:p>
                  <w:p w:rsidR="009E5D1F" w:rsidRDefault="009E5D1F" w:rsidP="009E5D1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Madame, Monsieur,</w:t>
                    </w:r>
                  </w:p>
                  <w:p w:rsidR="009E5D1F" w:rsidRDefault="009E5D1F" w:rsidP="009E5D1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 </w:t>
                    </w:r>
                  </w:p>
                  <w:p w:rsidR="009E5D1F" w:rsidRDefault="00E355C8" w:rsidP="009E5D1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/ V</w:t>
                    </w:r>
                    <w:r w:rsidR="009E5D1F">
                      <w:rPr>
                        <w:sz w:val="22"/>
                        <w:szCs w:val="22"/>
                      </w:rPr>
                      <w:t>ous souhaitez participer à notre prochaine édition du</w:t>
                    </w:r>
                    <w:r w:rsidR="009E5D1F">
                      <w:rPr>
                        <w:b/>
                        <w:bCs/>
                        <w:sz w:val="28"/>
                        <w:szCs w:val="28"/>
                      </w:rPr>
                      <w:t xml:space="preserve"> Dimanche </w:t>
                    </w:r>
                    <w:r w:rsidR="007D3092">
                      <w:rPr>
                        <w:b/>
                        <w:bCs/>
                        <w:sz w:val="28"/>
                        <w:szCs w:val="28"/>
                      </w:rPr>
                      <w:t>0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8</w:t>
                    </w:r>
                    <w:r w:rsidR="009E5D1F">
                      <w:rPr>
                        <w:b/>
                        <w:bCs/>
                        <w:sz w:val="28"/>
                        <w:szCs w:val="28"/>
                      </w:rPr>
                      <w:t>/0</w:t>
                    </w:r>
                    <w:r w:rsidR="007955A1">
                      <w:rPr>
                        <w:b/>
                        <w:bCs/>
                        <w:sz w:val="28"/>
                        <w:szCs w:val="28"/>
                      </w:rPr>
                      <w:t>2</w:t>
                    </w:r>
                    <w:r w:rsidR="009E5D1F">
                      <w:rPr>
                        <w:b/>
                        <w:bCs/>
                        <w:sz w:val="28"/>
                        <w:szCs w:val="28"/>
                      </w:rPr>
                      <w:t>/20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26</w:t>
                    </w:r>
                    <w:r w:rsidR="009E5D1F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9E5D1F">
                      <w:rPr>
                        <w:sz w:val="22"/>
                        <w:szCs w:val="22"/>
                      </w:rPr>
                      <w:t xml:space="preserve">à la salle Gaston </w:t>
                    </w:r>
                    <w:proofErr w:type="spellStart"/>
                    <w:r w:rsidR="009E5D1F">
                      <w:rPr>
                        <w:sz w:val="22"/>
                        <w:szCs w:val="22"/>
                      </w:rPr>
                      <w:t>Grimaux</w:t>
                    </w:r>
                    <w:proofErr w:type="spellEnd"/>
                    <w:r w:rsidR="009E5D1F">
                      <w:rPr>
                        <w:sz w:val="22"/>
                        <w:szCs w:val="22"/>
                      </w:rPr>
                      <w:t xml:space="preserve">. </w:t>
                    </w:r>
                  </w:p>
                  <w:p w:rsidR="009E5D1F" w:rsidRDefault="009E5D1F" w:rsidP="009E5D1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 </w:t>
                    </w:r>
                  </w:p>
                  <w:p w:rsidR="009E5D1F" w:rsidRDefault="009E5D1F" w:rsidP="009E5D1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Nous vous conseillons de nous contacter dès maintenant pour réserve</w:t>
                    </w:r>
                    <w:r w:rsidR="00E355C8">
                      <w:rPr>
                        <w:sz w:val="22"/>
                        <w:szCs w:val="22"/>
                      </w:rPr>
                      <w:t xml:space="preserve">r votre emplacement auprès de </w:t>
                    </w:r>
                    <w:proofErr w:type="gramStart"/>
                    <w:r w:rsidR="00E355C8">
                      <w:rPr>
                        <w:sz w:val="22"/>
                        <w:szCs w:val="22"/>
                      </w:rPr>
                      <w:t>:ERIC</w:t>
                    </w:r>
                    <w:proofErr w:type="gramEnd"/>
                    <w:r w:rsidR="00E355C8">
                      <w:rPr>
                        <w:sz w:val="22"/>
                        <w:szCs w:val="22"/>
                      </w:rPr>
                      <w:t xml:space="preserve"> HAUGUEL </w:t>
                    </w:r>
                    <w:r>
                      <w:rPr>
                        <w:sz w:val="22"/>
                        <w:szCs w:val="22"/>
                      </w:rPr>
                      <w:t>responsable de l'organisation.</w:t>
                    </w:r>
                  </w:p>
                  <w:p w:rsidR="009E5D1F" w:rsidRDefault="009E5D1F" w:rsidP="009E5D1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 </w:t>
                    </w:r>
                  </w:p>
                  <w:p w:rsidR="009E5D1F" w:rsidRDefault="009E5D1F" w:rsidP="009E5D1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Le déroulement de la journée du </w:t>
                    </w:r>
                    <w:r w:rsidR="007D3092">
                      <w:rPr>
                        <w:b/>
                        <w:bCs/>
                        <w:sz w:val="24"/>
                        <w:szCs w:val="24"/>
                      </w:rPr>
                      <w:t>0</w:t>
                    </w:r>
                    <w:r w:rsidR="00E355C8">
                      <w:rPr>
                        <w:b/>
                        <w:bCs/>
                        <w:sz w:val="24"/>
                        <w:szCs w:val="24"/>
                      </w:rPr>
                      <w:t>8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/0</w:t>
                    </w:r>
                    <w:r w:rsidR="007955A1">
                      <w:rPr>
                        <w:b/>
                        <w:bCs/>
                        <w:sz w:val="24"/>
                        <w:szCs w:val="24"/>
                      </w:rPr>
                      <w:t>2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/20</w:t>
                    </w:r>
                    <w:r w:rsidR="007D3092">
                      <w:rPr>
                        <w:b/>
                        <w:bCs/>
                        <w:sz w:val="24"/>
                        <w:szCs w:val="24"/>
                      </w:rPr>
                      <w:t>2</w:t>
                    </w:r>
                    <w:r w:rsidR="00E355C8">
                      <w:rPr>
                        <w:b/>
                        <w:bCs/>
                        <w:sz w:val="24"/>
                        <w:szCs w:val="24"/>
                      </w:rPr>
                      <w:t xml:space="preserve">6 </w:t>
                    </w:r>
                    <w:r>
                      <w:rPr>
                        <w:sz w:val="22"/>
                        <w:szCs w:val="22"/>
                      </w:rPr>
                      <w:t>sera le suivant :</w:t>
                    </w:r>
                  </w:p>
                  <w:p w:rsidR="009E5D1F" w:rsidRDefault="009E5D1F" w:rsidP="009E5D1F">
                    <w:pPr>
                      <w:widowControl w:val="0"/>
                      <w:ind w:left="134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 </w:t>
                    </w:r>
                  </w:p>
                  <w:p w:rsidR="009E5D1F" w:rsidRDefault="009E5D1F" w:rsidP="009E5D1F">
                    <w:pPr>
                      <w:widowControl w:val="0"/>
                      <w:ind w:left="1340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 7 h 30 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ab/>
                    </w:r>
                    <w:r>
                      <w:rPr>
                        <w:sz w:val="22"/>
                        <w:szCs w:val="22"/>
                      </w:rPr>
                      <w:t>ouverture et installation des exposants.</w:t>
                    </w:r>
                  </w:p>
                  <w:p w:rsidR="009E5D1F" w:rsidRDefault="009E5D1F" w:rsidP="009E5D1F">
                    <w:pPr>
                      <w:widowControl w:val="0"/>
                      <w:ind w:left="1340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 8 h 00 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ab/>
                      <w:t>ouverture au public.</w:t>
                    </w:r>
                  </w:p>
                  <w:p w:rsidR="009E5D1F" w:rsidRDefault="009E5D1F" w:rsidP="009E5D1F">
                    <w:pPr>
                      <w:widowControl w:val="0"/>
                      <w:ind w:left="1340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1</w:t>
                    </w:r>
                    <w:r w:rsidR="007D3092">
                      <w:rPr>
                        <w:b/>
                        <w:bCs/>
                        <w:sz w:val="22"/>
                        <w:szCs w:val="22"/>
                      </w:rPr>
                      <w:t>7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h 00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ab/>
                    </w:r>
                    <w:r>
                      <w:rPr>
                        <w:sz w:val="22"/>
                        <w:szCs w:val="22"/>
                      </w:rPr>
                      <w:t>fermeture au public.</w:t>
                    </w:r>
                  </w:p>
                  <w:p w:rsidR="009E5D1F" w:rsidRDefault="009E5D1F" w:rsidP="009E5D1F">
                    <w:pPr>
                      <w:widowControl w:val="0"/>
                      <w:ind w:left="1340"/>
                      <w:rPr>
                        <w:color w:val="FF000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1</w:t>
                    </w:r>
                    <w:r w:rsidR="007D3092">
                      <w:rPr>
                        <w:b/>
                        <w:bCs/>
                        <w:sz w:val="22"/>
                        <w:szCs w:val="22"/>
                      </w:rPr>
                      <w:t>8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h 00</w:t>
                    </w:r>
                    <w:r>
                      <w:rPr>
                        <w:sz w:val="22"/>
                        <w:szCs w:val="22"/>
                      </w:rPr>
                      <w:tab/>
                      <w:t xml:space="preserve">Nettoyage de la salle et évacuation générale </w:t>
                    </w:r>
                    <w:r>
                      <w:rPr>
                        <w:color w:val="FF0000"/>
                        <w:sz w:val="22"/>
                        <w:szCs w:val="22"/>
                      </w:rPr>
                      <w:t>(chaque exposant devra se charger de ses poubelles personnelles).</w:t>
                    </w:r>
                  </w:p>
                  <w:p w:rsidR="009E5D1F" w:rsidRDefault="009E5D1F" w:rsidP="009E5D1F">
                    <w:pPr>
                      <w:widowControl w:val="0"/>
                      <w:ind w:left="134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 </w:t>
                    </w:r>
                    <w:r w:rsidR="009E2E7B">
                      <w:rPr>
                        <w:sz w:val="22"/>
                        <w:szCs w:val="22"/>
                      </w:rPr>
                      <w:t>INSCRIPTION PAR TELEPHONE OU PAR E-mail: macvan76@gmail.com</w:t>
                    </w:r>
                  </w:p>
                  <w:p w:rsidR="009E5D1F" w:rsidRDefault="009E5D1F" w:rsidP="009E5D1F">
                    <w:pPr>
                      <w:widowControl w:val="0"/>
                      <w:jc w:val="center"/>
                      <w:rPr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32"/>
                        <w:szCs w:val="32"/>
                      </w:rPr>
                      <w:t>Tarif 8 € les deux mètres. (</w:t>
                    </w:r>
                    <w:r w:rsidR="007D3092">
                      <w:rPr>
                        <w:b/>
                        <w:bCs/>
                        <w:i/>
                        <w:iCs/>
                        <w:sz w:val="32"/>
                        <w:szCs w:val="32"/>
                      </w:rPr>
                      <w:t xml:space="preserve">1 Table </w:t>
                    </w:r>
                    <w:r>
                      <w:rPr>
                        <w:b/>
                        <w:bCs/>
                        <w:i/>
                        <w:iCs/>
                        <w:sz w:val="32"/>
                        <w:szCs w:val="32"/>
                      </w:rPr>
                      <w:t>minimum)</w:t>
                    </w:r>
                  </w:p>
                  <w:p w:rsidR="009E5D1F" w:rsidRDefault="009E5D1F" w:rsidP="009E5D1F">
                    <w:pPr>
                      <w:widowControl w:val="0"/>
                      <w:jc w:val="center"/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(</w:t>
                    </w:r>
                    <w:proofErr w:type="gramStart"/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chèque</w:t>
                    </w:r>
                    <w:proofErr w:type="gramEnd"/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à l’ordre de</w:t>
                    </w:r>
                    <w:r w:rsidR="009906B9"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AAEE-</w:t>
                    </w: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Lavallière &amp; Crinoline)</w:t>
                    </w:r>
                  </w:p>
                  <w:p w:rsidR="009E5D1F" w:rsidRDefault="009E5D1F" w:rsidP="009E5D1F">
                    <w:pPr>
                      <w:widowControl w:val="0"/>
                      <w:jc w:val="center"/>
                      <w:rPr>
                        <w:color w:val="FF0000"/>
                        <w:sz w:val="22"/>
                        <w:szCs w:val="22"/>
                      </w:rPr>
                    </w:pPr>
                    <w:r>
                      <w:rPr>
                        <w:color w:val="FF0000"/>
                        <w:sz w:val="22"/>
                        <w:szCs w:val="22"/>
                      </w:rPr>
                      <w:t xml:space="preserve">Attention : Seules sont prises en compte les inscriptions accompagnées d’un chèque par courrier; </w:t>
                    </w:r>
                  </w:p>
                  <w:p w:rsidR="009E5D1F" w:rsidRDefault="009E5D1F" w:rsidP="009E5D1F">
                    <w:pPr>
                      <w:widowControl w:val="0"/>
                      <w:jc w:val="center"/>
                      <w:rPr>
                        <w:color w:val="FF0000"/>
                        <w:sz w:val="22"/>
                        <w:szCs w:val="22"/>
                      </w:rPr>
                    </w:pPr>
                    <w:proofErr w:type="gramStart"/>
                    <w:r>
                      <w:rPr>
                        <w:color w:val="FF0000"/>
                        <w:sz w:val="22"/>
                        <w:szCs w:val="22"/>
                      </w:rPr>
                      <w:t>à</w:t>
                    </w:r>
                    <w:proofErr w:type="gramEnd"/>
                    <w:r>
                      <w:rPr>
                        <w:color w:val="FF0000"/>
                        <w:sz w:val="22"/>
                        <w:szCs w:val="22"/>
                      </w:rPr>
                      <w:t xml:space="preserve"> l’adresse du secrétaire.</w:t>
                    </w:r>
                  </w:p>
                  <w:p w:rsidR="009E5D1F" w:rsidRDefault="009E5D1F" w:rsidP="009E5D1F">
                    <w:pPr>
                      <w:widowControl w:val="0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66FF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 xml:space="preserve">    Pour votre installation, nous mettrons à votre disposition des tables et deux chaises par stand de</w:t>
                    </w:r>
                  </w:p>
                  <w:p w:rsidR="009E5D1F" w:rsidRDefault="009E5D1F" w:rsidP="009E5D1F">
                    <w:pPr>
                      <w:widowControl w:val="0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 2 mètres ainsi que 2 badges uniquement pour les deux exposants présents.</w:t>
                    </w:r>
                  </w:p>
                  <w:p w:rsidR="009E5D1F" w:rsidRDefault="009E5D1F" w:rsidP="009E5D1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Pour tous renseignements complémentaires s'adresser au</w:t>
                    </w:r>
                    <w:r>
                      <w:rPr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06.</w:t>
                    </w:r>
                    <w:r w:rsidR="00E355C8"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17948271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  <w:p w:rsidR="009E5D1F" w:rsidRDefault="009E5D1F" w:rsidP="009E5D1F">
                    <w:pPr>
                      <w:widowControl w:val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 </w:t>
                    </w:r>
                  </w:p>
                  <w:p w:rsidR="009E5D1F" w:rsidRDefault="009E5D1F" w:rsidP="009E5D1F">
                    <w:pPr>
                      <w:widowControl w:val="0"/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En vous souhaitant bonne réception et dans l'attente de vous rencontrer, croyez Madame, Monsieur en l'expression de nos salutations distinguées.</w:t>
                    </w:r>
                  </w:p>
                  <w:p w:rsidR="009E5D1F" w:rsidRDefault="009E5D1F" w:rsidP="009E5D1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>
                      <w:rPr>
                        <w:sz w:val="22"/>
                        <w:szCs w:val="22"/>
                      </w:rPr>
                      <w:tab/>
                      <w:t xml:space="preserve">    </w:t>
                    </w:r>
                    <w:r w:rsidR="007D3092">
                      <w:rPr>
                        <w:sz w:val="22"/>
                        <w:szCs w:val="22"/>
                      </w:rPr>
                      <w:t>P</w:t>
                    </w:r>
                    <w:r>
                      <w:rPr>
                        <w:sz w:val="22"/>
                        <w:szCs w:val="22"/>
                      </w:rPr>
                      <w:t>our le Président et Par Ordre</w:t>
                    </w:r>
                  </w:p>
                  <w:p w:rsidR="009E5D1F" w:rsidRDefault="009E5D1F" w:rsidP="009E5D1F">
                    <w:pPr>
                      <w:widowControl w:val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 </w:t>
                    </w:r>
                  </w:p>
                  <w:p w:rsidR="009E5D1F" w:rsidRDefault="009E5D1F" w:rsidP="009E5D1F">
                    <w:pPr>
                      <w:widowControl w:val="0"/>
                      <w:jc w:val="both"/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 </w:t>
                    </w:r>
                  </w:p>
                  <w:p w:rsidR="009E5D1F" w:rsidRDefault="009E5D1F" w:rsidP="009E5D1F">
                    <w:pPr>
                      <w:widowControl w:val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 xml:space="preserve">ATTENTION : 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La vente de produits concernant l’alimentation et les armes est interdite aux exposants.</w:t>
                    </w:r>
                  </w:p>
                  <w:p w:rsidR="009E5D1F" w:rsidRDefault="009E5D1F" w:rsidP="009E5D1F">
                    <w:pPr>
                      <w:widowControl w:val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Permanence tous les mercredis de 15 à 16h. </w:t>
                    </w:r>
                    <w:proofErr w:type="gramStart"/>
                    <w:r>
                      <w:rPr>
                        <w:b/>
                        <w:bCs/>
                        <w:sz w:val="24"/>
                        <w:szCs w:val="24"/>
                      </w:rPr>
                      <w:t>( Salle</w:t>
                    </w:r>
                    <w:proofErr w:type="gramEnd"/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7D3092">
                      <w:rPr>
                        <w:b/>
                        <w:bCs/>
                        <w:sz w:val="24"/>
                        <w:szCs w:val="24"/>
                      </w:rPr>
                      <w:t>Raimbourg</w:t>
                    </w:r>
                    <w:proofErr w:type="spellEnd"/>
                    <w:r>
                      <w:rPr>
                        <w:b/>
                        <w:bCs/>
                        <w:sz w:val="24"/>
                        <w:szCs w:val="24"/>
                      </w:rPr>
                      <w:t>)</w:t>
                    </w:r>
                  </w:p>
                  <w:p w:rsidR="007D3092" w:rsidRDefault="009E5D1F" w:rsidP="007955A1">
                    <w:pPr>
                      <w:widowControl w:val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  <w:p w:rsidR="007955A1" w:rsidRDefault="007955A1" w:rsidP="007955A1">
                    <w:pPr>
                      <w:widowControl w:val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7955A1" w:rsidRDefault="007955A1" w:rsidP="007955A1">
                    <w:pPr>
                      <w:widowControl w:val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7955A1" w:rsidRPr="007955A1" w:rsidRDefault="007955A1" w:rsidP="007955A1">
                    <w:pPr>
                      <w:widowControl w:val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style="position:absolute;left:11134;top:11166;width:146;height: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" strokecolor="black [0]" insetpen="t">
              <v:imagedata r:id="rId4" o:title=""/>
              <v:shadow color="#ccc"/>
            </v:shape>
            <v:shape id="WordArt 7" o:spid="_x0000_s1031" type="#_x0000_t202" style="position:absolute;left:10712;top:11280;width:612;height: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" filled="f" stroked="f">
              <o:lock v:ext="edit" shapetype="t"/>
              <v:textbox style="mso-fit-shape-to-text:t">
                <w:txbxContent>
                  <w:p w:rsidR="00956ACD" w:rsidRDefault="00956ACD" w:rsidP="00956ACD">
                    <w:pPr>
                      <w:jc w:val="center"/>
                      <w:rPr>
                        <w:rFonts w:ascii="Arial Black" w:hAnsi="Arial Black"/>
                        <w:shadow/>
                        <w:color w:val="A603AB"/>
                        <w:kern w:val="0"/>
                        <w:sz w:val="48"/>
                        <w:szCs w:val="48"/>
                      </w:rPr>
                    </w:pPr>
                    <w:r>
                      <w:rPr>
                        <w:rFonts w:ascii="Arial Black" w:hAnsi="Arial Black"/>
                        <w:shadow/>
                        <w:color w:val="A603AB"/>
                        <w:sz w:val="48"/>
                        <w:szCs w:val="48"/>
                      </w:rPr>
                      <w:t>Inscriptions au plus tard le 30/0</w:t>
                    </w:r>
                    <w:r w:rsidR="00295624">
                      <w:rPr>
                        <w:rFonts w:ascii="Arial Black" w:hAnsi="Arial Black"/>
                        <w:shadow/>
                        <w:color w:val="A603AB"/>
                        <w:sz w:val="48"/>
                        <w:szCs w:val="48"/>
                      </w:rPr>
                      <w:t>1/202</w:t>
                    </w:r>
                    <w:r w:rsidR="007320A8">
                      <w:rPr>
                        <w:rFonts w:ascii="Arial Black" w:hAnsi="Arial Black"/>
                        <w:shadow/>
                        <w:color w:val="A603AB"/>
                        <w:sz w:val="48"/>
                        <w:szCs w:val="48"/>
                      </w:rPr>
                      <w:t>6</w:t>
                    </w:r>
                  </w:p>
                </w:txbxContent>
              </v:textbox>
            </v:shape>
            <w10:wrap anchorx="margin"/>
          </v:group>
        </w:pict>
      </w:r>
      <w:r>
        <w:rPr>
          <w:noProof/>
        </w:rPr>
      </w:r>
      <w:r w:rsidR="00094FF6">
        <w:rPr>
          <w:noProof/>
        </w:rPr>
        <w:pict>
          <v:shape id="WordArt 1" o:spid="_x0000_s1032" type="#_x0000_t202" style="width:211.5pt;height:51pt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295624" w:rsidRPr="00295624" w:rsidRDefault="00295624" w:rsidP="00295624">
                  <w:pPr>
                    <w:jc w:val="center"/>
                    <w:rPr>
                      <w:rFonts w:ascii="Arial Black" w:hAnsi="Arial Black"/>
                      <w:color w:val="A603AB"/>
                      <w:kern w:val="0"/>
                      <w:sz w:val="72"/>
                      <w:szCs w:val="72"/>
                    </w:rPr>
                  </w:pPr>
                </w:p>
              </w:txbxContent>
            </v:textbox>
            <w10:wrap type="none"/>
            <w10:anchorlock/>
          </v:shape>
        </w:pict>
      </w:r>
    </w:p>
    <w:sectPr w:rsidR="003C4F49" w:rsidSect="00C16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E5D1F"/>
    <w:rsid w:val="00001F44"/>
    <w:rsid w:val="0005432C"/>
    <w:rsid w:val="00094FF6"/>
    <w:rsid w:val="000A1802"/>
    <w:rsid w:val="000C722C"/>
    <w:rsid w:val="00126EB6"/>
    <w:rsid w:val="001B0FA2"/>
    <w:rsid w:val="001C34BE"/>
    <w:rsid w:val="001D56FB"/>
    <w:rsid w:val="002853C4"/>
    <w:rsid w:val="00295624"/>
    <w:rsid w:val="00350F95"/>
    <w:rsid w:val="00365D6D"/>
    <w:rsid w:val="003C4F49"/>
    <w:rsid w:val="003E4DF9"/>
    <w:rsid w:val="003E7A8D"/>
    <w:rsid w:val="005D0D14"/>
    <w:rsid w:val="00627654"/>
    <w:rsid w:val="006F4E56"/>
    <w:rsid w:val="007320A8"/>
    <w:rsid w:val="007955A1"/>
    <w:rsid w:val="007D3092"/>
    <w:rsid w:val="007F3A34"/>
    <w:rsid w:val="007F7A03"/>
    <w:rsid w:val="008A6B72"/>
    <w:rsid w:val="00956ACD"/>
    <w:rsid w:val="009906B9"/>
    <w:rsid w:val="009E2E7B"/>
    <w:rsid w:val="009E5D1F"/>
    <w:rsid w:val="009F7710"/>
    <w:rsid w:val="00A42262"/>
    <w:rsid w:val="00B41495"/>
    <w:rsid w:val="00BA5532"/>
    <w:rsid w:val="00C16636"/>
    <w:rsid w:val="00C77580"/>
    <w:rsid w:val="00D7058B"/>
    <w:rsid w:val="00DC799C"/>
    <w:rsid w:val="00E17465"/>
    <w:rsid w:val="00E355C8"/>
    <w:rsid w:val="00EF0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D1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eric</cp:lastModifiedBy>
  <cp:revision>6</cp:revision>
  <cp:lastPrinted>2025-12-15T12:19:00Z</cp:lastPrinted>
  <dcterms:created xsi:type="dcterms:W3CDTF">2025-12-15T12:23:00Z</dcterms:created>
  <dcterms:modified xsi:type="dcterms:W3CDTF">2025-12-15T13:10:00Z</dcterms:modified>
</cp:coreProperties>
</file>