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3403" w14:textId="77777777" w:rsidR="00A92B1B" w:rsidRDefault="003C7092">
      <w:pPr>
        <w:pStyle w:val="Standard"/>
        <w:spacing w:before="114" w:after="114"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Organisateur : </w:t>
      </w:r>
      <w:r>
        <w:rPr>
          <w:b/>
          <w:bCs/>
          <w:sz w:val="26"/>
          <w:szCs w:val="26"/>
        </w:rPr>
        <w:t>COMITE DE FÊTES DE BRIQUEMESNIL-FLOXICOURT</w:t>
      </w:r>
    </w:p>
    <w:p w14:paraId="1BC04BAE" w14:textId="77777777" w:rsidR="00A92B1B" w:rsidRDefault="003C7092">
      <w:pPr>
        <w:pStyle w:val="Standard"/>
        <w:spacing w:before="114" w:after="114"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 Adresse : Mairie 80540 BRIQUEMESNIL-FLOXICOURT</w:t>
      </w:r>
    </w:p>
    <w:p w14:paraId="3B241DF7" w14:textId="77777777" w:rsidR="00A92B1B" w:rsidRDefault="003C7092">
      <w:pPr>
        <w:pStyle w:val="Standard"/>
        <w:spacing w:before="114" w:after="114" w:line="276" w:lineRule="auto"/>
        <w:jc w:val="center"/>
        <w:rPr>
          <w:rFonts w:hint="eastAsia"/>
          <w:b/>
          <w:bCs/>
        </w:rPr>
      </w:pPr>
      <w:r>
        <w:rPr>
          <w:b/>
          <w:bCs/>
          <w:u w:val="single"/>
        </w:rPr>
        <w:t>INSCRIPTION MARCHE DE NOËL</w:t>
      </w:r>
    </w:p>
    <w:p w14:paraId="739E58B4" w14:textId="77777777" w:rsidR="00A92B1B" w:rsidRDefault="003C7092">
      <w:pPr>
        <w:pStyle w:val="Standard"/>
        <w:spacing w:before="114" w:after="114" w:line="276" w:lineRule="auto"/>
        <w:jc w:val="center"/>
        <w:rPr>
          <w:rFonts w:hint="eastAsia"/>
          <w:b/>
          <w:bCs/>
          <w:color w:val="C9211E"/>
        </w:rPr>
      </w:pPr>
      <w:r>
        <w:rPr>
          <w:b/>
          <w:bCs/>
          <w:i/>
          <w:iCs/>
          <w:color w:val="C9211E"/>
        </w:rPr>
        <w:t>se déroulant le Dimanche 14 Décembre 2025 à Briquemesnil-Floxicourt</w:t>
      </w:r>
    </w:p>
    <w:p w14:paraId="1CBDF8A4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rPr>
          <w:b/>
          <w:bCs/>
          <w:i/>
          <w:iCs/>
        </w:rPr>
        <w:t>Je soussigné(e),</w:t>
      </w:r>
    </w:p>
    <w:p w14:paraId="3EF859CF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rPr>
          <w:b/>
          <w:bCs/>
        </w:rPr>
        <w:t>Nom :</w:t>
      </w:r>
      <w:r>
        <w:t xml:space="preserve"> ………………………...……………….……. </w:t>
      </w:r>
      <w:r>
        <w:rPr>
          <w:b/>
          <w:bCs/>
        </w:rPr>
        <w:t>Prénom </w:t>
      </w:r>
      <w:r>
        <w:t>: ……………………..……………..</w:t>
      </w:r>
    </w:p>
    <w:p w14:paraId="589A36CF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Représentant la Société/Association (Raison sociale) : …………...……………...………………….</w:t>
      </w:r>
    </w:p>
    <w:p w14:paraId="2F359085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N° de registre du commerce/des métiers : …………………………….. de …....…………………...</w:t>
      </w:r>
    </w:p>
    <w:p w14:paraId="34F618AE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dont le siège est au (adresse): ……………………………………………………...…………………</w:t>
      </w:r>
    </w:p>
    <w:p w14:paraId="601DA74C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……………………………………...………………………………………...……………………….</w:t>
      </w:r>
    </w:p>
    <w:p w14:paraId="6CA7F183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ayant la fonction de : ……………………………………… dans la personne morale.</w:t>
      </w:r>
    </w:p>
    <w:p w14:paraId="01E925CE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rPr>
          <w:b/>
          <w:bCs/>
        </w:rPr>
        <w:t>Type d’activité :</w:t>
      </w:r>
      <w:r>
        <w:t xml:space="preserve"> …………………………………………………….…...…………………………</w:t>
      </w:r>
    </w:p>
    <w:p w14:paraId="685C0303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rPr>
          <w:b/>
          <w:bCs/>
        </w:rPr>
        <w:t>Nombre de mètres souhaité :</w:t>
      </w:r>
      <w:r>
        <w:t xml:space="preserve"> ………...……..</w:t>
      </w:r>
    </w:p>
    <w:p w14:paraId="2CEC6641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Adresse du représentant : ……………...…………………………..………………………………..</w:t>
      </w:r>
    </w:p>
    <w:p w14:paraId="041BA621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CP ………..………... Ville ……………………………….………………….…….……………….</w:t>
      </w:r>
    </w:p>
    <w:p w14:paraId="33C103A6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rPr>
          <w:b/>
          <w:bCs/>
        </w:rPr>
        <w:t xml:space="preserve">Tél. </w:t>
      </w:r>
      <w:r>
        <w:t>…….………..……………….</w:t>
      </w:r>
      <w:r>
        <w:rPr>
          <w:b/>
          <w:bCs/>
        </w:rPr>
        <w:t xml:space="preserve"> Mail :</w:t>
      </w:r>
      <w:r>
        <w:t>………………......….……..……………………………</w:t>
      </w:r>
    </w:p>
    <w:p w14:paraId="0EB5D1F9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Titulaire de la pièce d’identité N° ………...…………………………………..…………..</w:t>
      </w:r>
    </w:p>
    <w:p w14:paraId="7044E8B0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t>Délivrée le ……………………..……par …………………………….………..…………</w:t>
      </w:r>
    </w:p>
    <w:p w14:paraId="1E9FA0B9" w14:textId="77777777" w:rsidR="00A92B1B" w:rsidRDefault="00A92B1B">
      <w:pPr>
        <w:pStyle w:val="Standard"/>
        <w:spacing w:before="114" w:after="114" w:line="276" w:lineRule="auto"/>
        <w:rPr>
          <w:rFonts w:hint="eastAsia"/>
        </w:rPr>
      </w:pPr>
    </w:p>
    <w:p w14:paraId="6CE5AB8D" w14:textId="77777777" w:rsidR="00A92B1B" w:rsidRDefault="003C7092">
      <w:pPr>
        <w:pStyle w:val="Standard"/>
        <w:spacing w:before="114" w:after="114" w:line="276" w:lineRule="auto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Déclare sur l’honneur :</w:t>
      </w:r>
    </w:p>
    <w:p w14:paraId="41F331F7" w14:textId="77777777" w:rsidR="00A92B1B" w:rsidRDefault="003C7092">
      <w:pPr>
        <w:pStyle w:val="Standard"/>
        <w:spacing w:line="276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  <w:t>- Être soumis au régime de l’article L 310-2 du Code de commerce.</w:t>
      </w:r>
    </w:p>
    <w:p w14:paraId="29D0A03B" w14:textId="77777777" w:rsidR="00A92B1B" w:rsidRDefault="003C7092">
      <w:pPr>
        <w:pStyle w:val="Standard"/>
        <w:spacing w:line="276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  <w:t>- Tenir un registre d’inventaire, prescrit pour les objets mobiliers usagés (Article 321-7 du Code pénal)</w:t>
      </w:r>
    </w:p>
    <w:p w14:paraId="439FC68F" w14:textId="77777777" w:rsidR="00A92B1B" w:rsidRDefault="00A92B1B">
      <w:pPr>
        <w:pStyle w:val="Standard"/>
        <w:spacing w:before="114" w:after="114" w:line="276" w:lineRule="auto"/>
        <w:rPr>
          <w:rFonts w:hint="eastAsia"/>
        </w:rPr>
      </w:pPr>
    </w:p>
    <w:p w14:paraId="63912E98" w14:textId="77777777" w:rsidR="00A92B1B" w:rsidRDefault="003C7092">
      <w:pPr>
        <w:pStyle w:val="Standard"/>
        <w:spacing w:before="114" w:after="114" w:line="276" w:lineRule="auto"/>
        <w:rPr>
          <w:rFonts w:hint="eastAsia"/>
        </w:rPr>
      </w:pPr>
      <w:r>
        <w:rPr>
          <w:b/>
          <w:bCs/>
        </w:rPr>
        <w:t xml:space="preserve">Fait à </w:t>
      </w:r>
      <w:r>
        <w:t>…………………………………</w:t>
      </w:r>
      <w:r>
        <w:rPr>
          <w:b/>
          <w:bCs/>
        </w:rPr>
        <w:t xml:space="preserve"> le</w:t>
      </w:r>
      <w:r>
        <w:t xml:space="preserve"> ………………………………..…………</w:t>
      </w:r>
    </w:p>
    <w:p w14:paraId="53B56478" w14:textId="77777777" w:rsidR="00A92B1B" w:rsidRDefault="003C7092">
      <w:pPr>
        <w:pStyle w:val="Standard"/>
        <w:spacing w:before="114" w:after="114" w:line="276" w:lineRule="auto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</w:p>
    <w:p w14:paraId="70DC34F8" w14:textId="77777777" w:rsidR="00A92B1B" w:rsidRDefault="00A92B1B">
      <w:pPr>
        <w:pStyle w:val="Standard"/>
        <w:spacing w:before="114" w:after="114" w:line="276" w:lineRule="auto"/>
        <w:rPr>
          <w:rFonts w:hint="eastAsia"/>
        </w:rPr>
      </w:pPr>
    </w:p>
    <w:p w14:paraId="4AE90514" w14:textId="77777777" w:rsidR="00A92B1B" w:rsidRDefault="003C7092">
      <w:pPr>
        <w:pStyle w:val="Standard"/>
        <w:spacing w:line="276" w:lineRule="auto"/>
        <w:rPr>
          <w:rFonts w:hint="eastAsia"/>
        </w:rPr>
      </w:pPr>
      <w:r>
        <w:rPr>
          <w:i/>
          <w:iCs/>
        </w:rPr>
        <w:t>Ci-joint le lot  …………...……………………………...……………………………...……………………..remis pour la participation à la tombola organisé par le Comité des Fêtes</w:t>
      </w:r>
    </w:p>
    <w:p w14:paraId="6874BB30" w14:textId="77777777" w:rsidR="00A92B1B" w:rsidRDefault="003C7092">
      <w:pPr>
        <w:pStyle w:val="Standard"/>
        <w:spacing w:line="276" w:lineRule="auto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Attestation devant être remis à l’organisateur qui le joindra au registre pour remise au Maire de la Commune d’organisation</w:t>
      </w:r>
    </w:p>
    <w:sectPr w:rsidR="00A92B1B">
      <w:pgSz w:w="11906" w:h="16838"/>
      <w:pgMar w:top="893" w:right="892" w:bottom="851" w:left="8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CE2FB" w14:textId="77777777" w:rsidR="003C7092" w:rsidRDefault="003C7092">
      <w:pPr>
        <w:rPr>
          <w:rFonts w:hint="eastAsia"/>
        </w:rPr>
      </w:pPr>
      <w:r>
        <w:separator/>
      </w:r>
    </w:p>
  </w:endnote>
  <w:endnote w:type="continuationSeparator" w:id="0">
    <w:p w14:paraId="50E15F9F" w14:textId="77777777" w:rsidR="003C7092" w:rsidRDefault="003C70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145B" w14:textId="77777777" w:rsidR="003C7092" w:rsidRDefault="003C70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B6DABF" w14:textId="77777777" w:rsidR="003C7092" w:rsidRDefault="003C70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1B"/>
    <w:rsid w:val="002B6DDA"/>
    <w:rsid w:val="003C7092"/>
    <w:rsid w:val="00A75650"/>
    <w:rsid w:val="00A92B1B"/>
    <w:rsid w:val="00D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86A04"/>
  <w15:docId w15:val="{690625F2-4873-45D4-AC2F-60CB6CD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gallemand</cp:lastModifiedBy>
  <cp:revision>2</cp:revision>
  <dcterms:created xsi:type="dcterms:W3CDTF">2025-08-26T13:42:00Z</dcterms:created>
  <dcterms:modified xsi:type="dcterms:W3CDTF">2025-08-26T13:42:00Z</dcterms:modified>
</cp:coreProperties>
</file>