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B9" w:rsidRPr="0033584D" w:rsidRDefault="00C62DB9" w:rsidP="00C62DB9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A7B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ORGANISATEUR</w:t>
      </w:r>
    </w:p>
    <w:p w:rsidR="00C62DB9" w:rsidRPr="00A76886" w:rsidRDefault="00C62DB9" w:rsidP="00C62DB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1A7B5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Association : </w:t>
      </w:r>
      <w:r w:rsidRPr="001A7B50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COMITÉ D’ŒUVRES SOCIALES</w:t>
      </w:r>
    </w:p>
    <w:p w:rsidR="00C62DB9" w:rsidRPr="0033584D" w:rsidRDefault="00C62DB9" w:rsidP="00C62DB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</w:pPr>
      <w:r w:rsidRPr="0033584D"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  <w:t xml:space="preserve">Adresse </w:t>
      </w:r>
      <w:r w:rsidRPr="0033584D"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fr-FR"/>
        </w:rPr>
        <w:t>postale</w:t>
      </w:r>
      <w:r w:rsidRPr="0033584D"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  <w:t> : Hôtel de Ville 1 place de la Charmeuse 95190 Goussainville</w:t>
      </w:r>
    </w:p>
    <w:p w:rsidR="00C62DB9" w:rsidRPr="00A76886" w:rsidRDefault="00C62DB9" w:rsidP="00C62DB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:rsidR="00C62DB9" w:rsidRPr="001A7B50" w:rsidRDefault="00C62DB9" w:rsidP="00C62D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>ATTESTATION – INSCRIPTION VIDE-GRENIER</w:t>
      </w:r>
    </w:p>
    <w:p w:rsidR="00C62DB9" w:rsidRPr="001A7B50" w:rsidRDefault="00C62DB9" w:rsidP="00C62DB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1A7B5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PARTICULIER</w:t>
      </w:r>
    </w:p>
    <w:p w:rsidR="00C62DB9" w:rsidRPr="001A7B50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proofErr w:type="gramStart"/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>se</w:t>
      </w:r>
      <w:proofErr w:type="gramEnd"/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déroulant le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dimanche 06</w:t>
      </w:r>
      <w:r w:rsidRPr="001A7B5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octobre 2019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Espace Pierre de Coubertin </w:t>
      </w:r>
      <w:r w:rsidRPr="001A7B5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Goussainville (95190)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Je soussigné(e),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>Nom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…………………………………….. 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: ...........................................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Né(e) le     /    /       </w:t>
      </w: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>à Département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......</w:t>
      </w: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Ville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/ Pays : …………………………</w:t>
      </w:r>
    </w:p>
    <w:p w:rsidR="00C62DB9" w:rsidRPr="00A76886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B28D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Adresse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:…………………………………………………………………………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………………………………………………………………………………….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CP ..............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ille :……………………………………… 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B28D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Tél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0A30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(obligatoire)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/ 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/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/ 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/ 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33584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Immatriculation du véhicule qui stationnera dans le parking exposant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: ……………………</w:t>
      </w:r>
    </w:p>
    <w:p w:rsidR="00C62DB9" w:rsidRPr="0033584D" w:rsidRDefault="00C62DB9" w:rsidP="00C62DB9">
      <w:pPr>
        <w:spacing w:after="0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Titulaire de la pièce d’identité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/Passeport n° .</w:t>
      </w: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</w:t>
      </w:r>
    </w:p>
    <w:p w:rsidR="00C62DB9" w:rsidRPr="00A76886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Pr="00A76886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>Délivrée le ........................................... par ............................................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Pr="000A3029" w:rsidRDefault="00C62DB9" w:rsidP="00C62DB9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A3029">
        <w:rPr>
          <w:rFonts w:ascii="Times New Roman" w:eastAsia="Times New Roman" w:hAnsi="Times New Roman" w:cs="Times New Roman"/>
          <w:sz w:val="22"/>
          <w:szCs w:val="22"/>
          <w:lang w:eastAsia="fr-FR"/>
        </w:rPr>
        <w:t>Déclare sur l’honneur :</w:t>
      </w:r>
    </w:p>
    <w:p w:rsidR="00C62DB9" w:rsidRPr="000A3029" w:rsidRDefault="00C62DB9" w:rsidP="00C62DB9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A3029">
        <w:rPr>
          <w:rFonts w:ascii="Times New Roman" w:eastAsia="Times New Roman" w:hAnsi="Times New Roman" w:cs="Times New Roman"/>
          <w:sz w:val="22"/>
          <w:szCs w:val="22"/>
          <w:lang w:eastAsia="fr-FR"/>
        </w:rPr>
        <w:t>de ne pas être commerçant (e)</w:t>
      </w:r>
    </w:p>
    <w:p w:rsidR="00C62DB9" w:rsidRPr="000A3029" w:rsidRDefault="00C62DB9" w:rsidP="00C62DB9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A3029">
        <w:rPr>
          <w:rFonts w:ascii="Times New Roman" w:eastAsia="Times New Roman" w:hAnsi="Times New Roman" w:cs="Times New Roman"/>
          <w:sz w:val="22"/>
          <w:szCs w:val="22"/>
          <w:lang w:eastAsia="fr-FR"/>
        </w:rPr>
        <w:t>de ne vendre que des objets personnels et usagés (Article L 310-2 du Code de commerce)</w:t>
      </w:r>
    </w:p>
    <w:p w:rsidR="00C62DB9" w:rsidRPr="001A7B50" w:rsidRDefault="00C62DB9" w:rsidP="00C62DB9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029">
        <w:rPr>
          <w:rFonts w:ascii="Times New Roman" w:eastAsia="Times New Roman" w:hAnsi="Times New Roman" w:cs="Times New Roman"/>
          <w:sz w:val="22"/>
          <w:szCs w:val="22"/>
          <w:lang w:eastAsia="fr-FR"/>
        </w:rPr>
        <w:t>de non-participation à 2 autres manifestations de même nature au cours de l’année civile. (Article R321-9 du Code pénal)</w:t>
      </w:r>
    </w:p>
    <w:p w:rsidR="00C62DB9" w:rsidRPr="001A7B50" w:rsidRDefault="00C62DB9" w:rsidP="00C62DB9">
      <w:pPr>
        <w:pStyle w:val="Paragraphedeliste"/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Pr="001A7B50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>Fait à Goussainville,</w:t>
      </w: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2019</w:t>
      </w:r>
    </w:p>
    <w:p w:rsidR="00C62DB9" w:rsidRPr="00A76886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Signature </w:t>
      </w:r>
    </w:p>
    <w:p w:rsidR="00C62DB9" w:rsidRPr="00282E60" w:rsidRDefault="00C62DB9" w:rsidP="00C62DB9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C62DB9" w:rsidRPr="000A3029" w:rsidRDefault="00C62DB9" w:rsidP="00C62DB9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</w:pPr>
      <w:r w:rsidRPr="005E28E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  <w:t>A VOTRE DÉPART, MERCI DE LAISSER VOTRE EMPLACEMENT PROPRE</w:t>
      </w:r>
      <w:r w:rsidRPr="000A30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 xml:space="preserve"> </w:t>
      </w:r>
      <w:r w:rsidRPr="000A302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(des bennes sont prévues à l’extérieur pour vos poubelles)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C62DB9" w:rsidRPr="005E28EB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que votre inscription soit validée, il nous faut </w:t>
      </w:r>
    </w:p>
    <w:p w:rsidR="00C62DB9" w:rsidRPr="005E28EB" w:rsidRDefault="00C62DB9" w:rsidP="00C62DB9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>copie de votre pièce d’identité recto verso</w:t>
      </w:r>
    </w:p>
    <w:p w:rsidR="00C62DB9" w:rsidRPr="005E28EB" w:rsidRDefault="00C62DB9" w:rsidP="00C62DB9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copie de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la</w:t>
      </w: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carte grise si le véhicule se gare sur le parking « Exposants »</w:t>
      </w:r>
    </w:p>
    <w:p w:rsidR="00C62DB9" w:rsidRPr="005E28EB" w:rsidRDefault="00C62DB9" w:rsidP="00C62DB9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règlement en espèces ou par chèque à l’ordre du </w:t>
      </w:r>
      <w:r w:rsidRPr="005E28E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COS DE GOUSSAINVILLE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C21916">
        <w:rPr>
          <w:rFonts w:ascii="Times New Roman" w:eastAsia="Times New Roman" w:hAnsi="Times New Roman" w:cs="Times New Roman"/>
          <w:sz w:val="22"/>
          <w:szCs w:val="22"/>
          <w:lang w:eastAsia="fr-FR"/>
        </w:rPr>
        <w:t>(le chèque sera déposé après la brocante)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21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Tarifs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</w:p>
    <w:p w:rsidR="00C62DB9" w:rsidRPr="005E28EB" w:rsidRDefault="00C62DB9" w:rsidP="00C62DB9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>emplacement 2.50 m x 2.50 m : 12€</w:t>
      </w:r>
    </w:p>
    <w:p w:rsidR="00C62DB9" w:rsidRDefault="00C62DB9" w:rsidP="00C62DB9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>table 2m x 0.80 m : 5€</w:t>
      </w:r>
    </w:p>
    <w:p w:rsidR="00C62DB9" w:rsidRPr="00282E60" w:rsidRDefault="00C62DB9" w:rsidP="00C62DB9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282E6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caution 10€ </w:t>
      </w:r>
      <w:r w:rsidRPr="00282E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par emplacement</w:t>
      </w:r>
      <w:r w:rsidRPr="00282E6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par chèque ou espèces rendus </w:t>
      </w:r>
      <w:r w:rsidRPr="00282E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fr-FR"/>
        </w:rPr>
        <w:t>uniquement</w:t>
      </w:r>
      <w:r w:rsidRPr="00282E6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le jour J après vérification de la propreté de l’emplacement.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Sans cette condition, la somme est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dûe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à l’association et les chèques de caution encaissés sans préavis.</w:t>
      </w:r>
    </w:p>
    <w:p w:rsidR="00C62DB9" w:rsidRPr="00C21916" w:rsidRDefault="00C62DB9" w:rsidP="00C62DB9">
      <w:pPr>
        <w:spacing w:after="0"/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J’accepte les conditions d’organisation de l’association COS de Goussainville et m’engage à laisser mon emplacement propre et </w:t>
      </w:r>
      <w:r w:rsidRPr="00C21916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jeter dans les bennes extérieures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 que je ne souhaite pas ramener (objets /poubelles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– </w:t>
      </w:r>
      <w:r w:rsidRPr="00C21916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>merci de ramener vos sacs poubelle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Fait à Goussainville, le     ………………………………..   2019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Signature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62DB9" w:rsidRDefault="00C62DB9" w:rsidP="00C62DB9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C62DB9" w:rsidRPr="005E28EB" w:rsidRDefault="00C62DB9" w:rsidP="00C62D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5E28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Partie réservée à l’association :</w:t>
      </w:r>
      <w:r w:rsidRPr="005E28E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C62DB9" w:rsidRP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>Nbre</w:t>
      </w:r>
      <w:proofErr w:type="spellEnd"/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tables réservées : ……  </w:t>
      </w:r>
      <w:r w:rsid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</w:t>
      </w:r>
      <w:proofErr w:type="spellStart"/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>Nbre</w:t>
      </w:r>
      <w:proofErr w:type="spellEnd"/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chaises (1 maxi par emplacement) : ….</w:t>
      </w:r>
    </w:p>
    <w:p w:rsidR="00C62DB9" w:rsidRP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Emplacement(s) n° ………………………………</w:t>
      </w:r>
    </w:p>
    <w:p w:rsidR="00C62DB9" w:rsidRP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62DB9" w:rsidRP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Règlement de ____   € </w:t>
      </w:r>
    </w:p>
    <w:p w:rsidR="00C62DB9" w:rsidRP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71933">
        <w:rPr>
          <w:rFonts w:ascii="Calibri" w:eastAsia="Times New Roman" w:hAnsi="Calibri" w:cs="Times New Roman"/>
          <w:sz w:val="20"/>
          <w:szCs w:val="20"/>
          <w:lang w:eastAsia="fr-FR"/>
        </w:rPr>
        <w:t>□</w:t>
      </w:r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gramStart"/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>chèque</w:t>
      </w:r>
      <w:proofErr w:type="gramEnd"/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(nom de la banque et n° de chèque) </w:t>
      </w:r>
      <w:r w:rsid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>(nom et prénom si différent du réservant)</w:t>
      </w:r>
    </w:p>
    <w:p w:rsidR="00C62DB9" w:rsidRP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………………….……………………………………………………………..     </w:t>
      </w:r>
    </w:p>
    <w:p w:rsidR="00C62DB9" w:rsidRPr="00E71933" w:rsidRDefault="00C62DB9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□ </w:t>
      </w:r>
      <w:proofErr w:type="gramStart"/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>espèces</w:t>
      </w:r>
      <w:proofErr w:type="gramEnd"/>
    </w:p>
    <w:p w:rsidR="00C62DB9" w:rsidRDefault="00C62DB9" w:rsidP="00C62DB9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E71933" w:rsidRDefault="00E71933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▲</w:t>
      </w:r>
      <w:r w:rsidRPr="00E71933">
        <w:rPr>
          <w:rFonts w:ascii="Times New Roman" w:eastAsia="Times New Roman" w:hAnsi="Times New Roman" w:cs="Times New Roman"/>
          <w:sz w:val="20"/>
          <w:szCs w:val="20"/>
          <w:lang w:eastAsia="fr-FR"/>
        </w:rPr>
        <w:t>Montant de la CAUTION : …… chèque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(banque et n° de chèque) : ………………………………………</w:t>
      </w:r>
    </w:p>
    <w:p w:rsidR="00E71933" w:rsidRDefault="00E71933" w:rsidP="00C62D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espèces</w:t>
      </w:r>
    </w:p>
    <w:p w:rsidR="00E71933" w:rsidRPr="00A76886" w:rsidRDefault="00E71933" w:rsidP="00C62DB9">
      <w:pPr>
        <w:spacing w:after="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DD7EDB" w:rsidRPr="00C62DB9" w:rsidRDefault="00C62DB9" w:rsidP="00C62DB9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7688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Attestation devant être remis à l’organisateur qui le joindra au registre pour remise au Maire de la Commune d’organisation</w:t>
      </w:r>
      <w:r>
        <w:tab/>
      </w:r>
      <w:r>
        <w:tab/>
      </w:r>
      <w:r>
        <w:tab/>
      </w:r>
    </w:p>
    <w:sectPr w:rsidR="00DD7EDB" w:rsidRPr="00C62DB9" w:rsidSect="004D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18" w:rsidRDefault="00782D18" w:rsidP="00295DBB">
      <w:pPr>
        <w:spacing w:after="0"/>
      </w:pPr>
      <w:r>
        <w:separator/>
      </w:r>
    </w:p>
  </w:endnote>
  <w:endnote w:type="continuationSeparator" w:id="0">
    <w:p w:rsidR="00782D18" w:rsidRDefault="00782D18" w:rsidP="00295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Pr="00295DBB" w:rsidRDefault="00295DBB" w:rsidP="00295DBB">
    <w:pPr>
      <w:pStyle w:val="Pieddepage"/>
      <w:ind w:left="-1134"/>
      <w:rPr>
        <w:b/>
        <w:sz w:val="20"/>
        <w:szCs w:val="20"/>
      </w:rPr>
    </w:pPr>
    <w:r w:rsidRPr="00295DBB">
      <w:rPr>
        <w:b/>
        <w:sz w:val="20"/>
        <w:szCs w:val="20"/>
      </w:rPr>
      <w:t>Comités des Œuvres Sociales</w:t>
    </w:r>
  </w:p>
  <w:p w:rsidR="00295DBB" w:rsidRPr="00295DBB" w:rsidRDefault="00295DBB" w:rsidP="00295DBB">
    <w:pPr>
      <w:pStyle w:val="Pieddepage"/>
      <w:ind w:left="-1134"/>
      <w:rPr>
        <w:b/>
        <w:sz w:val="20"/>
        <w:szCs w:val="20"/>
      </w:rPr>
    </w:pPr>
    <w:r w:rsidRPr="00295DBB">
      <w:rPr>
        <w:b/>
        <w:sz w:val="20"/>
        <w:szCs w:val="20"/>
      </w:rPr>
      <w:t>Hôtel de ville – BP 10030</w:t>
    </w:r>
  </w:p>
  <w:p w:rsidR="00295DBB" w:rsidRPr="00295DBB" w:rsidRDefault="00295DBB" w:rsidP="00295DBB">
    <w:pPr>
      <w:pStyle w:val="Pieddepage"/>
      <w:ind w:left="-1134"/>
      <w:rPr>
        <w:b/>
        <w:sz w:val="20"/>
        <w:szCs w:val="20"/>
      </w:rPr>
    </w:pPr>
    <w:r w:rsidRPr="00295DBB">
      <w:rPr>
        <w:b/>
        <w:sz w:val="20"/>
        <w:szCs w:val="20"/>
      </w:rPr>
      <w:t xml:space="preserve">95191 GOUSSAINVILLE </w:t>
    </w:r>
    <w:proofErr w:type="spellStart"/>
    <w:r w:rsidRPr="00295DBB">
      <w:rPr>
        <w:b/>
        <w:sz w:val="20"/>
        <w:szCs w:val="20"/>
      </w:rPr>
      <w:t>cédex</w:t>
    </w:r>
    <w:proofErr w:type="spellEnd"/>
  </w:p>
  <w:p w:rsidR="00295DBB" w:rsidRPr="00295DBB" w:rsidRDefault="00295DBB" w:rsidP="00295DBB">
    <w:pPr>
      <w:pStyle w:val="Pieddepage"/>
      <w:ind w:left="-1134"/>
      <w:rPr>
        <w:i/>
        <w:sz w:val="20"/>
        <w:szCs w:val="20"/>
      </w:rPr>
    </w:pPr>
    <w:r w:rsidRPr="00295DBB">
      <w:rPr>
        <w:i/>
        <w:sz w:val="20"/>
        <w:szCs w:val="20"/>
      </w:rPr>
      <w:t>Courriel : cos@ville-goussainville.fr</w:t>
    </w:r>
  </w:p>
  <w:p w:rsidR="00295DBB" w:rsidRPr="00295DBB" w:rsidRDefault="00487DCC" w:rsidP="00295DBB">
    <w:pPr>
      <w:pStyle w:val="Pieddepage"/>
      <w:ind w:left="-1134"/>
      <w:rPr>
        <w:i/>
        <w:sz w:val="20"/>
        <w:szCs w:val="20"/>
      </w:rPr>
    </w:pPr>
    <w:r>
      <w:rPr>
        <w:i/>
        <w:sz w:val="20"/>
        <w:szCs w:val="20"/>
      </w:rPr>
      <w:t>Tél : 01 39 94 79 34</w:t>
    </w:r>
    <w:r w:rsidR="00295DBB" w:rsidRPr="00295DBB">
      <w:rPr>
        <w:i/>
        <w:sz w:val="20"/>
        <w:szCs w:val="20"/>
      </w:rPr>
      <w:t xml:space="preserve"> / 07 83 94 54 00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18" w:rsidRDefault="00782D18" w:rsidP="00295DBB">
      <w:pPr>
        <w:spacing w:after="0"/>
      </w:pPr>
      <w:r>
        <w:separator/>
      </w:r>
    </w:p>
  </w:footnote>
  <w:footnote w:type="continuationSeparator" w:id="0">
    <w:p w:rsidR="00782D18" w:rsidRDefault="00782D18" w:rsidP="00295D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 w:rsidP="00295DBB">
    <w:pPr>
      <w:pStyle w:val="En-tte"/>
      <w:ind w:left="-993"/>
    </w:pPr>
    <w:r>
      <w:rPr>
        <w:noProof/>
        <w:lang w:eastAsia="fr-FR"/>
      </w:rPr>
      <w:drawing>
        <wp:inline distT="0" distB="0" distL="0" distR="0">
          <wp:extent cx="1805966" cy="685709"/>
          <wp:effectExtent l="0" t="0" r="0" b="635"/>
          <wp:docPr id="1" name="Image 1" descr="Macintosh HD:Users:nathaliecoriton:Desktop:Affiche COS:COS-DÉCEMBRE:pièces jointes:Logo C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haliecoriton:Desktop:Affiche COS:COS-DÉCEMBRE:pièces jointes:Logo CO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28" cy="68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8DE"/>
    <w:multiLevelType w:val="hybridMultilevel"/>
    <w:tmpl w:val="05AAC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5DC"/>
    <w:multiLevelType w:val="hybridMultilevel"/>
    <w:tmpl w:val="B79EA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B42"/>
    <w:multiLevelType w:val="hybridMultilevel"/>
    <w:tmpl w:val="C930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B"/>
    <w:rsid w:val="00001DEA"/>
    <w:rsid w:val="000E338A"/>
    <w:rsid w:val="00133C28"/>
    <w:rsid w:val="00295DBB"/>
    <w:rsid w:val="002C1C66"/>
    <w:rsid w:val="0033278D"/>
    <w:rsid w:val="00343FAF"/>
    <w:rsid w:val="00487DCC"/>
    <w:rsid w:val="004D539C"/>
    <w:rsid w:val="0056284B"/>
    <w:rsid w:val="0062457D"/>
    <w:rsid w:val="00765BC1"/>
    <w:rsid w:val="00782D18"/>
    <w:rsid w:val="008263BF"/>
    <w:rsid w:val="00855B52"/>
    <w:rsid w:val="008E2C6A"/>
    <w:rsid w:val="009005BE"/>
    <w:rsid w:val="009A00BB"/>
    <w:rsid w:val="00A01DE3"/>
    <w:rsid w:val="00A91840"/>
    <w:rsid w:val="00B75A2D"/>
    <w:rsid w:val="00C50163"/>
    <w:rsid w:val="00C62DB9"/>
    <w:rsid w:val="00CE7FBE"/>
    <w:rsid w:val="00D768D8"/>
    <w:rsid w:val="00D90184"/>
    <w:rsid w:val="00DD36EC"/>
    <w:rsid w:val="00DD7EDB"/>
    <w:rsid w:val="00DF2C66"/>
    <w:rsid w:val="00E05809"/>
    <w:rsid w:val="00E71933"/>
    <w:rsid w:val="00F638AC"/>
    <w:rsid w:val="00F80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5CBC0-6769-4046-8A7F-C75B421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DB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5DBB"/>
  </w:style>
  <w:style w:type="paragraph" w:styleId="Pieddepage">
    <w:name w:val="footer"/>
    <w:basedOn w:val="Normal"/>
    <w:link w:val="PieddepageCar"/>
    <w:uiPriority w:val="99"/>
    <w:unhideWhenUsed/>
    <w:rsid w:val="00295DB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5DBB"/>
  </w:style>
  <w:style w:type="paragraph" w:styleId="Textedebulles">
    <w:name w:val="Balloon Text"/>
    <w:basedOn w:val="Normal"/>
    <w:link w:val="TextedebullesCar"/>
    <w:uiPriority w:val="99"/>
    <w:semiHidden/>
    <w:unhideWhenUsed/>
    <w:rsid w:val="00295DB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B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D7E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CORITON</dc:creator>
  <cp:lastModifiedBy>COS COS</cp:lastModifiedBy>
  <cp:revision>3</cp:revision>
  <dcterms:created xsi:type="dcterms:W3CDTF">2019-07-07T18:43:00Z</dcterms:created>
  <dcterms:modified xsi:type="dcterms:W3CDTF">2019-07-07T19:07:00Z</dcterms:modified>
</cp:coreProperties>
</file>