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32FBE" w14:textId="482D5E07" w:rsidR="00614931" w:rsidRDefault="00CE48F4" w:rsidP="00EC5C85">
      <w:r>
        <w:t xml:space="preserve"> </w:t>
      </w:r>
      <w:r w:rsidR="00970E6F">
        <w:rPr>
          <w:noProof/>
        </w:rPr>
        <w:drawing>
          <wp:anchor distT="0" distB="0" distL="114300" distR="114300" simplePos="0" relativeHeight="251659264" behindDoc="0" locked="0" layoutInCell="1" allowOverlap="1" wp14:anchorId="112AC66B" wp14:editId="35D8A77E">
            <wp:simplePos x="0" y="0"/>
            <wp:positionH relativeFrom="column">
              <wp:posOffset>-635</wp:posOffset>
            </wp:positionH>
            <wp:positionV relativeFrom="paragraph">
              <wp:posOffset>322580</wp:posOffset>
            </wp:positionV>
            <wp:extent cx="2438400" cy="1219200"/>
            <wp:effectExtent l="0" t="0" r="0" b="0"/>
            <wp:wrapTopAndBottom/>
            <wp:docPr id="185025815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25815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4364C9" w14:textId="276CAC1D" w:rsidR="00614931" w:rsidRDefault="00970E6F" w:rsidP="00EC5C85">
      <w:r>
        <w:t xml:space="preserve">                                          Fiche inscription </w:t>
      </w:r>
      <w:r w:rsidR="00937C00">
        <w:t>bourse aux jouets 23 novembre 2025</w:t>
      </w:r>
      <w:r>
        <w:t xml:space="preserve"> </w:t>
      </w:r>
    </w:p>
    <w:p w14:paraId="78AB15D4" w14:textId="7EFF76F1" w:rsidR="00DA45C2" w:rsidRDefault="00DA45C2" w:rsidP="00EC5C85">
      <w:r>
        <w:t>Je soussigné</w:t>
      </w:r>
      <w:r w:rsidR="00195283">
        <w:t>(e )</w:t>
      </w:r>
    </w:p>
    <w:p w14:paraId="37BE6B30" w14:textId="5F82D863" w:rsidR="00DA45C2" w:rsidRDefault="00DA45C2" w:rsidP="00EC5C85">
      <w:r>
        <w:t>Nom et préno</w:t>
      </w:r>
      <w:r w:rsidR="00195283">
        <w:t>m……………………………………………………………………………………………….</w:t>
      </w:r>
      <w:r>
        <w:t xml:space="preserve"> </w:t>
      </w:r>
      <w:r w:rsidR="00F5187C">
        <w:t xml:space="preserve"> (N° de la pièce d’identité joindre une photocopie) </w:t>
      </w:r>
    </w:p>
    <w:p w14:paraId="07108EAA" w14:textId="3E8F6020" w:rsidR="00DA45C2" w:rsidRDefault="00DA45C2" w:rsidP="00EC5C85">
      <w:r>
        <w:t>Adress</w:t>
      </w:r>
      <w:r w:rsidR="00195283">
        <w:t>e………………………………………………………………………………………………………….</w:t>
      </w:r>
    </w:p>
    <w:p w14:paraId="0CF4D83E" w14:textId="3D41A286" w:rsidR="00DA45C2" w:rsidRDefault="00DA45C2" w:rsidP="00EC5C85">
      <w:r>
        <w:t>Vill</w:t>
      </w:r>
      <w:r w:rsidR="00195283">
        <w:t>e………………………………………………………………………………………………………………</w:t>
      </w:r>
    </w:p>
    <w:p w14:paraId="1DB433A0" w14:textId="38B4C62E" w:rsidR="00DA45C2" w:rsidRDefault="00DA45C2" w:rsidP="00EC5C85">
      <w:r>
        <w:t>Téléphone</w:t>
      </w:r>
      <w:r w:rsidR="00195283">
        <w:t xml:space="preserve"> ……………………………………………………………………………………………………..</w:t>
      </w:r>
    </w:p>
    <w:p w14:paraId="3DA289CD" w14:textId="3D7BFD75" w:rsidR="00DA45C2" w:rsidRDefault="00DA45C2" w:rsidP="00EC5C85">
      <w:r>
        <w:t>Emai</w:t>
      </w:r>
      <w:r w:rsidR="00195283">
        <w:t>l……………………………………………………………………………………………………………</w:t>
      </w:r>
    </w:p>
    <w:p w14:paraId="2C622AD0" w14:textId="7C03744B" w:rsidR="00600576" w:rsidRDefault="00600576" w:rsidP="00EC5C85"/>
    <w:p w14:paraId="0B2B9A84" w14:textId="3DDED046" w:rsidR="00195283" w:rsidRDefault="00195283" w:rsidP="00EC5C85">
      <w:r>
        <w:t>Déclare sur l’honneur :</w:t>
      </w:r>
    </w:p>
    <w:p w14:paraId="2E25266B" w14:textId="7D5ECBFE" w:rsidR="00195283" w:rsidRDefault="00195283" w:rsidP="00EC5C85">
      <w:r>
        <w:t xml:space="preserve">-ne pas être un professionnel </w:t>
      </w:r>
    </w:p>
    <w:p w14:paraId="70C89388" w14:textId="7268129D" w:rsidR="00195283" w:rsidRDefault="00195283" w:rsidP="00EC5C85">
      <w:r>
        <w:t xml:space="preserve">-ne vendre que des objets personnels et usagés ( article L 310-2 du code de commerce) </w:t>
      </w:r>
    </w:p>
    <w:p w14:paraId="7A8D6118" w14:textId="7D9B59F9" w:rsidR="00195283" w:rsidRDefault="00195283" w:rsidP="00EC5C85">
      <w:r>
        <w:t xml:space="preserve">-ne pas </w:t>
      </w:r>
      <w:proofErr w:type="spellStart"/>
      <w:r>
        <w:t>partciper</w:t>
      </w:r>
      <w:proofErr w:type="spellEnd"/>
      <w:r>
        <w:t xml:space="preserve"> à plus de deux brocantes durant l’année civile en cours ( article R321-9 du code pénale </w:t>
      </w:r>
    </w:p>
    <w:p w14:paraId="1C7C340B" w14:textId="102D2513" w:rsidR="00195283" w:rsidRDefault="00195283" w:rsidP="00EC5C85">
      <w:r>
        <w:t>Fait à ……………………………………le ……………………………</w:t>
      </w:r>
    </w:p>
    <w:p w14:paraId="64E151A8" w14:textId="32D46677" w:rsidR="00195283" w:rsidRDefault="00195283" w:rsidP="00EC5C85">
      <w:r>
        <w:t xml:space="preserve">Signature </w:t>
      </w:r>
    </w:p>
    <w:p w14:paraId="5477F643" w14:textId="77777777" w:rsidR="00195283" w:rsidRDefault="00195283" w:rsidP="00EC5C85"/>
    <w:p w14:paraId="2CA6F886" w14:textId="77777777" w:rsidR="00970E6F" w:rsidRDefault="00970E6F" w:rsidP="00EC5C85"/>
    <w:p w14:paraId="71C95383" w14:textId="77777777" w:rsidR="00970E6F" w:rsidRDefault="00970E6F" w:rsidP="00EC5C85"/>
    <w:p w14:paraId="47F60EC2" w14:textId="3AD73BB0" w:rsidR="00195283" w:rsidRDefault="00195283" w:rsidP="00EC5C85">
      <w:r>
        <w:t xml:space="preserve"> </w:t>
      </w:r>
    </w:p>
    <w:p w14:paraId="3196D793" w14:textId="11B0EDEC" w:rsidR="00195283" w:rsidRDefault="00195283" w:rsidP="00EC5C85">
      <w:r>
        <w:t xml:space="preserve">Document à retourner à l’APPEL </w:t>
      </w:r>
      <w:r w:rsidR="00E26A44">
        <w:t>le jour de la bourse aux jouets</w:t>
      </w:r>
    </w:p>
    <w:p w14:paraId="2AC593C4" w14:textId="4968C439" w:rsidR="00195283" w:rsidRDefault="00195283" w:rsidP="00EC5C85">
      <w:r>
        <w:t xml:space="preserve">Attestation devant être remise à l’organisateur qui la </w:t>
      </w:r>
      <w:proofErr w:type="spellStart"/>
      <w:r>
        <w:t>jondra</w:t>
      </w:r>
      <w:proofErr w:type="spellEnd"/>
      <w:r>
        <w:t xml:space="preserve"> au registre pour remise au maire de la commune d’organisation</w:t>
      </w:r>
    </w:p>
    <w:p w14:paraId="4D38EB38" w14:textId="17BAAA9E" w:rsidR="00195283" w:rsidRDefault="00195283" w:rsidP="00EC5C85"/>
    <w:p w14:paraId="0A84294B" w14:textId="37169952" w:rsidR="00C33EED" w:rsidRDefault="00970E6F" w:rsidP="00EC5C85">
      <w:r>
        <w:lastRenderedPageBreak/>
        <w:t xml:space="preserve">                                                                         Règlement </w:t>
      </w:r>
    </w:p>
    <w:p w14:paraId="29EBC88B" w14:textId="77777777" w:rsidR="00970E6F" w:rsidRDefault="00970E6F" w:rsidP="00EC5C85"/>
    <w:p w14:paraId="2701004F" w14:textId="77777777" w:rsidR="00970E6F" w:rsidRDefault="00970E6F" w:rsidP="00EC5C85"/>
    <w:p w14:paraId="3A04FB7B" w14:textId="72008BA4" w:rsidR="00970E6F" w:rsidRDefault="00970E6F" w:rsidP="00970E6F">
      <w:pPr>
        <w:pStyle w:val="Paragraphedeliste"/>
        <w:numPr>
          <w:ilvl w:val="0"/>
          <w:numId w:val="1"/>
        </w:numPr>
      </w:pPr>
      <w:r>
        <w:t xml:space="preserve">Cette manifestation est interdite aux professionnels </w:t>
      </w:r>
    </w:p>
    <w:p w14:paraId="67B785E5" w14:textId="321C538B" w:rsidR="00970E6F" w:rsidRDefault="00970E6F" w:rsidP="00814B88">
      <w:pPr>
        <w:pStyle w:val="Paragraphedeliste"/>
        <w:numPr>
          <w:ilvl w:val="0"/>
          <w:numId w:val="1"/>
        </w:numPr>
      </w:pPr>
      <w:r>
        <w:t xml:space="preserve">Seuls les particuliers sont autorisés à exposer ; ils ne peuvent vendre que des </w:t>
      </w:r>
      <w:r w:rsidR="00CD60AD">
        <w:t xml:space="preserve">jouets et vêtements pour enfants </w:t>
      </w:r>
      <w:r>
        <w:t xml:space="preserve"> </w:t>
      </w:r>
    </w:p>
    <w:p w14:paraId="5E472C07" w14:textId="310F4226" w:rsidR="00970E6F" w:rsidRDefault="00970E6F" w:rsidP="00970E6F">
      <w:pPr>
        <w:pStyle w:val="Paragraphedeliste"/>
        <w:numPr>
          <w:ilvl w:val="0"/>
          <w:numId w:val="1"/>
        </w:numPr>
      </w:pPr>
      <w:r>
        <w:t>Un particulier ne peut participer à plus de deux ventes au déballage par an , dans le département</w:t>
      </w:r>
    </w:p>
    <w:p w14:paraId="379AC3BA" w14:textId="02BF0F86" w:rsidR="00970E6F" w:rsidRDefault="00970E6F" w:rsidP="00970E6F">
      <w:pPr>
        <w:pStyle w:val="Paragraphedeliste"/>
        <w:numPr>
          <w:ilvl w:val="0"/>
          <w:numId w:val="1"/>
        </w:numPr>
      </w:pPr>
      <w:r>
        <w:t xml:space="preserve">Une pièce d’identité doit être présentée </w:t>
      </w:r>
    </w:p>
    <w:p w14:paraId="39628EFC" w14:textId="7CECE37A" w:rsidR="00970E6F" w:rsidRDefault="00970E6F" w:rsidP="00970E6F">
      <w:pPr>
        <w:pStyle w:val="Paragraphedeliste"/>
        <w:numPr>
          <w:ilvl w:val="0"/>
          <w:numId w:val="1"/>
        </w:numPr>
      </w:pPr>
      <w:r>
        <w:t xml:space="preserve">Le droit de </w:t>
      </w:r>
      <w:r w:rsidR="00130711">
        <w:t>participation</w:t>
      </w:r>
      <w:r>
        <w:t xml:space="preserve"> est de </w:t>
      </w:r>
      <w:r w:rsidR="00130711">
        <w:t>6</w:t>
      </w:r>
      <w:r w:rsidR="00CD60AD">
        <w:t xml:space="preserve">€ la table </w:t>
      </w:r>
    </w:p>
    <w:p w14:paraId="4227943B" w14:textId="48DB1D1C" w:rsidR="00970E6F" w:rsidRDefault="00970E6F" w:rsidP="00970E6F">
      <w:pPr>
        <w:pStyle w:val="Paragraphedeliste"/>
        <w:numPr>
          <w:ilvl w:val="0"/>
          <w:numId w:val="1"/>
        </w:numPr>
      </w:pPr>
      <w:r>
        <w:t xml:space="preserve">La vente d’animaux , de produits alimentaires ou d’alcools est interdite </w:t>
      </w:r>
    </w:p>
    <w:p w14:paraId="119C3B3C" w14:textId="4E2AC80D" w:rsidR="00970E6F" w:rsidRDefault="00970E6F" w:rsidP="00970E6F">
      <w:pPr>
        <w:pStyle w:val="Paragraphedeliste"/>
        <w:numPr>
          <w:ilvl w:val="0"/>
          <w:numId w:val="1"/>
        </w:numPr>
      </w:pPr>
      <w:r>
        <w:t xml:space="preserve">Chaque exposants s’engage à remporter ses invendus </w:t>
      </w:r>
    </w:p>
    <w:p w14:paraId="4EC1AD38" w14:textId="2005D4EB" w:rsidR="00970E6F" w:rsidRDefault="00970E6F" w:rsidP="00970E6F">
      <w:pPr>
        <w:pStyle w:val="Paragraphedeliste"/>
        <w:numPr>
          <w:ilvl w:val="0"/>
          <w:numId w:val="1"/>
        </w:numPr>
      </w:pPr>
      <w:r>
        <w:t xml:space="preserve">L’association n’est en aucun cas responsable de la qualité des objets vendus ni des prix </w:t>
      </w:r>
      <w:proofErr w:type="spellStart"/>
      <w:r>
        <w:t>praitiqués</w:t>
      </w:r>
      <w:proofErr w:type="spellEnd"/>
    </w:p>
    <w:p w14:paraId="37FB3A66" w14:textId="6E7D43F9" w:rsidR="00970E6F" w:rsidRDefault="00970E6F" w:rsidP="00970E6F">
      <w:pPr>
        <w:pStyle w:val="Paragraphedeliste"/>
        <w:numPr>
          <w:ilvl w:val="0"/>
          <w:numId w:val="1"/>
        </w:numPr>
      </w:pPr>
      <w:r>
        <w:t>L’accueil des exposants débutera  de 7 h</w:t>
      </w:r>
      <w:r w:rsidR="00CD60AD">
        <w:t xml:space="preserve">30 le </w:t>
      </w:r>
      <w:r w:rsidR="00CE473E">
        <w:t xml:space="preserve">23 novembre </w:t>
      </w:r>
      <w:r>
        <w:t xml:space="preserve"> 2025 </w:t>
      </w:r>
    </w:p>
    <w:p w14:paraId="1E571888" w14:textId="103200F8" w:rsidR="00970E6F" w:rsidRDefault="00970E6F" w:rsidP="00970E6F">
      <w:pPr>
        <w:pStyle w:val="Paragraphedeliste"/>
        <w:numPr>
          <w:ilvl w:val="0"/>
          <w:numId w:val="1"/>
        </w:numPr>
      </w:pPr>
      <w:r>
        <w:t xml:space="preserve">L’horaire de la manifestation : </w:t>
      </w:r>
      <w:r w:rsidR="00130711">
        <w:t>8</w:t>
      </w:r>
      <w:r>
        <w:t>h</w:t>
      </w:r>
      <w:r w:rsidR="00130711">
        <w:t>30</w:t>
      </w:r>
      <w:r>
        <w:t xml:space="preserve"> -17h</w:t>
      </w:r>
      <w:r w:rsidR="000B1FDB">
        <w:t>30</w:t>
      </w:r>
    </w:p>
    <w:p w14:paraId="5A9C3309" w14:textId="1E282435" w:rsidR="00970E6F" w:rsidRDefault="00970E6F" w:rsidP="00CE473E">
      <w:pPr>
        <w:pStyle w:val="Paragraphedeliste"/>
        <w:numPr>
          <w:ilvl w:val="0"/>
          <w:numId w:val="1"/>
        </w:numPr>
      </w:pPr>
      <w:r>
        <w:t>Départ des exposants à partir de 17h30</w:t>
      </w:r>
      <w:r w:rsidR="00F95237">
        <w:t xml:space="preserve"> </w:t>
      </w:r>
    </w:p>
    <w:p w14:paraId="1BC4653E" w14:textId="11017D2D" w:rsidR="00970E6F" w:rsidRDefault="00970E6F" w:rsidP="00970E6F">
      <w:pPr>
        <w:pStyle w:val="Paragraphedeliste"/>
        <w:numPr>
          <w:ilvl w:val="0"/>
          <w:numId w:val="1"/>
        </w:numPr>
      </w:pPr>
      <w:r>
        <w:t xml:space="preserve">La manifestation se tiendra </w:t>
      </w:r>
      <w:r w:rsidR="00CE473E">
        <w:t xml:space="preserve">à la salle des fêtes du </w:t>
      </w:r>
      <w:proofErr w:type="spellStart"/>
      <w:r w:rsidR="00CE473E">
        <w:t>Magny</w:t>
      </w:r>
      <w:proofErr w:type="spellEnd"/>
      <w:r w:rsidR="00CE473E">
        <w:t xml:space="preserve"> à Mont</w:t>
      </w:r>
      <w:r w:rsidR="00FD7133">
        <w:t xml:space="preserve">ceau les mines </w:t>
      </w:r>
    </w:p>
    <w:p w14:paraId="18474D7C" w14:textId="01EFE8ED" w:rsidR="00970E6F" w:rsidRDefault="00970E6F" w:rsidP="00970E6F">
      <w:pPr>
        <w:pStyle w:val="Paragraphedeliste"/>
        <w:numPr>
          <w:ilvl w:val="0"/>
          <w:numId w:val="1"/>
        </w:numPr>
      </w:pPr>
      <w:r>
        <w:t xml:space="preserve"> </w:t>
      </w:r>
      <w:r w:rsidR="00FD7133">
        <w:t>L</w:t>
      </w:r>
      <w:r>
        <w:t xml:space="preserve">’attribution des emplacements ne pourra être contesté le jour du vide grenier </w:t>
      </w:r>
      <w:r w:rsidR="009960AD">
        <w:t>.</w:t>
      </w:r>
    </w:p>
    <w:p w14:paraId="0F21BD32" w14:textId="6BC78A96" w:rsidR="009960AD" w:rsidRDefault="009960AD" w:rsidP="00FD7133">
      <w:pPr>
        <w:ind w:left="360"/>
      </w:pPr>
    </w:p>
    <w:p w14:paraId="05B2E0B2" w14:textId="77777777" w:rsidR="00970E6F" w:rsidRDefault="00970E6F" w:rsidP="00970E6F"/>
    <w:p w14:paraId="31BD9597" w14:textId="77777777" w:rsidR="00970E6F" w:rsidRDefault="00970E6F" w:rsidP="00970E6F"/>
    <w:p w14:paraId="6BB6E530" w14:textId="77777777" w:rsidR="00970E6F" w:rsidRDefault="00970E6F" w:rsidP="00970E6F"/>
    <w:p w14:paraId="60F112D9" w14:textId="77777777" w:rsidR="00970E6F" w:rsidRDefault="00970E6F" w:rsidP="00970E6F"/>
    <w:p w14:paraId="410947E6" w14:textId="77777777" w:rsidR="00970E6F" w:rsidRDefault="00970E6F" w:rsidP="00970E6F"/>
    <w:p w14:paraId="65846F29" w14:textId="4F4234FD" w:rsidR="00970E6F" w:rsidRDefault="00970E6F" w:rsidP="00970E6F">
      <w:r>
        <w:t xml:space="preserve">Signature avec la mention « lu et approuvé » </w:t>
      </w:r>
    </w:p>
    <w:p w14:paraId="283ADFF9" w14:textId="77777777" w:rsidR="00970E6F" w:rsidRDefault="00970E6F" w:rsidP="00970E6F">
      <w:pPr>
        <w:ind w:left="360"/>
      </w:pPr>
    </w:p>
    <w:sectPr w:rsidR="00970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D239F"/>
    <w:multiLevelType w:val="hybridMultilevel"/>
    <w:tmpl w:val="08CE08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813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E8"/>
    <w:rsid w:val="000B1FDB"/>
    <w:rsid w:val="00130711"/>
    <w:rsid w:val="0017041C"/>
    <w:rsid w:val="00195283"/>
    <w:rsid w:val="001F6A52"/>
    <w:rsid w:val="00235620"/>
    <w:rsid w:val="00343FB2"/>
    <w:rsid w:val="003B212F"/>
    <w:rsid w:val="004047B9"/>
    <w:rsid w:val="00501CB2"/>
    <w:rsid w:val="005C77F1"/>
    <w:rsid w:val="00600576"/>
    <w:rsid w:val="00614931"/>
    <w:rsid w:val="007F7F86"/>
    <w:rsid w:val="00814B88"/>
    <w:rsid w:val="00851BAC"/>
    <w:rsid w:val="00937C00"/>
    <w:rsid w:val="00970E6F"/>
    <w:rsid w:val="00990838"/>
    <w:rsid w:val="009960AD"/>
    <w:rsid w:val="00B30D4D"/>
    <w:rsid w:val="00B53234"/>
    <w:rsid w:val="00C32EE8"/>
    <w:rsid w:val="00C33EED"/>
    <w:rsid w:val="00C76E8A"/>
    <w:rsid w:val="00CC7118"/>
    <w:rsid w:val="00CD60AD"/>
    <w:rsid w:val="00CE473E"/>
    <w:rsid w:val="00CE48F4"/>
    <w:rsid w:val="00D44A2C"/>
    <w:rsid w:val="00D75F25"/>
    <w:rsid w:val="00DA45C2"/>
    <w:rsid w:val="00E22D91"/>
    <w:rsid w:val="00E26A44"/>
    <w:rsid w:val="00EC54A4"/>
    <w:rsid w:val="00EC5C85"/>
    <w:rsid w:val="00F477A6"/>
    <w:rsid w:val="00F5187C"/>
    <w:rsid w:val="00F95237"/>
    <w:rsid w:val="00FD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2ECFCA"/>
  <w15:chartTrackingRefBased/>
  <w15:docId w15:val="{80D1FACA-9485-E040-9948-4BDBF029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32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32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32E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32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2E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32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32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32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32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32E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32E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32E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32EE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32EE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32EE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32EE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32EE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32EE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32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32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32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32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32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32EE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32EE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32EE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2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32EE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32E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terence bernardin</dc:creator>
  <cp:keywords/>
  <dc:description/>
  <cp:lastModifiedBy>terence bernardin</cp:lastModifiedBy>
  <cp:revision>4</cp:revision>
  <dcterms:created xsi:type="dcterms:W3CDTF">2025-09-30T13:15:00Z</dcterms:created>
  <dcterms:modified xsi:type="dcterms:W3CDTF">2025-09-30T13:16:00Z</dcterms:modified>
</cp:coreProperties>
</file>