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26" w:rsidRDefault="00202586" w:rsidP="00650F26">
      <w:pPr>
        <w:jc w:val="center"/>
      </w:pPr>
      <w:r>
        <w:t xml:space="preserve">1ére bourse </w:t>
      </w:r>
      <w:proofErr w:type="spellStart"/>
      <w:r>
        <w:t>Militaria</w:t>
      </w:r>
      <w:proofErr w:type="spellEnd"/>
      <w:r>
        <w:t xml:space="preserve"> organisée p</w:t>
      </w:r>
      <w:r w:rsidR="00650F26">
        <w:t>ar le Grenier Militaire de Boën</w:t>
      </w:r>
    </w:p>
    <w:p w:rsidR="00202586" w:rsidRDefault="00202586" w:rsidP="00650F26">
      <w:pPr>
        <w:jc w:val="center"/>
      </w:pPr>
      <w:r w:rsidRPr="00650F26">
        <w:rPr>
          <w:b/>
        </w:rPr>
        <w:t>Dimanche 11 mai 202</w:t>
      </w:r>
      <w:r w:rsidR="00545135">
        <w:rPr>
          <w:b/>
        </w:rPr>
        <w:t>5</w:t>
      </w:r>
      <w:r w:rsidRPr="00650F26">
        <w:rPr>
          <w:b/>
        </w:rPr>
        <w:t xml:space="preserve"> - de 8 H à 16 H</w:t>
      </w:r>
      <w:r>
        <w:t xml:space="preserve"> Salle des Fêtes de BOËN SUR LIGNON</w:t>
      </w:r>
      <w:r w:rsidR="00650F26">
        <w:t xml:space="preserve"> 42130</w:t>
      </w:r>
    </w:p>
    <w:p w:rsidR="00202586" w:rsidRDefault="00202586">
      <w:r>
        <w:t xml:space="preserve">NOM.................................................................... Prénom..................................................... Adresse.................................................................................................................................. </w:t>
      </w:r>
    </w:p>
    <w:p w:rsidR="00202586" w:rsidRDefault="00202586">
      <w:r>
        <w:t>Code Postal et Ville : .............................................................................................................</w:t>
      </w:r>
    </w:p>
    <w:p w:rsidR="00202586" w:rsidRDefault="00202586">
      <w:r>
        <w:t xml:space="preserve"> Adresse mail : …………………………………………………………………………………………..</w:t>
      </w:r>
    </w:p>
    <w:p w:rsidR="00202586" w:rsidRDefault="00202586">
      <w:r>
        <w:t xml:space="preserve"> Téléphone : …………………………………………………………………………………. </w:t>
      </w:r>
    </w:p>
    <w:p w:rsidR="00202586" w:rsidRPr="00202586" w:rsidRDefault="00202586">
      <w:pPr>
        <w:rPr>
          <w:b/>
          <w:u w:val="single"/>
        </w:rPr>
      </w:pPr>
      <w:r w:rsidRPr="00202586">
        <w:rPr>
          <w:b/>
          <w:u w:val="single"/>
        </w:rPr>
        <w:t>Si je suis un Particulier</w:t>
      </w:r>
    </w:p>
    <w:p w:rsidR="00202586" w:rsidRDefault="00202586">
      <w:r>
        <w:t xml:space="preserve"> Carte d’identité N°.............................................. délivrée le : ___/___/_____/ Par la préfecture de ……………………………………………………………………………………….</w:t>
      </w:r>
    </w:p>
    <w:p w:rsidR="00202586" w:rsidRDefault="00202586">
      <w:r>
        <w:t xml:space="preserve"> Merci de joindre une photocopie Recto et Verso de votre carte d’identité. </w:t>
      </w:r>
    </w:p>
    <w:p w:rsidR="00202586" w:rsidRDefault="00202586">
      <w:r>
        <w:t xml:space="preserve">Reconnais être informé(e) : des sanctions prévues par la législation sur les ventes d’objets mobiliers usagés et m’engage à ne vendre que des objets qui n’ont pas été acquis pour la revente ne pas participer à plus de 2 manifestations de même nature au cours de l’année civile. </w:t>
      </w:r>
    </w:p>
    <w:p w:rsidR="00202586" w:rsidRPr="00202586" w:rsidRDefault="00202586">
      <w:pPr>
        <w:rPr>
          <w:u w:val="single"/>
        </w:rPr>
      </w:pPr>
      <w:r w:rsidRPr="00202586">
        <w:rPr>
          <w:b/>
          <w:u w:val="single"/>
        </w:rPr>
        <w:t>Si je suis un Professionnel</w:t>
      </w:r>
      <w:r w:rsidRPr="00202586">
        <w:rPr>
          <w:u w:val="single"/>
        </w:rPr>
        <w:t xml:space="preserve"> </w:t>
      </w:r>
    </w:p>
    <w:p w:rsidR="00202586" w:rsidRDefault="00202586">
      <w:r>
        <w:t>RC N° : ............................................................ délivrée le : ___/___/_____/ Par : .....................................................................................................................................</w:t>
      </w:r>
    </w:p>
    <w:p w:rsidR="00202586" w:rsidRDefault="00202586">
      <w:r>
        <w:t xml:space="preserve"> Merci de joindre une photocopie de votre </w:t>
      </w:r>
      <w:proofErr w:type="spellStart"/>
      <w:r>
        <w:t>Kbis</w:t>
      </w:r>
      <w:proofErr w:type="spellEnd"/>
      <w:r>
        <w:t xml:space="preserve"> Tél : /___/___/___/___/___/ E-mail : .........................................@.................................</w:t>
      </w:r>
    </w:p>
    <w:p w:rsidR="00202586" w:rsidRDefault="00202586">
      <w:r>
        <w:t xml:space="preserve"> Je désire une facture :   OUI      NON</w:t>
      </w:r>
    </w:p>
    <w:p w:rsidR="00202586" w:rsidRPr="00202586" w:rsidRDefault="00202586" w:rsidP="00202586">
      <w:pPr>
        <w:pStyle w:val="Paragraphedeliste"/>
        <w:jc w:val="center"/>
        <w:rPr>
          <w:b/>
          <w:u w:val="single"/>
        </w:rPr>
      </w:pPr>
      <w:r w:rsidRPr="00202586">
        <w:rPr>
          <w:b/>
          <w:u w:val="single"/>
        </w:rPr>
        <w:t xml:space="preserve">POUR TOUS LES EXPOSANTS </w:t>
      </w:r>
    </w:p>
    <w:p w:rsidR="00202586" w:rsidRDefault="00202586">
      <w:r>
        <w:t xml:space="preserve">Nature du matériel présenté :          armes       </w:t>
      </w:r>
      <w:proofErr w:type="spellStart"/>
      <w:r>
        <w:t>militaria</w:t>
      </w:r>
      <w:proofErr w:type="spellEnd"/>
      <w:r>
        <w:t xml:space="preserve">             insignes/décorations              maquettes           uniformes pièces véhicules     livres/affiches                                    autres précisez :………………………………………………………………………..</w:t>
      </w:r>
    </w:p>
    <w:p w:rsidR="00202586" w:rsidRDefault="00202586">
      <w:r>
        <w:t>Je ré</w:t>
      </w:r>
      <w:r w:rsidR="00650F26">
        <w:t>serve ................. table</w:t>
      </w:r>
      <w:r>
        <w:t xml:space="preserve">(s) à </w:t>
      </w:r>
      <w:r w:rsidR="00650F26">
        <w:t xml:space="preserve">5 </w:t>
      </w:r>
      <w:r>
        <w:t>euros la table</w:t>
      </w:r>
      <w:proofErr w:type="gramStart"/>
      <w:r>
        <w:t xml:space="preserve">* </w:t>
      </w:r>
      <w:r w:rsidR="00650F26">
        <w:t>,</w:t>
      </w:r>
      <w:proofErr w:type="gramEnd"/>
      <w:r w:rsidR="00650F26">
        <w:t xml:space="preserve"> </w:t>
      </w:r>
      <w:r w:rsidR="00650F26" w:rsidRPr="00650F26">
        <w:rPr>
          <w:b/>
          <w:u w:val="single"/>
        </w:rPr>
        <w:t xml:space="preserve">limitée à </w:t>
      </w:r>
      <w:r w:rsidR="00C07DC9">
        <w:rPr>
          <w:b/>
          <w:u w:val="single"/>
        </w:rPr>
        <w:t>6</w:t>
      </w:r>
      <w:r w:rsidR="00650F26" w:rsidRPr="00650F26">
        <w:rPr>
          <w:b/>
          <w:u w:val="single"/>
        </w:rPr>
        <w:t xml:space="preserve"> tables maximum par exposant</w:t>
      </w:r>
      <w:r w:rsidR="00650F26">
        <w:t xml:space="preserve">, </w:t>
      </w:r>
      <w:r>
        <w:t xml:space="preserve">pour la 1ére bourse </w:t>
      </w:r>
      <w:proofErr w:type="spellStart"/>
      <w:r>
        <w:t>militaria</w:t>
      </w:r>
      <w:proofErr w:type="spellEnd"/>
      <w:r>
        <w:t xml:space="preserve"> de BOËN SUR LIGNON le dimanche 11 mai 202</w:t>
      </w:r>
      <w:r w:rsidR="00545135">
        <w:t>5</w:t>
      </w:r>
      <w:bookmarkStart w:id="0" w:name="_GoBack"/>
      <w:bookmarkEnd w:id="0"/>
      <w:r>
        <w:t xml:space="preserve">, soit un montant total de .................€ </w:t>
      </w:r>
    </w:p>
    <w:p w:rsidR="00202586" w:rsidRDefault="00202586">
      <w:r>
        <w:t>Ci joint le règlement par chèque à l’ordre de Thierry HUET.</w:t>
      </w:r>
    </w:p>
    <w:p w:rsidR="00202586" w:rsidRDefault="00202586">
      <w:r>
        <w:t xml:space="preserve"> Je certifie en outre que les armes et objets qui seront présentés sur mon stand seront conformes à la législation en vigueur à ce jour. </w:t>
      </w:r>
    </w:p>
    <w:p w:rsidR="00202586" w:rsidRDefault="00202586">
      <w:r>
        <w:t>De plus je certifie avoir pris connaissance du règlement intérieur et l’accepter sans réserve.</w:t>
      </w:r>
    </w:p>
    <w:p w:rsidR="00202586" w:rsidRDefault="00202586">
      <w:r>
        <w:t xml:space="preserve"> Renvoyez ce document dûment rempli et signé, précédé de la mention « lu et approuvé » à :</w:t>
      </w:r>
    </w:p>
    <w:p w:rsidR="00202586" w:rsidRDefault="00202586">
      <w:r>
        <w:t xml:space="preserve">Le Grenier Militaire de Boën – 110 rue </w:t>
      </w:r>
      <w:proofErr w:type="spellStart"/>
      <w:r>
        <w:t>Riviére</w:t>
      </w:r>
      <w:proofErr w:type="spellEnd"/>
      <w:r>
        <w:t xml:space="preserve"> </w:t>
      </w:r>
      <w:proofErr w:type="spellStart"/>
      <w:r>
        <w:t>Fay</w:t>
      </w:r>
      <w:proofErr w:type="spellEnd"/>
      <w:r>
        <w:t xml:space="preserve"> 42130 BOËN SUR LIGNON</w:t>
      </w:r>
    </w:p>
    <w:p w:rsidR="00202586" w:rsidRDefault="00202586" w:rsidP="00202586">
      <w:pPr>
        <w:jc w:val="center"/>
      </w:pPr>
      <w:r>
        <w:t>Signature</w:t>
      </w:r>
    </w:p>
    <w:p w:rsidR="004E563F" w:rsidRDefault="00202586">
      <w:r>
        <w:t>*</w:t>
      </w:r>
      <w:r w:rsidRPr="00650F26">
        <w:rPr>
          <w:i/>
        </w:rPr>
        <w:t>tables de 1</w:t>
      </w:r>
      <w:r w:rsidR="00650F26" w:rsidRPr="00650F26">
        <w:rPr>
          <w:i/>
        </w:rPr>
        <w:t>2</w:t>
      </w:r>
      <w:r w:rsidRPr="00650F26">
        <w:rPr>
          <w:i/>
        </w:rPr>
        <w:t>0 cm</w:t>
      </w:r>
      <w:r w:rsidR="00650F26" w:rsidRPr="00650F26">
        <w:rPr>
          <w:i/>
        </w:rPr>
        <w:t xml:space="preserve"> x 0,80 cm</w:t>
      </w:r>
      <w:r w:rsidR="00650F26">
        <w:t xml:space="preserve"> </w:t>
      </w:r>
    </w:p>
    <w:sectPr w:rsidR="004E563F" w:rsidSect="002025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536B7"/>
    <w:multiLevelType w:val="hybridMultilevel"/>
    <w:tmpl w:val="71124456"/>
    <w:lvl w:ilvl="0" w:tplc="F1061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586"/>
    <w:rsid w:val="00202586"/>
    <w:rsid w:val="004E563F"/>
    <w:rsid w:val="00545135"/>
    <w:rsid w:val="00650F26"/>
    <w:rsid w:val="00B530A9"/>
    <w:rsid w:val="00C0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25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2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Gendarmerie</dc:creator>
  <cp:lastModifiedBy>Gendarmerie</cp:lastModifiedBy>
  <cp:revision>7</cp:revision>
  <dcterms:created xsi:type="dcterms:W3CDTF">2024-11-27T13:01:00Z</dcterms:created>
  <dcterms:modified xsi:type="dcterms:W3CDTF">2024-11-28T19:19:00Z</dcterms:modified>
</cp:coreProperties>
</file>