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BD" w:rsidRDefault="00976C30" w:rsidP="00B12C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976C3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>Attestation sur l’honneur</w:t>
      </w:r>
    </w:p>
    <w:p w:rsidR="002E1CCC" w:rsidRDefault="002E1CCC" w:rsidP="00B12C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E86525" w:rsidRPr="000B747D" w:rsidRDefault="00A666BD" w:rsidP="00B12C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V</w:t>
      </w:r>
      <w:r w:rsidR="000B747D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ide grenier</w:t>
      </w:r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organisé</w:t>
      </w:r>
      <w:r w:rsidR="00B12C91">
        <w:rPr>
          <w:rFonts w:ascii="Times New Roman" w:eastAsia="Times New Roman" w:hAnsi="Times New Roman" w:cs="Times New Roman"/>
          <w:sz w:val="32"/>
          <w:szCs w:val="32"/>
          <w:lang w:eastAsia="fr-FR"/>
        </w:rPr>
        <w:t>e</w:t>
      </w:r>
      <w:r w:rsidR="00976C3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par L’Association Vent d’Ouest</w:t>
      </w:r>
      <w:r w:rsidR="00712E3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r w:rsidR="007346B4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Aux</w:t>
      </w:r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Sables d’Olonne, Salle </w:t>
      </w:r>
      <w:proofErr w:type="spellStart"/>
      <w:r w:rsidR="000B747D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Plissonneau</w:t>
      </w:r>
      <w:proofErr w:type="spellEnd"/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le </w:t>
      </w:r>
      <w:r w:rsidR="0088356C">
        <w:rPr>
          <w:rFonts w:ascii="Times New Roman" w:eastAsia="Times New Roman" w:hAnsi="Times New Roman" w:cs="Times New Roman"/>
          <w:sz w:val="32"/>
          <w:szCs w:val="32"/>
          <w:lang w:eastAsia="fr-FR"/>
        </w:rPr>
        <w:t>3 mai 2026</w:t>
      </w:r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A666BD" w:rsidRDefault="00E86525" w:rsidP="00B12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Je soussigné(e)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</w:t>
      </w:r>
      <w:bookmarkStart w:id="0" w:name="_GoBack"/>
      <w:bookmarkEnd w:id="0"/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>…...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             Né(e) le ………………………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  <w:proofErr w:type="gramStart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………………………………………………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proofErr w:type="gramStart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Domicilié(</w:t>
      </w:r>
      <w:proofErr w:type="gramEnd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e)</w:t>
      </w:r>
      <w:r w:rsidR="000B747D">
        <w:rPr>
          <w:rFonts w:ascii="Times New Roman" w:eastAsia="Times New Roman" w:hAnsi="Times New Roman" w:cs="Times New Roman"/>
          <w:sz w:val="28"/>
          <w:szCs w:val="28"/>
          <w:lang w:eastAsia="fr-FR"/>
        </w:rPr>
        <w:t>:…..........................................................................................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.......................................................................................................................................................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..............................Téléphone :……………………………………..                                                                 Email</w:t>
      </w:r>
      <w:proofErr w:type="gramStart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 :…</w:t>
      </w:r>
      <w:proofErr w:type="gramEnd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……………………………………….. </w:t>
      </w:r>
      <w:r w:rsidR="002E1C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Titulaire de la pièce d’identité N° : ……………………………………                             Délivrée le</w:t>
      </w:r>
      <w:proofErr w:type="gramStart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….</w:t>
      </w:r>
      <w:proofErr w:type="gramEnd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/…./…….  Par : ………………………………………...</w:t>
      </w:r>
    </w:p>
    <w:p w:rsidR="007346B4" w:rsidRPr="000B747D" w:rsidRDefault="00E86525" w:rsidP="00B12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Participant non professionnel à la vente au déballage désignée ci-dessus, déclare sur l'honneur :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                                        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N’avoir participé dans l'année à aucune autre vente de même </w:t>
      </w:r>
      <w:r w:rsidR="008835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nature.  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Ou avoir participé à une seule autre vente dans l'a</w:t>
      </w:r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nnée de même nature         </w:t>
      </w:r>
      <w:proofErr w:type="gramStart"/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[</w:t>
      </w:r>
      <w:proofErr w:type="gramEnd"/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Lieu]……………………………………….  Le ………………………</w:t>
      </w:r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>...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...............................</w:t>
      </w:r>
    </w:p>
    <w:p w:rsidR="00D357C4" w:rsidRDefault="00E86525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Je déclare également sur l'honneur que les marchandises proposées à la vente sont des objets personnels et usagés.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marchandise peut être déposer à la salle le samedi 2 mai entre 16 heures et 18 heures. Toutefois ces objets restent sous votre responsabilité et non celle de l’association. </w:t>
      </w:r>
    </w:p>
    <w:p w:rsidR="00A666BD" w:rsidRDefault="00D357C4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L’ouverture de la salle </w:t>
      </w:r>
      <w:r w:rsidR="0088356C">
        <w:rPr>
          <w:rFonts w:ascii="Times New Roman" w:eastAsia="Times New Roman" w:hAnsi="Times New Roman" w:cs="Times New Roman"/>
          <w:sz w:val="28"/>
          <w:szCs w:val="28"/>
          <w:lang w:eastAsia="fr-FR"/>
        </w:rPr>
        <w:t>le dimanche 3 mai pour les participants à partir de 7 heures, pour une ouverture au public à 8 heures.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                   </w:t>
      </w:r>
    </w:p>
    <w:p w:rsidR="00A666BD" w:rsidRDefault="000B747D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Je déclare avoir pris connaissance du règlement de la manifestation : Les vides greniers de l’association Vent d’Ouest.</w:t>
      </w:r>
    </w:p>
    <w:p w:rsidR="00045C85" w:rsidRDefault="00A666BD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>Nombre d’emplacement demandé…</w:t>
      </w:r>
      <w:proofErr w:type="gramStart"/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(X </w:t>
      </w:r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7€ la table de 1,50 m. </w:t>
      </w:r>
      <w:r w:rsidR="00045C85" w:rsidRPr="00045C85">
        <w:rPr>
          <w:rFonts w:ascii="Times New Roman" w:eastAsia="Times New Roman" w:hAnsi="Times New Roman" w:cs="Times New Roman"/>
          <w:sz w:val="24"/>
          <w:szCs w:val="24"/>
          <w:lang w:eastAsia="fr-FR"/>
        </w:rPr>
        <w:t>3 tables maxi par</w:t>
      </w:r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045C85" w:rsidRPr="00045C85">
        <w:rPr>
          <w:rFonts w:ascii="Times New Roman" w:eastAsia="Times New Roman" w:hAnsi="Times New Roman" w:cs="Times New Roman"/>
          <w:sz w:val="24"/>
          <w:szCs w:val="24"/>
          <w:lang w:eastAsia="fr-FR"/>
        </w:rPr>
        <w:t>Exposants</w:t>
      </w:r>
      <w:r w:rsidRPr="00045C8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-Ci-join</w:t>
      </w:r>
      <w:r w:rsidR="002E1CCC">
        <w:rPr>
          <w:rFonts w:ascii="Times New Roman" w:eastAsia="Times New Roman" w:hAnsi="Times New Roman" w:cs="Times New Roman"/>
          <w:sz w:val="28"/>
          <w:szCs w:val="28"/>
          <w:lang w:eastAsia="fr-FR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un chèque d’une valeur de ……….€ à l’ordre de Association Vent d’Ouest</w:t>
      </w:r>
      <w:r w:rsidR="002E1C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   </w:t>
      </w:r>
    </w:p>
    <w:p w:rsidR="00DA0EB5" w:rsidRDefault="002E1CCC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-Produits proposés / Commentaires :</w:t>
      </w:r>
      <w:r w:rsidR="008835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-</w:t>
      </w:r>
    </w:p>
    <w:p w:rsidR="007346B4" w:rsidRDefault="00E86525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Fait à …………………………………. Le…………………………………….</w:t>
      </w:r>
    </w:p>
    <w:p w:rsidR="00E86525" w:rsidRDefault="000B747D" w:rsidP="000B7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« Lu et approuvé 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» +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Signature</w:t>
      </w:r>
    </w:p>
    <w:p w:rsidR="00DA0EB5" w:rsidRDefault="00DA0EB5" w:rsidP="0071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DA0EB5" w:rsidRDefault="00DA0EB5" w:rsidP="005D24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0EB5">
        <w:rPr>
          <w:rFonts w:ascii="Times New Roman" w:eastAsia="Times New Roman" w:hAnsi="Times New Roman" w:cs="Times New Roman"/>
          <w:sz w:val="24"/>
          <w:szCs w:val="24"/>
          <w:lang w:eastAsia="fr-FR"/>
        </w:rPr>
        <w:t>Dossier à retourner à : Association Vent d’Ouest, 11 rue de la Cure, 85100 Les Sables d’Olonne</w:t>
      </w:r>
    </w:p>
    <w:p w:rsidR="005D246A" w:rsidRPr="00DA0EB5" w:rsidRDefault="005D246A" w:rsidP="005D24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de pas jeter sur la voie publique</w:t>
      </w:r>
    </w:p>
    <w:sectPr w:rsidR="005D246A" w:rsidRPr="00DA0EB5" w:rsidSect="000B7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3946"/>
    <w:multiLevelType w:val="multilevel"/>
    <w:tmpl w:val="D84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25"/>
    <w:rsid w:val="00045C85"/>
    <w:rsid w:val="000B747D"/>
    <w:rsid w:val="002E1CCC"/>
    <w:rsid w:val="00320A98"/>
    <w:rsid w:val="005D246A"/>
    <w:rsid w:val="00712E3A"/>
    <w:rsid w:val="007346B4"/>
    <w:rsid w:val="0088356C"/>
    <w:rsid w:val="00976C30"/>
    <w:rsid w:val="00A666BD"/>
    <w:rsid w:val="00B12C91"/>
    <w:rsid w:val="00B72D0E"/>
    <w:rsid w:val="00D357C4"/>
    <w:rsid w:val="00DA0EB5"/>
    <w:rsid w:val="00E8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4383"/>
  <w15:chartTrackingRefBased/>
  <w15:docId w15:val="{477A44CB-1F23-413A-84FA-471B011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</dc:creator>
  <cp:keywords/>
  <dc:description/>
  <cp:lastModifiedBy>Evelyne</cp:lastModifiedBy>
  <cp:revision>2</cp:revision>
  <dcterms:created xsi:type="dcterms:W3CDTF">2026-01-23T09:07:00Z</dcterms:created>
  <dcterms:modified xsi:type="dcterms:W3CDTF">2026-01-23T09:07:00Z</dcterms:modified>
</cp:coreProperties>
</file>