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D764" w14:textId="77777777" w:rsidR="00EB08B0" w:rsidRDefault="003F0169" w:rsidP="00EB08B0">
      <w:pPr>
        <w:ind w:right="77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F44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BROCANTE</w:t>
      </w:r>
    </w:p>
    <w:p w14:paraId="7C28A64A" w14:textId="77777777" w:rsidR="00205933" w:rsidRDefault="003F0169" w:rsidP="00205933">
      <w:pPr>
        <w:ind w:right="77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F44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HERMEVILLE-EN-WOEVRE</w:t>
      </w:r>
    </w:p>
    <w:p w14:paraId="5E9A8A23" w14:textId="526D204E" w:rsidR="003F0169" w:rsidRPr="000F4447" w:rsidRDefault="00C262BF" w:rsidP="00205933">
      <w:pPr>
        <w:ind w:right="77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27 </w:t>
      </w:r>
      <w:r w:rsidR="003F0169" w:rsidRPr="000F44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Juillet 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  <w:r w:rsidR="003C6FE0" w:rsidRPr="000F444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</w:p>
    <w:p w14:paraId="53551172" w14:textId="77777777" w:rsidR="00C954F8" w:rsidRPr="00C954F8" w:rsidRDefault="00C954F8" w:rsidP="001C1D04">
      <w:pPr>
        <w:tabs>
          <w:tab w:val="left" w:pos="1542"/>
          <w:tab w:val="center" w:pos="7002"/>
        </w:tabs>
        <w:ind w:right="7601"/>
        <w:jc w:val="center"/>
        <w:rPr>
          <w:rFonts w:ascii="Times New Roman" w:hAnsi="Times New Roman" w:cs="Times New Roman"/>
          <w:sz w:val="16"/>
          <w:szCs w:val="16"/>
        </w:rPr>
      </w:pPr>
    </w:p>
    <w:p w14:paraId="161FFE5A" w14:textId="67C74B2E" w:rsidR="003C6FE0" w:rsidRPr="00C954F8" w:rsidRDefault="003C6FE0" w:rsidP="001C1D04">
      <w:pPr>
        <w:tabs>
          <w:tab w:val="left" w:pos="1542"/>
          <w:tab w:val="center" w:pos="7002"/>
        </w:tabs>
        <w:ind w:right="760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54F8">
        <w:rPr>
          <w:rFonts w:ascii="Times New Roman" w:hAnsi="Times New Roman" w:cs="Times New Roman"/>
          <w:b/>
          <w:bCs/>
          <w:sz w:val="24"/>
          <w:szCs w:val="24"/>
          <w:u w:val="single"/>
        </w:rPr>
        <w:t>Inscription</w:t>
      </w:r>
    </w:p>
    <w:p w14:paraId="6B2A185E" w14:textId="4673C177" w:rsidR="000F4447" w:rsidRPr="00803A18" w:rsidRDefault="003C6FE0" w:rsidP="00EB08B0">
      <w:pPr>
        <w:ind w:right="77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6FE0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04D51C73" wp14:editId="7F84BB7E">
            <wp:extent cx="2066907" cy="1213338"/>
            <wp:effectExtent l="0" t="0" r="0" b="6350"/>
            <wp:docPr id="8540393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39309" name="Image 8540393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886" cy="129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71F0" w14:textId="3D45DD3E" w:rsidR="00A3617A" w:rsidRPr="000F4447" w:rsidRDefault="003C6FE0" w:rsidP="001C1D04">
      <w:pPr>
        <w:ind w:right="760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4447">
        <w:rPr>
          <w:rFonts w:ascii="Times New Roman" w:hAnsi="Times New Roman" w:cs="Times New Roman"/>
          <w:b/>
          <w:bCs/>
          <w:sz w:val="20"/>
          <w:szCs w:val="20"/>
        </w:rPr>
        <w:t>Heure d’installation des exposants de 7H à18H</w:t>
      </w:r>
    </w:p>
    <w:p w14:paraId="076C7528" w14:textId="47B46A3A" w:rsidR="003C6FE0" w:rsidRPr="000F4447" w:rsidRDefault="003C6FE0" w:rsidP="001C1D04">
      <w:pPr>
        <w:ind w:right="7601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F44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Emplacement réservable part 5 mètres </w:t>
      </w:r>
      <w:proofErr w:type="gramStart"/>
      <w:r w:rsidR="00C954F8" w:rsidRPr="000F4447"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r w:rsidRPr="000F44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</w:t>
      </w:r>
      <w:proofErr w:type="gramEnd"/>
      <w:r w:rsidRPr="000F44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£ le mètre </w:t>
      </w:r>
      <w:r w:rsidR="00C954F8" w:rsidRPr="000F4447">
        <w:rPr>
          <w:rFonts w:ascii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6E2045B5" w14:textId="77777777" w:rsidR="00A3584C" w:rsidRDefault="003C6FE0" w:rsidP="001C1D04">
      <w:pPr>
        <w:ind w:right="7601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F4447">
        <w:rPr>
          <w:rFonts w:ascii="Times New Roman" w:hAnsi="Times New Roman" w:cs="Times New Roman"/>
          <w:b/>
          <w:bCs/>
          <w:sz w:val="20"/>
          <w:szCs w:val="20"/>
          <w:u w:val="single"/>
        </w:rPr>
        <w:t>5 mètres offert aux habitants du village</w:t>
      </w:r>
    </w:p>
    <w:p w14:paraId="486B2E19" w14:textId="77777777" w:rsidR="00A3584C" w:rsidRDefault="00C954F8" w:rsidP="001C1D04">
      <w:pPr>
        <w:ind w:right="760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4447">
        <w:rPr>
          <w:rFonts w:ascii="Times New Roman" w:hAnsi="Times New Roman" w:cs="Times New Roman"/>
          <w:b/>
          <w:bCs/>
          <w:sz w:val="20"/>
          <w:szCs w:val="20"/>
        </w:rPr>
        <w:t>Restauration et Buvette sur plac</w:t>
      </w:r>
      <w:r w:rsidR="00A3584C">
        <w:rPr>
          <w:rFonts w:ascii="Times New Roman" w:hAnsi="Times New Roman" w:cs="Times New Roman"/>
          <w:b/>
          <w:bCs/>
          <w:sz w:val="20"/>
          <w:szCs w:val="20"/>
        </w:rPr>
        <w:t>e</w:t>
      </w:r>
    </w:p>
    <w:p w14:paraId="3D242FFF" w14:textId="697B7529" w:rsidR="00A3584C" w:rsidRDefault="00A3584C" w:rsidP="00A3584C">
      <w:pPr>
        <w:ind w:right="74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</w:t>
      </w:r>
    </w:p>
    <w:p w14:paraId="4BB38ACD" w14:textId="77777777" w:rsidR="00A3584C" w:rsidRDefault="00A3584C" w:rsidP="00A3584C">
      <w:pPr>
        <w:ind w:right="74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C6F4F6C" w14:textId="58D49D45" w:rsidR="00626530" w:rsidRPr="00A3584C" w:rsidRDefault="00CA1DEC" w:rsidP="00A3584C">
      <w:pPr>
        <w:ind w:right="74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F444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Coupon d’inscription</w:t>
      </w:r>
    </w:p>
    <w:p w14:paraId="73C5E4FE" w14:textId="2FCF85EF" w:rsidR="00CA1DEC" w:rsidRPr="000F4447" w:rsidRDefault="00CA1DEC" w:rsidP="00803A18">
      <w:pPr>
        <w:ind w:right="6916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Nom-Prénom :</w:t>
      </w:r>
    </w:p>
    <w:p w14:paraId="2EDA3E50" w14:textId="17DB67FD" w:rsidR="00CA1DEC" w:rsidRPr="000F4447" w:rsidRDefault="00CA1DEC" w:rsidP="00803A18">
      <w:pPr>
        <w:ind w:right="6916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Adresse complète :</w:t>
      </w:r>
    </w:p>
    <w:p w14:paraId="0F1B8FA4" w14:textId="5D29D22C" w:rsidR="00CA1DEC" w:rsidRPr="000F4447" w:rsidRDefault="00CA1DEC" w:rsidP="00A3584C">
      <w:pPr>
        <w:ind w:right="7460"/>
        <w:rPr>
          <w:rFonts w:ascii="Times New Roman" w:hAnsi="Times New Roman" w:cs="Times New Roman"/>
          <w:sz w:val="16"/>
          <w:szCs w:val="16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Tel :</w:t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Mail :</w:t>
      </w:r>
    </w:p>
    <w:p w14:paraId="2891F2C2" w14:textId="2870B9A7" w:rsidR="00CA1DEC" w:rsidRPr="000F4447" w:rsidRDefault="00CA1DEC" w:rsidP="00803A18">
      <w:pPr>
        <w:ind w:right="6916"/>
        <w:rPr>
          <w:rFonts w:ascii="Times New Roman" w:hAnsi="Times New Roman" w:cs="Times New Roman"/>
          <w:sz w:val="16"/>
          <w:szCs w:val="16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N° Carte d’identité :</w:t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>
        <w:rPr>
          <w:rFonts w:ascii="Times New Roman" w:hAnsi="Times New Roman" w:cs="Times New Roman"/>
          <w:sz w:val="16"/>
          <w:szCs w:val="16"/>
        </w:rPr>
        <w:tab/>
      </w:r>
      <w:r w:rsidR="000F4447"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Nombre de Mètres :</w:t>
      </w:r>
    </w:p>
    <w:p w14:paraId="688FB9A6" w14:textId="77777777" w:rsidR="00CA1DEC" w:rsidRPr="000F4447" w:rsidRDefault="00CA1DEC" w:rsidP="00803A18">
      <w:pPr>
        <w:ind w:right="6916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070A657" w14:textId="4E7C98E7" w:rsidR="00CA1DEC" w:rsidRPr="000F4447" w:rsidRDefault="00CA1DEC" w:rsidP="00803A18">
      <w:pPr>
        <w:ind w:right="6916"/>
        <w:rPr>
          <w:rFonts w:ascii="Times New Roman" w:hAnsi="Times New Roman" w:cs="Times New Roman"/>
          <w:sz w:val="16"/>
          <w:szCs w:val="16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A faire parvenir : </w:t>
      </w:r>
      <w:r w:rsidRPr="000F4447">
        <w:rPr>
          <w:rFonts w:ascii="Times New Roman" w:hAnsi="Times New Roman" w:cs="Times New Roman"/>
          <w:sz w:val="16"/>
          <w:szCs w:val="16"/>
        </w:rPr>
        <w:t xml:space="preserve">   Mme Coutin Sarah, 8 rue Haute, 55400</w:t>
      </w:r>
      <w:r w:rsidR="00803A18" w:rsidRPr="000F444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03A18" w:rsidRPr="000F4447">
        <w:rPr>
          <w:rFonts w:ascii="Times New Roman" w:hAnsi="Times New Roman" w:cs="Times New Roman"/>
          <w:sz w:val="16"/>
          <w:szCs w:val="16"/>
        </w:rPr>
        <w:t>Herméville-en-Woevre</w:t>
      </w:r>
      <w:proofErr w:type="spellEnd"/>
    </w:p>
    <w:p w14:paraId="0C2E8ADE" w14:textId="74C7BE45" w:rsidR="00803A18" w:rsidRPr="000F4447" w:rsidRDefault="00803A18" w:rsidP="00803A18">
      <w:pPr>
        <w:ind w:right="6916"/>
        <w:rPr>
          <w:rFonts w:ascii="Times New Roman" w:hAnsi="Times New Roman" w:cs="Times New Roman"/>
          <w:sz w:val="16"/>
          <w:szCs w:val="16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Mail :</w:t>
      </w:r>
      <w:r w:rsidRPr="00A3584C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</w:t>
      </w:r>
      <w:hyperlink r:id="rId7" w:history="1">
        <w:r w:rsidRPr="00A3584C">
          <w:rPr>
            <w:rStyle w:val="Lienhypertexte"/>
            <w:rFonts w:ascii="Times New Roman" w:hAnsi="Times New Roman" w:cs="Times New Roman"/>
            <w:color w:val="auto"/>
            <w:sz w:val="16"/>
            <w:szCs w:val="16"/>
          </w:rPr>
          <w:t>festivites.waguattes2022@gmail.com</w:t>
        </w:r>
      </w:hyperlink>
      <w:r w:rsidRPr="000F4447">
        <w:rPr>
          <w:rFonts w:ascii="Times New Roman" w:hAnsi="Times New Roman" w:cs="Times New Roman"/>
          <w:sz w:val="16"/>
          <w:szCs w:val="16"/>
        </w:rPr>
        <w:tab/>
      </w:r>
      <w:r w:rsidRPr="000F4447">
        <w:rPr>
          <w:rFonts w:ascii="Times New Roman" w:hAnsi="Times New Roman" w:cs="Times New Roman"/>
          <w:sz w:val="16"/>
          <w:szCs w:val="16"/>
        </w:rPr>
        <w:tab/>
      </w:r>
      <w:r w:rsidRPr="000F4447">
        <w:rPr>
          <w:rFonts w:ascii="Times New Roman" w:hAnsi="Times New Roman" w:cs="Times New Roman"/>
          <w:b/>
          <w:bCs/>
          <w:sz w:val="16"/>
          <w:szCs w:val="16"/>
          <w:u w:val="single"/>
        </w:rPr>
        <w:t>Tel :</w:t>
      </w:r>
      <w:r w:rsidRPr="000F4447">
        <w:rPr>
          <w:rFonts w:ascii="Times New Roman" w:hAnsi="Times New Roman" w:cs="Times New Roman"/>
          <w:sz w:val="16"/>
          <w:szCs w:val="16"/>
        </w:rPr>
        <w:t xml:space="preserve"> 06.68.77.81.12</w:t>
      </w:r>
    </w:p>
    <w:p w14:paraId="5E3D4531" w14:textId="77777777" w:rsidR="00803A18" w:rsidRPr="000F4447" w:rsidRDefault="00803A18" w:rsidP="00803A18">
      <w:pPr>
        <w:ind w:right="6916"/>
        <w:rPr>
          <w:rFonts w:ascii="Times New Roman" w:hAnsi="Times New Roman" w:cs="Times New Roman"/>
          <w:sz w:val="16"/>
          <w:szCs w:val="16"/>
        </w:rPr>
      </w:pPr>
    </w:p>
    <w:p w14:paraId="09C62CF1" w14:textId="10C199D4" w:rsidR="005336B3" w:rsidRPr="000F4447" w:rsidRDefault="00803A18" w:rsidP="000F4447">
      <w:pPr>
        <w:ind w:right="6916"/>
        <w:rPr>
          <w:rFonts w:ascii="Times New Roman" w:hAnsi="Times New Roman" w:cs="Times New Roman"/>
          <w:sz w:val="16"/>
          <w:szCs w:val="16"/>
        </w:rPr>
      </w:pPr>
      <w:r w:rsidRPr="000F4447">
        <w:rPr>
          <w:rFonts w:ascii="Times New Roman" w:hAnsi="Times New Roman" w:cs="Times New Roman"/>
          <w:b/>
          <w:bCs/>
          <w:sz w:val="16"/>
          <w:szCs w:val="16"/>
        </w:rPr>
        <w:t>INPS</w:t>
      </w:r>
      <w:r w:rsidRPr="000F4447">
        <w:rPr>
          <w:rFonts w:ascii="Times New Roman" w:hAnsi="Times New Roman" w:cs="Times New Roman"/>
          <w:sz w:val="16"/>
          <w:szCs w:val="16"/>
        </w:rPr>
        <w:t xml:space="preserve">, ne pas jeter sur </w:t>
      </w:r>
      <w:r w:rsidR="00C262BF" w:rsidRPr="000F4447">
        <w:rPr>
          <w:rFonts w:ascii="Times New Roman" w:hAnsi="Times New Roman" w:cs="Times New Roman"/>
          <w:sz w:val="16"/>
          <w:szCs w:val="16"/>
        </w:rPr>
        <w:t>la voie publique</w:t>
      </w:r>
    </w:p>
    <w:sectPr w:rsidR="005336B3" w:rsidRPr="000F4447" w:rsidSect="00A81B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0FA9AB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23751608" o:spid="_x0000_i1025" type="#_x0000_t75" alt="Une image contenant diagramme&#10;&#10;Description générée automatiquement" style="width:201pt;height:140.5pt;visibility:visible;mso-wrap-style:square">
            <v:imagedata r:id="rId1" o:title="Une image contenant diagramme&#10;&#10;Description générée automatiquement"/>
          </v:shape>
        </w:pict>
      </mc:Choice>
      <mc:Fallback>
        <w:drawing>
          <wp:inline distT="0" distB="0" distL="0" distR="0" wp14:anchorId="6ABB831B" wp14:editId="36A18FD5">
            <wp:extent cx="2552700" cy="1784350"/>
            <wp:effectExtent l="0" t="0" r="0" b="0"/>
            <wp:docPr id="823751608" name="Image 823751608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Une image contenant diagra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25F7C80"/>
    <w:multiLevelType w:val="hybridMultilevel"/>
    <w:tmpl w:val="26B69818"/>
    <w:lvl w:ilvl="0" w:tplc="39B66A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2E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781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C67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28E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61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D43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FE1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67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74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69"/>
    <w:rsid w:val="00081929"/>
    <w:rsid w:val="000F4447"/>
    <w:rsid w:val="00165B85"/>
    <w:rsid w:val="001C1D04"/>
    <w:rsid w:val="00205933"/>
    <w:rsid w:val="002B14DA"/>
    <w:rsid w:val="003C6FE0"/>
    <w:rsid w:val="003F0169"/>
    <w:rsid w:val="005204E6"/>
    <w:rsid w:val="005336B3"/>
    <w:rsid w:val="005831D6"/>
    <w:rsid w:val="00626530"/>
    <w:rsid w:val="006910A4"/>
    <w:rsid w:val="00803A18"/>
    <w:rsid w:val="008335ED"/>
    <w:rsid w:val="00890463"/>
    <w:rsid w:val="008A02F1"/>
    <w:rsid w:val="008B6B97"/>
    <w:rsid w:val="00965C37"/>
    <w:rsid w:val="00A3584C"/>
    <w:rsid w:val="00A3617A"/>
    <w:rsid w:val="00A81BE3"/>
    <w:rsid w:val="00B508AC"/>
    <w:rsid w:val="00C262BF"/>
    <w:rsid w:val="00C954F8"/>
    <w:rsid w:val="00CA1DEC"/>
    <w:rsid w:val="00CA5718"/>
    <w:rsid w:val="00D02936"/>
    <w:rsid w:val="00D0562E"/>
    <w:rsid w:val="00E10816"/>
    <w:rsid w:val="00EB08B0"/>
    <w:rsid w:val="00EE4835"/>
    <w:rsid w:val="00F8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E7DB"/>
  <w15:chartTrackingRefBased/>
  <w15:docId w15:val="{4DC335CE-69E9-4275-BD99-F58D9FB8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61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03A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3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stivites.waguattes202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18ADB-228E-4D52-BC1E-F0B46D77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bozec</dc:creator>
  <cp:keywords/>
  <dc:description/>
  <cp:lastModifiedBy>SARAH COUTIN</cp:lastModifiedBy>
  <cp:revision>12</cp:revision>
  <cp:lastPrinted>2024-05-02T09:21:00Z</cp:lastPrinted>
  <dcterms:created xsi:type="dcterms:W3CDTF">2023-06-21T11:14:00Z</dcterms:created>
  <dcterms:modified xsi:type="dcterms:W3CDTF">2025-03-26T10:55:00Z</dcterms:modified>
</cp:coreProperties>
</file>