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D613" w14:textId="435EE1D0" w:rsidR="00666116" w:rsidRDefault="00FD30BC" w:rsidP="00FD30BC">
      <w:pPr>
        <w:ind w:right="-1164"/>
      </w:pPr>
      <w:r>
        <w:rPr>
          <w:noProof/>
        </w:rPr>
        <w:pict w14:anchorId="2A09C58D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47.4pt;margin-top:-1.9pt;width:84.55pt;height:89.85pt;z-index:251670528" stroked="f">
            <v:textbox>
              <w:txbxContent>
                <w:p w14:paraId="53EC75A8" w14:textId="7911B4AD" w:rsidR="00FD30BC" w:rsidRDefault="00FD30BC">
                  <w:bookmarkStart w:id="0" w:name="_Hlk66542600"/>
                  <w:bookmarkEnd w:id="0"/>
                  <w:r w:rsidRPr="00FD30BC"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 wp14:anchorId="374D3A1F" wp14:editId="227C48C4">
                        <wp:extent cx="903000" cy="1084521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108" cy="1085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ABAD61D">
          <v:shape id="_x0000_s1041" type="#_x0000_t202" style="position:absolute;margin-left:367.15pt;margin-top:3.35pt;width:85.4pt;height:87.9pt;z-index:251669504;mso-position-horizontal:absolute" stroked="f">
            <v:textbox>
              <w:txbxContent>
                <w:p w14:paraId="6CB51E01" w14:textId="41568E27" w:rsidR="00FD30BC" w:rsidRDefault="00FD30BC">
                  <w:r w:rsidRPr="00FD30BC"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 wp14:anchorId="309851AD" wp14:editId="0E7E5213">
                        <wp:extent cx="956930" cy="1071241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400" cy="10840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2CEAC8EF">
          <v:shape id="_x0000_s1040" type="#_x0000_t202" style="position:absolute;margin-left:358.25pt;margin-top:-1.9pt;width:394.3pt;height:566.05pt;z-index:251657214;mso-wrap-distance-left:9.05pt;mso-wrap-distance-right:9.05pt" strokecolor="white [3212]">
            <v:fill color2="black"/>
            <v:textbox inset="0,0,0,0">
              <w:txbxContent>
                <w:p w14:paraId="33C843A2" w14:textId="77777777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6F84B6A" w14:textId="4F7CE1FF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91C45BD" w14:textId="779A1B2E" w:rsidR="00FD30BC" w:rsidRPr="00FD30BC" w:rsidRDefault="00FD30BC" w:rsidP="00FD30BC">
                  <w:pPr>
                    <w:pStyle w:val="Sansinterligne"/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15</w:t>
                  </w:r>
                  <w:r w:rsidRPr="00DE29D5">
                    <w:rPr>
                      <w:rFonts w:ascii="Times New Roman" w:hAnsi="Times New Roman" w:cs="Times New Roman"/>
                      <w:b/>
                      <w:sz w:val="40"/>
                      <w:szCs w:val="40"/>
                      <w:vertAlign w:val="superscript"/>
                    </w:rPr>
                    <w:t>e</w:t>
                  </w:r>
                  <w:r w:rsidRPr="00DE29D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VIDE GRENIER</w:t>
                  </w:r>
                </w:p>
                <w:p w14:paraId="347594B1" w14:textId="77777777" w:rsidR="00FD30BC" w:rsidRPr="00396E6A" w:rsidRDefault="00FD30BC" w:rsidP="00FD30BC">
                  <w:pPr>
                    <w:pStyle w:val="Sansinterligne"/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2E720683" w14:textId="6E119B09" w:rsidR="00FD30BC" w:rsidRPr="00DE29D5" w:rsidRDefault="00FD30BC" w:rsidP="00FD30BC">
                  <w:pPr>
                    <w:pStyle w:val="Sansinterligne"/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DIMANCHE 11 JUILLET 2021</w:t>
                  </w:r>
                </w:p>
                <w:p w14:paraId="6770A3BB" w14:textId="77777777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7463C76" w14:textId="77777777" w:rsidR="00FD30BC" w:rsidRPr="00DE29D5" w:rsidRDefault="00FD30BC" w:rsidP="00FD30BC">
                  <w:pPr>
                    <w:pStyle w:val="Sansinterligne"/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29D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DE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</w:t>
                  </w:r>
                  <w:r w:rsidRPr="00DE29D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H à 1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</w:t>
                  </w:r>
                  <w:r w:rsidRPr="00DE29D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H</w:t>
                  </w:r>
                </w:p>
                <w:p w14:paraId="0C8A5A8E" w14:textId="77777777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2C0AB57" w14:textId="77777777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E29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Organisé par </w:t>
                  </w:r>
                </w:p>
                <w:p w14:paraId="2479F376" w14:textId="77777777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57DBAF3" w14:textId="77777777" w:rsidR="00FD30BC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L’AFL </w:t>
                  </w: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PASSERELLES DES GLACIS </w:t>
                  </w:r>
                </w:p>
                <w:p w14:paraId="7379E83F" w14:textId="77777777" w:rsidR="00FD30BC" w:rsidRPr="00DE29D5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6CFAF5A" w14:textId="77777777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Parking du Bois Bauher à Belfort - Entrée Château coté char</w:t>
                  </w:r>
                </w:p>
                <w:p w14:paraId="0886C9EB" w14:textId="77777777" w:rsidR="00FD30BC" w:rsidRPr="00DE29D5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5FCF505" w14:textId="77777777" w:rsidR="00FD30BC" w:rsidRPr="00DE29D5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Tarif :</w:t>
                  </w: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10,00 €uros l’emplacement de </w:t>
                  </w:r>
                  <w:smartTag w:uri="urn:schemas-microsoft-com:office:smarttags" w:element="metricconverter">
                    <w:smartTagPr>
                      <w:attr w:name="ProductID" w:val="5 m"/>
                    </w:smartTagPr>
                    <w:r w:rsidRPr="00DE29D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 m</w:t>
                    </w:r>
                  </w:smartTag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x 4 m</w:t>
                  </w:r>
                </w:p>
                <w:p w14:paraId="44508095" w14:textId="77777777" w:rsidR="00FD30BC" w:rsidRPr="00DE29D5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15,00 €uros pour les professionnels</w:t>
                  </w:r>
                </w:p>
                <w:p w14:paraId="5F619DB5" w14:textId="77777777" w:rsidR="00FD30BC" w:rsidRPr="00435DBD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</w:t>
                  </w:r>
                  <w:r w:rsidRPr="00435DBD">
                    <w:rPr>
                      <w:rFonts w:ascii="Times New Roman" w:hAnsi="Times New Roman" w:cs="Times New Roman"/>
                    </w:rPr>
                    <w:t>(130 places disponibles)</w:t>
                  </w:r>
                </w:p>
                <w:p w14:paraId="3EEC10D4" w14:textId="77777777" w:rsidR="00FD30BC" w:rsidRPr="00435DBD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35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14:paraId="014E7A53" w14:textId="77777777" w:rsidR="00FD30BC" w:rsidRPr="00DE29D5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Condition :</w:t>
                  </w:r>
                </w:p>
                <w:p w14:paraId="3AB76572" w14:textId="77777777" w:rsidR="00FD30BC" w:rsidRPr="00662AC6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8BB8F19" w14:textId="77777777" w:rsidR="00FD30BC" w:rsidRPr="00662AC6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662AC6">
                    <w:rPr>
                      <w:rFonts w:ascii="Wingdings" w:hAnsi="Wingdings"/>
                      <w:b/>
                      <w:sz w:val="28"/>
                      <w:szCs w:val="28"/>
                    </w:rPr>
                    <w:t></w:t>
                  </w:r>
                  <w:r w:rsidRPr="00662A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Copie RECTO VERSO de votre pièce d’identité </w:t>
                  </w:r>
                </w:p>
                <w:p w14:paraId="3E6D785D" w14:textId="77777777" w:rsidR="00FD30BC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662AC6">
                    <w:rPr>
                      <w:rFonts w:ascii="Wingdings" w:hAnsi="Wingdings"/>
                      <w:b/>
                      <w:sz w:val="28"/>
                      <w:szCs w:val="28"/>
                    </w:rPr>
                    <w:t></w:t>
                  </w:r>
                  <w:r w:rsidRPr="00662A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Joindre une enveloppe affranchie à votre adresse</w:t>
                  </w:r>
                </w:p>
                <w:p w14:paraId="08AF702A" w14:textId="77777777" w:rsidR="00FD30BC" w:rsidRPr="00CD2B32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D2B32">
                    <w:rPr>
                      <w:rFonts w:ascii="Times New Roman" w:hAnsi="Times New Roman" w:cs="Times New Roman"/>
                      <w:bCs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           </w:t>
                  </w:r>
                  <w:r w:rsidRPr="00CD2B32">
                    <w:rPr>
                      <w:rFonts w:ascii="Times New Roman" w:hAnsi="Times New Roman" w:cs="Times New Roman"/>
                      <w:bCs/>
                    </w:rPr>
                    <w:t>Pour les personnes qui n’habitent pas le quartier</w:t>
                  </w:r>
                </w:p>
                <w:p w14:paraId="4D6EAFB5" w14:textId="77777777" w:rsidR="00FD30BC" w:rsidRPr="00CD2B32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A57924A" w14:textId="77777777" w:rsidR="00FD30BC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Restauration sur place de 7</w:t>
                  </w: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 à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Buvette</w:t>
                  </w:r>
                </w:p>
                <w:p w14:paraId="7C93EB0F" w14:textId="77777777" w:rsidR="00FD30BC" w:rsidRPr="00662AC6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51AD97E8" w14:textId="77777777" w:rsidR="00FD30BC" w:rsidRPr="000A1C7F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0A1C7F">
                    <w:rPr>
                      <w:rFonts w:ascii="Times New Roman" w:hAnsi="Times New Roman" w:cs="Times New Roman"/>
                    </w:rPr>
                    <w:t>(poulet - merguez - frites –vous seront proposés tout au long de la journée)</w:t>
                  </w:r>
                </w:p>
                <w:p w14:paraId="0BA98A0F" w14:textId="77777777" w:rsidR="00FD30BC" w:rsidRPr="0066200D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2220EB6" w14:textId="77777777" w:rsidR="00FD30BC" w:rsidRPr="00435DBD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6F9B0480" w14:textId="77777777" w:rsidR="00FD30BC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Inscriptions et Renseignements auprès de </w:t>
                  </w:r>
                </w:p>
                <w:p w14:paraId="29089F09" w14:textId="77777777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l’AFL </w:t>
                  </w: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Passerelles des Glacis</w:t>
                  </w:r>
                </w:p>
                <w:p w14:paraId="4AC9E27A" w14:textId="77777777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rue Fabre d’Eglantine 90000 Belfort</w:t>
                  </w:r>
                </w:p>
                <w:p w14:paraId="3E0243BA" w14:textId="77777777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Tel : </w:t>
                  </w:r>
                  <w:r w:rsidRPr="00CD2B32">
                    <w:rPr>
                      <w:bCs/>
                      <w:sz w:val="28"/>
                      <w:szCs w:val="28"/>
                    </w:rPr>
                    <w:t>07 50 64 21 12 / 07 81 55 55 96 / 06 61 77 12 41</w:t>
                  </w:r>
                </w:p>
                <w:p w14:paraId="77ED1580" w14:textId="77777777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Email : </w:t>
                  </w:r>
                  <w:hyperlink r:id="rId6" w:history="1">
                    <w:r>
                      <w:rPr>
                        <w:rStyle w:val="Lienhypertexte"/>
                        <w:rFonts w:ascii="Times New Roman" w:hAnsi="Times New Roman" w:cs="Times New Roman"/>
                        <w:sz w:val="28"/>
                        <w:szCs w:val="28"/>
                      </w:rPr>
                      <w:t>passerelles.des.glacis@hotmail.fr</w:t>
                    </w:r>
                  </w:hyperlink>
                </w:p>
                <w:p w14:paraId="5D5ED505" w14:textId="77777777" w:rsidR="00FD30BC" w:rsidRPr="00DE29D5" w:rsidRDefault="00FD30BC" w:rsidP="00FD30B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A1F1508" w14:textId="77777777" w:rsidR="00FD30BC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576A32E" w14:textId="07559B91" w:rsidR="00FD30BC" w:rsidRPr="00DE29D5" w:rsidRDefault="00FD30BC" w:rsidP="00FD30BC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35EFC4C" w14:textId="77777777" w:rsidR="00FD30BC" w:rsidRDefault="00FD30BC" w:rsidP="00FD30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E01A842" w14:textId="77777777" w:rsidR="00FD30BC" w:rsidRPr="0058443D" w:rsidRDefault="00FD30BC" w:rsidP="00FD30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443D">
                    <w:rPr>
                      <w:rFonts w:ascii="Times New Roman" w:hAnsi="Times New Roman" w:cs="Times New Roman"/>
                    </w:rPr>
                    <w:t>Ne pas jeter sur la voie publique – Imprimer par nos soins</w:t>
                  </w:r>
                </w:p>
                <w:p w14:paraId="70A0ABBD" w14:textId="77777777" w:rsidR="00FD30BC" w:rsidRPr="00DE29D5" w:rsidRDefault="00FD30BC" w:rsidP="00FD30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EE9619A" w14:textId="77777777" w:rsidR="00FD30BC" w:rsidRDefault="00FD30BC" w:rsidP="00FD30B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2CEAC8EF">
          <v:shape id="_x0000_s1028" type="#_x0000_t202" style="position:absolute;margin-left:-54.1pt;margin-top:1.15pt;width:394.3pt;height:566.05pt;z-index:251658239;mso-wrap-distance-left:9.05pt;mso-wrap-distance-right:9.05pt" strokecolor="white [3212]">
            <v:fill color2="black"/>
            <v:textbox inset="0,0,0,0">
              <w:txbxContent>
                <w:p w14:paraId="2A30B775" w14:textId="79A53ACA" w:rsidR="00B2667D" w:rsidRPr="00DE29D5" w:rsidRDefault="00B2667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9FAD3E7" w14:textId="7E79B2EB" w:rsidR="00B2667D" w:rsidRPr="00DE29D5" w:rsidRDefault="00662AC6" w:rsidP="00396E6A">
                  <w:pPr>
                    <w:pStyle w:val="Sansinterligne"/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</w:t>
                  </w:r>
                  <w:r w:rsidR="00CD2B3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5</w:t>
                  </w:r>
                  <w:r w:rsidR="00B2667D" w:rsidRPr="00DE29D5">
                    <w:rPr>
                      <w:rFonts w:ascii="Times New Roman" w:hAnsi="Times New Roman" w:cs="Times New Roman"/>
                      <w:b/>
                      <w:sz w:val="40"/>
                      <w:szCs w:val="40"/>
                      <w:vertAlign w:val="superscript"/>
                    </w:rPr>
                    <w:t>e</w:t>
                  </w:r>
                  <w:r w:rsidR="00B2667D" w:rsidRPr="00DE29D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VIDE GRENIER</w:t>
                  </w:r>
                </w:p>
                <w:p w14:paraId="16A01AF0" w14:textId="77777777" w:rsidR="00B2667D" w:rsidRPr="00DE29D5" w:rsidRDefault="00B2667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73630BF" w14:textId="0DE4F5AA" w:rsidR="00B2667D" w:rsidRPr="00DE29D5" w:rsidRDefault="00662AC6" w:rsidP="00396E6A">
                  <w:pPr>
                    <w:pStyle w:val="Sansinterligne"/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DIMANCHE </w:t>
                  </w:r>
                  <w:r w:rsidR="00CD2B3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JUILLET 20</w:t>
                  </w:r>
                  <w:r w:rsidR="00CD2B3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21</w:t>
                  </w:r>
                </w:p>
                <w:p w14:paraId="14F8D4C6" w14:textId="77777777" w:rsidR="00B2667D" w:rsidRPr="00DE29D5" w:rsidRDefault="00B2667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9076B0D" w14:textId="77777777" w:rsidR="00B2667D" w:rsidRPr="00DE29D5" w:rsidRDefault="00B2667D" w:rsidP="00396E6A">
                  <w:pPr>
                    <w:pStyle w:val="Sansinterligne"/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29D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DE </w:t>
                  </w:r>
                  <w:r w:rsidR="00662AC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</w:t>
                  </w:r>
                  <w:r w:rsidRPr="00DE29D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H à 1</w:t>
                  </w:r>
                  <w:r w:rsidR="0018291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</w:t>
                  </w:r>
                  <w:r w:rsidRPr="00DE29D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H</w:t>
                  </w:r>
                </w:p>
                <w:p w14:paraId="1CA29144" w14:textId="77777777" w:rsidR="00B2667D" w:rsidRPr="00DE29D5" w:rsidRDefault="00B2667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3AB9261" w14:textId="68A488A7" w:rsidR="00B2667D" w:rsidRPr="00DE29D5" w:rsidRDefault="00B2667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E29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Organisé par </w:t>
                  </w:r>
                </w:p>
                <w:p w14:paraId="081B6151" w14:textId="77777777" w:rsidR="00B2667D" w:rsidRPr="00DE29D5" w:rsidRDefault="00B2667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D711E3E" w14:textId="34B8895D" w:rsidR="00B2667D" w:rsidRDefault="00CD2B32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L’AFL </w:t>
                  </w:r>
                  <w:r w:rsidR="00B2667D"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PASSERELLES DES GLACIS </w:t>
                  </w:r>
                </w:p>
                <w:p w14:paraId="3D9CCD28" w14:textId="77777777" w:rsidR="00B2667D" w:rsidRPr="00DE29D5" w:rsidRDefault="00B2667D" w:rsidP="00B2667D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3775318" w14:textId="77777777" w:rsidR="00B2667D" w:rsidRPr="00DE29D5" w:rsidRDefault="00B2667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Parking du Bois Bauher à Belfort - Entrée Château coté char</w:t>
                  </w:r>
                </w:p>
                <w:p w14:paraId="53BB9835" w14:textId="77777777" w:rsidR="00B2667D" w:rsidRPr="00DE29D5" w:rsidRDefault="00B2667D" w:rsidP="00B2667D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ECB16F3" w14:textId="77777777" w:rsidR="00B2667D" w:rsidRPr="00DE29D5" w:rsidRDefault="00B2667D" w:rsidP="00B2667D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Tarif :</w:t>
                  </w: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10,00 €uros l’emplacement de </w:t>
                  </w:r>
                  <w:smartTag w:uri="urn:schemas-microsoft-com:office:smarttags" w:element="metricconverter">
                    <w:smartTagPr>
                      <w:attr w:name="ProductID" w:val="5 m"/>
                    </w:smartTagPr>
                    <w:r w:rsidRPr="00DE29D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 m</w:t>
                    </w:r>
                  </w:smartTag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x 4 m</w:t>
                  </w:r>
                </w:p>
                <w:p w14:paraId="303C3F1F" w14:textId="77777777" w:rsidR="00B2667D" w:rsidRPr="00DE29D5" w:rsidRDefault="00B2667D" w:rsidP="00B2667D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15,00 €uros pour les professionnels</w:t>
                  </w:r>
                </w:p>
                <w:p w14:paraId="124E4FBF" w14:textId="77777777" w:rsidR="00B2667D" w:rsidRPr="00435DBD" w:rsidRDefault="00B2667D" w:rsidP="00B2667D">
                  <w:pPr>
                    <w:pStyle w:val="Sansinterligne"/>
                    <w:rPr>
                      <w:rFonts w:ascii="Times New Roman" w:hAnsi="Times New Roman" w:cs="Times New Roman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</w:t>
                  </w:r>
                  <w:r w:rsidRPr="00435DBD">
                    <w:rPr>
                      <w:rFonts w:ascii="Times New Roman" w:hAnsi="Times New Roman" w:cs="Times New Roman"/>
                    </w:rPr>
                    <w:t>(130 places disponibles)</w:t>
                  </w:r>
                </w:p>
                <w:p w14:paraId="615610CD" w14:textId="77777777" w:rsidR="00435DBD" w:rsidRPr="00435DBD" w:rsidRDefault="00435DBD" w:rsidP="00B2667D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35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14:paraId="3DCF6E13" w14:textId="77777777" w:rsidR="00B2667D" w:rsidRPr="00DE29D5" w:rsidRDefault="00B2667D" w:rsidP="00B2667D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Condition :</w:t>
                  </w:r>
                </w:p>
                <w:p w14:paraId="59BEB46E" w14:textId="77777777" w:rsidR="00B2667D" w:rsidRPr="00662AC6" w:rsidRDefault="00B2667D" w:rsidP="00B2667D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41CBE86" w14:textId="77777777" w:rsidR="00B2667D" w:rsidRPr="00662AC6" w:rsidRDefault="00B2667D" w:rsidP="00B2667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662AC6" w:rsidRPr="00662AC6">
                    <w:rPr>
                      <w:rFonts w:ascii="Wingdings" w:hAnsi="Wingdings"/>
                      <w:b/>
                      <w:sz w:val="28"/>
                      <w:szCs w:val="28"/>
                    </w:rPr>
                    <w:t></w:t>
                  </w:r>
                  <w:r w:rsidR="00662AC6" w:rsidRPr="00662A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Copie RECTO VERSO de votre pièce d’identité </w:t>
                  </w:r>
                </w:p>
                <w:p w14:paraId="5DC5D6FF" w14:textId="267A93DF" w:rsidR="00B2667D" w:rsidRDefault="00435DBD" w:rsidP="00435DB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662AC6">
                    <w:rPr>
                      <w:rFonts w:ascii="Wingdings" w:hAnsi="Wingdings"/>
                      <w:b/>
                      <w:sz w:val="28"/>
                      <w:szCs w:val="28"/>
                    </w:rPr>
                    <w:t></w:t>
                  </w:r>
                  <w:r w:rsidR="00B2667D" w:rsidRPr="00662A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Joindre une enveloppe affranchie à votre adresse</w:t>
                  </w:r>
                </w:p>
                <w:p w14:paraId="478798BE" w14:textId="324A96CC" w:rsidR="00CD2B32" w:rsidRPr="00CD2B32" w:rsidRDefault="00CD2B32" w:rsidP="00435DBD">
                  <w:pPr>
                    <w:pStyle w:val="Sansinterligne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D2B32">
                    <w:rPr>
                      <w:rFonts w:ascii="Times New Roman" w:hAnsi="Times New Roman" w:cs="Times New Roman"/>
                      <w:bCs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           </w:t>
                  </w:r>
                  <w:r w:rsidRPr="00CD2B32">
                    <w:rPr>
                      <w:rFonts w:ascii="Times New Roman" w:hAnsi="Times New Roman" w:cs="Times New Roman"/>
                      <w:bCs/>
                    </w:rPr>
                    <w:t>Pour les personnes qui n’habitent pas le quartier</w:t>
                  </w:r>
                </w:p>
                <w:p w14:paraId="09D5D6F2" w14:textId="77777777" w:rsidR="00435DBD" w:rsidRPr="00CD2B32" w:rsidRDefault="00435DBD" w:rsidP="00435DBD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BA3C160" w14:textId="77777777" w:rsidR="00B2667D" w:rsidRDefault="00662AC6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Restauration sur </w:t>
                  </w:r>
                  <w:r w:rsidR="009A5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place de 7</w:t>
                  </w:r>
                  <w:r w:rsidR="00B2667D"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 à 1</w:t>
                  </w:r>
                  <w:r w:rsidR="001829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B2667D"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 </w:t>
                  </w:r>
                  <w:r w:rsidR="00435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B2667D"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Buvette</w:t>
                  </w:r>
                </w:p>
                <w:p w14:paraId="043E7A50" w14:textId="77777777" w:rsidR="00435DBD" w:rsidRPr="00662AC6" w:rsidRDefault="00435DB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6BE6FB0B" w14:textId="77777777" w:rsidR="000A1C7F" w:rsidRPr="000A1C7F" w:rsidRDefault="000A1C7F" w:rsidP="000A1C7F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0A1C7F">
                    <w:rPr>
                      <w:rFonts w:ascii="Times New Roman" w:hAnsi="Times New Roman" w:cs="Times New Roman"/>
                    </w:rPr>
                    <w:t>(poulet - merguez - frites –vous seront proposés tout au long de la journée)</w:t>
                  </w:r>
                </w:p>
                <w:p w14:paraId="1739C6BD" w14:textId="77777777" w:rsidR="0066200D" w:rsidRPr="0066200D" w:rsidRDefault="0066200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8A1050" w14:textId="77777777" w:rsidR="00B2667D" w:rsidRPr="00435DBD" w:rsidRDefault="00B2667D" w:rsidP="00B2667D">
                  <w:pPr>
                    <w:pStyle w:val="Sansinterligne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1366E450" w14:textId="77777777" w:rsidR="00CD2B32" w:rsidRDefault="00B2667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Inscriptions et Renseignements auprès de </w:t>
                  </w:r>
                </w:p>
                <w:p w14:paraId="6A892486" w14:textId="58A6D5DA" w:rsidR="00B2667D" w:rsidRPr="00DE29D5" w:rsidRDefault="00CD2B32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l’AFL </w:t>
                  </w:r>
                  <w:r w:rsidR="00B2667D"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Passerelles des Glacis</w:t>
                  </w:r>
                </w:p>
                <w:p w14:paraId="2A4B0704" w14:textId="77777777" w:rsidR="00B2667D" w:rsidRPr="00DE29D5" w:rsidRDefault="00B2667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rue Fabre d’Eglantine 90000 Belfort</w:t>
                  </w:r>
                </w:p>
                <w:p w14:paraId="1B58F23B" w14:textId="17AAAD30" w:rsidR="00B2667D" w:rsidRPr="00DE29D5" w:rsidRDefault="00B2667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Tel : </w:t>
                  </w:r>
                  <w:r w:rsidR="00CD2B32" w:rsidRPr="00CD2B32">
                    <w:rPr>
                      <w:bCs/>
                      <w:sz w:val="28"/>
                      <w:szCs w:val="28"/>
                    </w:rPr>
                    <w:t>07 50 64 21 12 / 07 81 55 55 96 / 06 61 77 12 41</w:t>
                  </w:r>
                </w:p>
                <w:p w14:paraId="3E5189BD" w14:textId="77777777" w:rsidR="000A1C7F" w:rsidRPr="00DE29D5" w:rsidRDefault="00B2667D" w:rsidP="000A1C7F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2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Email : </w:t>
                  </w:r>
                  <w:hyperlink r:id="rId7" w:history="1">
                    <w:r w:rsidR="000A1C7F">
                      <w:rPr>
                        <w:rStyle w:val="Lienhypertexte"/>
                        <w:rFonts w:ascii="Times New Roman" w:hAnsi="Times New Roman" w:cs="Times New Roman"/>
                        <w:sz w:val="28"/>
                        <w:szCs w:val="28"/>
                      </w:rPr>
                      <w:t>passerelles.des.glacis@hotmail.fr</w:t>
                    </w:r>
                  </w:hyperlink>
                </w:p>
                <w:p w14:paraId="591DFC5D" w14:textId="77777777" w:rsidR="00B2667D" w:rsidRPr="00DE29D5" w:rsidRDefault="00B2667D" w:rsidP="00B2667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E675A6B" w14:textId="0DA61AA7" w:rsidR="00B2667D" w:rsidRDefault="00B2667D" w:rsidP="00B2667D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E04A486" w14:textId="77777777" w:rsidR="002047C7" w:rsidRPr="00DE29D5" w:rsidRDefault="002047C7" w:rsidP="00B2667D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32860A6" w14:textId="77777777" w:rsidR="00662AC6" w:rsidRDefault="00662AC6" w:rsidP="00B2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F10B472" w14:textId="77777777" w:rsidR="00B2667D" w:rsidRPr="0058443D" w:rsidRDefault="00B2667D" w:rsidP="00B266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443D">
                    <w:rPr>
                      <w:rFonts w:ascii="Times New Roman" w:hAnsi="Times New Roman" w:cs="Times New Roman"/>
                    </w:rPr>
                    <w:t>Ne pas jeter sur la voie publique – Imprimer par nos soins</w:t>
                  </w:r>
                </w:p>
                <w:p w14:paraId="5EE741B8" w14:textId="77777777" w:rsidR="00B2667D" w:rsidRPr="00DE29D5" w:rsidRDefault="00B2667D" w:rsidP="00B2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8D1148C" w14:textId="77777777" w:rsidR="00B2667D" w:rsidRDefault="00B2667D" w:rsidP="00B2667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65B373BD" w14:textId="629E5298" w:rsidR="00DE29D5" w:rsidRDefault="00DE29D5" w:rsidP="00DE29D5">
      <w:pPr>
        <w:ind w:left="-1134" w:right="-11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6BF586" w14:textId="5F64442D" w:rsidR="00DE29D5" w:rsidRDefault="00DE29D5" w:rsidP="00DE29D5">
      <w:pPr>
        <w:ind w:left="-1134" w:right="-1164"/>
      </w:pPr>
    </w:p>
    <w:p w14:paraId="38B6E3AE" w14:textId="77777777" w:rsidR="00DE29D5" w:rsidRDefault="00DE29D5" w:rsidP="00DE29D5">
      <w:pPr>
        <w:ind w:left="-1134" w:right="-1164"/>
      </w:pPr>
    </w:p>
    <w:p w14:paraId="5B49676C" w14:textId="77777777" w:rsidR="00DE29D5" w:rsidRDefault="00DE29D5" w:rsidP="00DE29D5">
      <w:pPr>
        <w:ind w:left="-1134" w:right="-1164"/>
      </w:pPr>
    </w:p>
    <w:p w14:paraId="2A117294" w14:textId="77777777" w:rsidR="00DE29D5" w:rsidRDefault="00DE29D5" w:rsidP="00DE29D5">
      <w:pPr>
        <w:ind w:left="-1134" w:right="-1164"/>
      </w:pPr>
    </w:p>
    <w:p w14:paraId="7A655128" w14:textId="77777777" w:rsidR="00DE29D5" w:rsidRDefault="00DE29D5" w:rsidP="00DE29D5">
      <w:pPr>
        <w:ind w:left="-1134" w:right="-1164"/>
      </w:pPr>
    </w:p>
    <w:p w14:paraId="1BE770FB" w14:textId="013124CE" w:rsidR="00DE29D5" w:rsidRDefault="00DE29D5" w:rsidP="00DE29D5">
      <w:pPr>
        <w:ind w:left="-1134" w:right="-1164"/>
      </w:pPr>
    </w:p>
    <w:p w14:paraId="18E613FE" w14:textId="77777777" w:rsidR="00DE29D5" w:rsidRDefault="00DE29D5" w:rsidP="00DE29D5">
      <w:pPr>
        <w:ind w:left="-1134" w:right="-1164"/>
      </w:pPr>
    </w:p>
    <w:p w14:paraId="4D99C3B3" w14:textId="77777777" w:rsidR="00DE29D5" w:rsidRDefault="00DE29D5" w:rsidP="00DE29D5">
      <w:pPr>
        <w:ind w:left="-1134" w:right="-1164"/>
      </w:pPr>
    </w:p>
    <w:p w14:paraId="1EF58E5C" w14:textId="77777777" w:rsidR="00DE29D5" w:rsidRDefault="00DE29D5" w:rsidP="00DE29D5">
      <w:pPr>
        <w:ind w:left="-1134" w:right="-1164"/>
      </w:pPr>
    </w:p>
    <w:p w14:paraId="4D631B37" w14:textId="77777777" w:rsidR="00DE29D5" w:rsidRDefault="00DE29D5" w:rsidP="00DE29D5">
      <w:pPr>
        <w:ind w:left="-1134" w:right="-1164"/>
      </w:pPr>
    </w:p>
    <w:p w14:paraId="6E17E4DE" w14:textId="77777777" w:rsidR="00DE29D5" w:rsidRDefault="00DE29D5" w:rsidP="00DE29D5">
      <w:pPr>
        <w:ind w:left="-1134" w:right="-1164"/>
      </w:pPr>
    </w:p>
    <w:p w14:paraId="25B41B53" w14:textId="77777777" w:rsidR="00DE29D5" w:rsidRDefault="00DE29D5" w:rsidP="00DE29D5">
      <w:pPr>
        <w:ind w:left="-1134" w:right="-1164"/>
      </w:pPr>
    </w:p>
    <w:p w14:paraId="0989109A" w14:textId="77777777" w:rsidR="00DE29D5" w:rsidRDefault="00DE29D5" w:rsidP="00DE29D5">
      <w:pPr>
        <w:ind w:left="-1134" w:right="-1164"/>
      </w:pPr>
    </w:p>
    <w:p w14:paraId="6A4EA86D" w14:textId="77777777" w:rsidR="00DE29D5" w:rsidRDefault="00DE29D5" w:rsidP="00DE29D5">
      <w:pPr>
        <w:ind w:left="-1134" w:right="-1164"/>
      </w:pPr>
    </w:p>
    <w:p w14:paraId="66A05E8C" w14:textId="77777777" w:rsidR="00DE29D5" w:rsidRDefault="00DE29D5" w:rsidP="00DE29D5">
      <w:pPr>
        <w:ind w:left="-1134" w:right="-1164"/>
      </w:pPr>
    </w:p>
    <w:p w14:paraId="315811DA" w14:textId="77777777" w:rsidR="00DE29D5" w:rsidRDefault="00DE29D5" w:rsidP="00DE29D5">
      <w:pPr>
        <w:ind w:left="-1134" w:right="-1164"/>
      </w:pPr>
    </w:p>
    <w:p w14:paraId="1AB1AEBD" w14:textId="1557F45F" w:rsidR="00DE29D5" w:rsidRDefault="008E62FA" w:rsidP="00DE29D5">
      <w:pPr>
        <w:ind w:left="-1134" w:right="-1164"/>
      </w:pPr>
      <w:r>
        <w:rPr>
          <w:noProof/>
        </w:rPr>
        <w:pict w14:anchorId="5194A6E1">
          <v:shape id="_x0000_s1044" type="#_x0000_t202" style="position:absolute;left:0;text-align:left;margin-left:94.9pt;margin-top:5.9pt;width:61.95pt;height:61.95pt;z-index:251672576" stroked="f">
            <v:textbox>
              <w:txbxContent>
                <w:p w14:paraId="09EF2CEB" w14:textId="224579C7" w:rsidR="008E62FA" w:rsidRDefault="008E62FA">
                  <w:r w:rsidRPr="008E62FA">
                    <w:drawing>
                      <wp:inline distT="0" distB="0" distL="0" distR="0" wp14:anchorId="5E5D8AE0" wp14:editId="0B3FACF1">
                        <wp:extent cx="594360" cy="700436"/>
                        <wp:effectExtent l="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00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04751A98">
          <v:shape id="_x0000_s1043" type="#_x0000_t202" style="position:absolute;left:0;text-align:left;margin-left:515.2pt;margin-top:9.05pt;width:66.1pt;height:65.35pt;z-index:251671552;mso-position-vertical:absolute" stroked="f">
            <v:textbox>
              <w:txbxContent>
                <w:p w14:paraId="1B89EB46" w14:textId="33212DCD" w:rsidR="008E62FA" w:rsidRDefault="008E62FA">
                  <w:r w:rsidRPr="008E62FA">
                    <w:drawing>
                      <wp:inline distT="0" distB="0" distL="0" distR="0" wp14:anchorId="1AE6EBB0" wp14:editId="0851B91E">
                        <wp:extent cx="637953" cy="751809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353" cy="753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D895AA2" w14:textId="5E28F725" w:rsidR="00DE29D5" w:rsidRDefault="00DE29D5" w:rsidP="00DE29D5">
      <w:pPr>
        <w:ind w:left="-1134" w:right="-1164"/>
      </w:pPr>
    </w:p>
    <w:p w14:paraId="0966C7C1" w14:textId="77777777" w:rsidR="00DE29D5" w:rsidRDefault="00DE29D5" w:rsidP="00DE29D5">
      <w:pPr>
        <w:ind w:left="-1134" w:right="-1164"/>
      </w:pPr>
    </w:p>
    <w:p w14:paraId="4709F4DB" w14:textId="77777777" w:rsidR="00DE29D5" w:rsidRDefault="00DE29D5" w:rsidP="00DE29D5">
      <w:pPr>
        <w:ind w:left="-1134" w:right="-1164"/>
      </w:pPr>
    </w:p>
    <w:p w14:paraId="640342CF" w14:textId="77777777" w:rsidR="00B2667D" w:rsidRDefault="00053A21" w:rsidP="00DE29D5">
      <w:pPr>
        <w:ind w:left="-1134" w:right="-1164"/>
      </w:pPr>
      <w:r>
        <w:rPr>
          <w:noProof/>
          <w:lang w:eastAsia="fr-FR"/>
        </w:rPr>
        <w:lastRenderedPageBreak/>
        <w:pict w14:anchorId="403A82D2">
          <v:shape id="_x0000_s1038" type="#_x0000_t202" style="position:absolute;left:0;text-align:left;margin-left:358.9pt;margin-top:-2.95pt;width:399pt;height:574.5pt;z-index:251668480;mso-wrap-distance-left:9.05pt;mso-wrap-distance-right:9.05pt" strokecolor="white [3212]">
            <v:fill color2="black"/>
            <v:textbox inset="0,0,0,0">
              <w:txbxContent>
                <w:p w14:paraId="15286BFD" w14:textId="77777777" w:rsidR="0066200D" w:rsidRPr="00455AC4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363">
                    <w:rPr>
                      <w:u w:val="single"/>
                    </w:rPr>
                    <w:t xml:space="preserve"> </w:t>
                  </w:r>
                  <w:r w:rsidRPr="00AA736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Association organisatrice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: </w:t>
                  </w:r>
                </w:p>
                <w:p w14:paraId="4AC37BB6" w14:textId="77777777" w:rsidR="0066200D" w:rsidRPr="00455AC4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43DB1362" w14:textId="39278BA0" w:rsidR="0045339C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96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Passerelles des Glacis 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9, rue Philippe Fabre d’Eglantine 90000 Belfort   </w:t>
                  </w:r>
                </w:p>
                <w:p w14:paraId="486DD4CD" w14:textId="468360DB" w:rsidR="0066200D" w:rsidRDefault="0045339C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6200D"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Tel : </w:t>
                  </w:r>
                  <w:r w:rsidR="009962F5" w:rsidRPr="009962F5">
                    <w:rPr>
                      <w:bCs/>
                      <w:sz w:val="24"/>
                      <w:szCs w:val="24"/>
                    </w:rPr>
                    <w:t>07 50 64 21 12 / 07 81 55 55 96 / 06 61 77 12 41</w:t>
                  </w:r>
                </w:p>
                <w:p w14:paraId="38899497" w14:textId="77777777" w:rsidR="0066200D" w:rsidRPr="00455AC4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 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0B0CB7">
                      <w:rPr>
                        <w:rStyle w:val="Lienhypertexte"/>
                        <w:rFonts w:ascii="Times New Roman" w:hAnsi="Times New Roman" w:cs="Times New Roman"/>
                        <w:sz w:val="24"/>
                        <w:szCs w:val="24"/>
                      </w:rPr>
                      <w:t>passerelles.des.glacis@hotmail.fr</w:t>
                    </w:r>
                  </w:hyperlink>
                </w:p>
                <w:p w14:paraId="11162FB6" w14:textId="77777777" w:rsidR="0066200D" w:rsidRPr="00455AC4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1B311E34" w14:textId="77777777" w:rsidR="0066200D" w:rsidRPr="00492C38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2C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Règlement :</w:t>
                  </w:r>
                </w:p>
                <w:p w14:paraId="46607680" w14:textId="77777777" w:rsidR="0066200D" w:rsidRPr="00455AC4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Les emplacements sont numérotés et attribués, après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réception de la pièce d’identité et du 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paiement, au fur et à mesure des réservations.</w:t>
                  </w:r>
                </w:p>
                <w:p w14:paraId="7DAEDC85" w14:textId="77777777" w:rsidR="0066200D" w:rsidRPr="00455AC4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Les</w:t>
                  </w:r>
                  <w:r w:rsidRPr="00455A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peuvent être mis en place de 6 h à 9 h, pa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ssé se délai, les organisateurs se réservent le droit d’attribuer l’emplacement à  un autre exposant.</w:t>
                  </w:r>
                </w:p>
                <w:p w14:paraId="384EDA38" w14:textId="77777777" w:rsidR="00492C38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92C38" w:rsidRPr="00492C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Les exposants doivent respecter les emplacements qui leur sont attribués et les rendre dans le même </w:t>
                  </w:r>
                  <w:r w:rsidR="00492C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état de propreté qu’à l’arrivée, des sacs poubelles sont tenus à votre disposition, nous vous remercions.</w:t>
                  </w:r>
                </w:p>
                <w:p w14:paraId="44167295" w14:textId="77777777" w:rsidR="0066200D" w:rsidRPr="00455AC4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Pour les particuliers, la vente dans les brocantes reste ouverte de manière </w:t>
                  </w:r>
                </w:p>
                <w:p w14:paraId="2C36889C" w14:textId="77777777" w:rsidR="0066200D" w:rsidRPr="00455AC4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exceptionnelle, sous condition qu’il n’écoule que des objets personnels.</w:t>
                  </w:r>
                </w:p>
                <w:p w14:paraId="43239147" w14:textId="77777777" w:rsidR="0066200D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Les exposants sont tenus de présenter, à la demande des organisateurs, une pièce d’identité</w:t>
                  </w:r>
                </w:p>
                <w:p w14:paraId="46892B02" w14:textId="77777777" w:rsidR="0066200D" w:rsidRPr="00455AC4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Les organisateurs déclinent toutes responsabilités en cas de problèmes avec les  services fiscaux et la SACEM, en cas de vol, d’accident ou de détérioration du matériel  exposé.</w:t>
                  </w:r>
                </w:p>
                <w:p w14:paraId="1743B9E1" w14:textId="66752914" w:rsidR="0066200D" w:rsidRDefault="0066200D" w:rsidP="0066200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Envoyer ou Déposez votre bon d’inscription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les documents et le paiement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dans les boites aux lettres suivantes : Passerelles des Glacis 9 Fabre d’Eglantine 90000 Belfort, Mesdames </w:t>
                  </w:r>
                  <w:r w:rsidR="00996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C. BONNET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 rue Payot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92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ZABOUCHE 45 rue Payot,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G. MYON 44 rue Parant</w:t>
                  </w:r>
                  <w:r w:rsidR="00053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53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BONNET Louisette 9 rue Fabre d’Eglantine</w:t>
                  </w:r>
                  <w:r w:rsidR="00053A21"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à Belfort</w:t>
                  </w:r>
                </w:p>
                <w:p w14:paraId="1C3EB186" w14:textId="77777777" w:rsidR="0066200D" w:rsidRPr="00455AC4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22"/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---------------------------------------------------------------------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</w:t>
                  </w:r>
                </w:p>
                <w:p w14:paraId="2C2D31C8" w14:textId="77777777" w:rsidR="0066200D" w:rsidRPr="00455AC4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 Prénom ……………………………………</w:t>
                  </w:r>
                </w:p>
                <w:p w14:paraId="5CDB7FCD" w14:textId="77777777" w:rsidR="0066200D" w:rsidRPr="00455AC4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Adresse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…………………………………………………………………………….</w:t>
                  </w:r>
                </w:p>
                <w:p w14:paraId="6BC2B383" w14:textId="77777777" w:rsidR="0066200D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CP : …………………………… Ville : …………………………………………..</w:t>
                  </w:r>
                </w:p>
                <w:p w14:paraId="276D92D7" w14:textId="77777777" w:rsidR="0066200D" w:rsidRDefault="0066200D" w:rsidP="0066200D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 ………………………………………………………………………………...</w:t>
                  </w:r>
                </w:p>
                <w:p w14:paraId="31A70B76" w14:textId="77777777" w:rsidR="00492C38" w:rsidRPr="00492C38" w:rsidRDefault="00492C38" w:rsidP="00492C38">
                  <w:pPr>
                    <w:pStyle w:val="Sansinterligne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706F8109" w14:textId="77777777" w:rsidR="0066200D" w:rsidRDefault="00492C38" w:rsidP="00492C38">
                  <w:pPr>
                    <w:pStyle w:val="Sansinterligne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 :</w:t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</w:t>
                  </w:r>
                </w:p>
                <w:p w14:paraId="00B627F1" w14:textId="77777777" w:rsidR="0066200D" w:rsidRPr="0066200D" w:rsidRDefault="0066200D" w:rsidP="0066200D">
                  <w:pPr>
                    <w:pStyle w:val="Sansinterligne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14:paraId="6726EACA" w14:textId="77777777" w:rsidR="0066200D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Nbrs d’emplacement particulier  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55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…….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10,00 € (</w:t>
                  </w:r>
                  <w:smartTag w:uri="urn:schemas-microsoft-com:office:smarttags" w:element="metricconverter">
                    <w:smartTagPr>
                      <w:attr w:name="ProductID" w:val="5 m"/>
                    </w:smartTagPr>
                    <w:r w:rsidRPr="00455A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 m</w:t>
                    </w:r>
                  </w:smartTag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= </w:t>
                  </w:r>
                  <w:r w:rsidRPr="00455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</w:t>
                  </w:r>
                </w:p>
                <w:p w14:paraId="5B0A47F6" w14:textId="77777777" w:rsidR="00492C38" w:rsidRPr="00492C38" w:rsidRDefault="00492C38" w:rsidP="006620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</w:p>
                <w:p w14:paraId="347781FC" w14:textId="77777777" w:rsidR="0066200D" w:rsidRPr="00455AC4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Nbrs d’emplacement Professionnel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55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…….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15,00 € (5 m) = </w:t>
                  </w:r>
                  <w:r w:rsidRPr="00455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</w:t>
                  </w:r>
                </w:p>
                <w:p w14:paraId="67C25D50" w14:textId="77777777" w:rsidR="0066200D" w:rsidRPr="00455AC4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5A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Je reconnais avoir pris connaissance des conditions d’organisation et de </w:t>
                  </w:r>
                </w:p>
                <w:p w14:paraId="2682ABD1" w14:textId="77777777" w:rsidR="0066200D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2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règlement, et m’engage à les respecter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E063E06" w14:textId="77777777" w:rsidR="00492C38" w:rsidRPr="00492C38" w:rsidRDefault="00492C38" w:rsidP="0066200D">
                  <w:pPr>
                    <w:pStyle w:val="Sansinterligne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508668DC" w14:textId="77777777" w:rsidR="0066200D" w:rsidRPr="00455AC4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4F71A35A" w14:textId="653CBED5" w:rsidR="0066200D" w:rsidRPr="00455AC4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 : ……….. / ………… 20</w:t>
                  </w:r>
                  <w:r w:rsidR="00996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Signature précédée de la mention </w:t>
                  </w:r>
                </w:p>
                <w:p w14:paraId="55948EF5" w14:textId="77777777" w:rsidR="0066200D" w:rsidRPr="00455AC4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 Lu et approuvé »</w:t>
                  </w:r>
                </w:p>
                <w:p w14:paraId="3F3D2FFC" w14:textId="77777777" w:rsidR="0066200D" w:rsidRPr="00455AC4" w:rsidRDefault="0066200D" w:rsidP="0066200D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966AE5D" w14:textId="77777777" w:rsidR="0066200D" w:rsidRPr="001C25AB" w:rsidRDefault="0066200D" w:rsidP="0066200D">
                  <w:pPr>
                    <w:rPr>
                      <w:rFonts w:ascii="Times New Roman" w:hAnsi="Times New Roman" w:cs="Times New Roman"/>
                    </w:rPr>
                  </w:pPr>
                </w:p>
                <w:p w14:paraId="633BFB20" w14:textId="77777777" w:rsidR="0066200D" w:rsidRDefault="0066200D" w:rsidP="0066200D">
                  <w:pPr>
                    <w:rPr>
                      <w:szCs w:val="26"/>
                    </w:rPr>
                  </w:pPr>
                </w:p>
                <w:p w14:paraId="0F1DF68F" w14:textId="77777777" w:rsidR="0066200D" w:rsidRDefault="0066200D" w:rsidP="0066200D">
                  <w:pPr>
                    <w:rPr>
                      <w:szCs w:val="26"/>
                    </w:rPr>
                  </w:pPr>
                </w:p>
                <w:p w14:paraId="0B889010" w14:textId="77777777" w:rsidR="0066200D" w:rsidRDefault="0066200D" w:rsidP="0066200D">
                  <w:pPr>
                    <w:rPr>
                      <w:szCs w:val="26"/>
                    </w:rPr>
                  </w:pPr>
                </w:p>
                <w:p w14:paraId="110B6D90" w14:textId="77777777" w:rsidR="0066200D" w:rsidRDefault="0066200D" w:rsidP="0066200D">
                  <w:pPr>
                    <w:rPr>
                      <w:szCs w:val="26"/>
                    </w:rPr>
                  </w:pPr>
                </w:p>
                <w:p w14:paraId="7E76E62E" w14:textId="77777777" w:rsidR="0066200D" w:rsidRDefault="0066200D" w:rsidP="0066200D">
                  <w:pPr>
                    <w:rPr>
                      <w:szCs w:val="26"/>
                    </w:rPr>
                  </w:pPr>
                </w:p>
                <w:p w14:paraId="32696DBF" w14:textId="77777777" w:rsidR="0066200D" w:rsidRDefault="0066200D" w:rsidP="0066200D">
                  <w:pPr>
                    <w:rPr>
                      <w:szCs w:val="26"/>
                    </w:rPr>
                  </w:pPr>
                </w:p>
                <w:p w14:paraId="11A3F5C2" w14:textId="77777777" w:rsidR="0066200D" w:rsidRDefault="0066200D" w:rsidP="0066200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1FB97E58">
          <v:shape id="_x0000_s1027" type="#_x0000_t202" style="position:absolute;left:0;text-align:left;margin-left:-58.85pt;margin-top:-2.95pt;width:399pt;height:574.5pt;z-index:251659264;mso-wrap-distance-left:9.05pt;mso-wrap-distance-right:9.05pt" strokecolor="white [3212]">
            <v:fill color2="black"/>
            <v:textbox inset="0,0,0,0">
              <w:txbxContent>
                <w:p w14:paraId="5BDC7FF6" w14:textId="77777777" w:rsidR="00455AC4" w:rsidRPr="00455AC4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363">
                    <w:rPr>
                      <w:u w:val="single"/>
                    </w:rPr>
                    <w:t xml:space="preserve"> </w:t>
                  </w:r>
                  <w:r w:rsidRPr="00AA736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Association organisatrice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: </w:t>
                  </w:r>
                </w:p>
                <w:p w14:paraId="4E62DEBD" w14:textId="77777777" w:rsidR="0045339C" w:rsidRDefault="009962F5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AFL</w:t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Passerelles des Glacis </w:t>
                  </w:r>
                  <w:r w:rsidR="00455AC4"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9, rue Philippe Fabre d’Eglantine 90000 Belfort   </w:t>
                  </w:r>
                </w:p>
                <w:p w14:paraId="081CD5D6" w14:textId="4207DCB1" w:rsidR="00455AC4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 : </w:t>
                  </w:r>
                  <w:r w:rsidR="009962F5" w:rsidRPr="009962F5">
                    <w:rPr>
                      <w:bCs/>
                      <w:sz w:val="24"/>
                      <w:szCs w:val="24"/>
                    </w:rPr>
                    <w:t>07 50 64 21 12 / 07 81 55 55 96 / 06 61 77 12 41</w:t>
                  </w:r>
                </w:p>
                <w:p w14:paraId="55441C40" w14:textId="77777777" w:rsidR="00455AC4" w:rsidRPr="00455AC4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 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0B0CB7">
                      <w:rPr>
                        <w:rStyle w:val="Lienhypertexte"/>
                        <w:rFonts w:ascii="Times New Roman" w:hAnsi="Times New Roman" w:cs="Times New Roman"/>
                        <w:sz w:val="24"/>
                        <w:szCs w:val="24"/>
                      </w:rPr>
                      <w:t>passerelles.des.glacis@hotmail.fr</w:t>
                    </w:r>
                  </w:hyperlink>
                </w:p>
                <w:p w14:paraId="30FCB538" w14:textId="77777777" w:rsidR="00455AC4" w:rsidRPr="00455AC4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69C0E362" w14:textId="77777777" w:rsidR="00455AC4" w:rsidRPr="00492C38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2C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Règlement :</w:t>
                  </w:r>
                </w:p>
                <w:p w14:paraId="27E00FBA" w14:textId="77777777" w:rsidR="00455AC4" w:rsidRPr="00455AC4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Les emplacements sont numérotés et attribués, après </w:t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réception de la pièce d’identité et du 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paiement, au fur et à mesure des réservations.</w:t>
                  </w:r>
                </w:p>
                <w:p w14:paraId="59C82657" w14:textId="77777777" w:rsidR="00455AC4" w:rsidRPr="00455AC4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Les</w:t>
                  </w:r>
                  <w:r w:rsidRPr="00455A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stand</w:t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peuvent être mis en place de 6 h à 9 h, pa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ssé se délai, les organisateurs se réservent le droit d’attribuer l’emplacement à  un autre exposant.</w:t>
                  </w:r>
                </w:p>
                <w:p w14:paraId="6E73B44A" w14:textId="77777777" w:rsidR="00455AC4" w:rsidRPr="00492C38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92C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Les exposants doivent respecter les emplacements qui leur sont attribués et les rendre dans le même </w:t>
                  </w:r>
                  <w:r w:rsidR="00492C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état de propreté qu’à l’arrivée, des sacs poubelles sont tenus à votre disposition, nous vous remercions.</w:t>
                  </w:r>
                </w:p>
                <w:p w14:paraId="67D86F2B" w14:textId="77777777" w:rsidR="00455AC4" w:rsidRPr="00455AC4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Pour les particuliers, la vente dans les brocantes reste ouverte de manière </w:t>
                  </w:r>
                </w:p>
                <w:p w14:paraId="752DC139" w14:textId="77777777" w:rsidR="00455AC4" w:rsidRPr="00455AC4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exceptionnelle, sous condition qu’il n’écoule que des objets personnels.</w:t>
                  </w:r>
                </w:p>
                <w:p w14:paraId="775AAA87" w14:textId="77777777" w:rsidR="0066200D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Les exposants sont tenus de présenter, à la demande des organisateurs, une pièce d’identité</w:t>
                  </w:r>
                </w:p>
                <w:p w14:paraId="6C4D02F0" w14:textId="77777777" w:rsidR="00455AC4" w:rsidRPr="00455AC4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Les organisateurs déclinent toutes responsabilités en cas de problèmes avec les  services fiscaux et la SACEM, en cas de vol, d’accident ou de détérioration du matériel  exposé.</w:t>
                  </w:r>
                </w:p>
                <w:p w14:paraId="6176A1CE" w14:textId="762D421A" w:rsidR="00455AC4" w:rsidRDefault="00455AC4" w:rsidP="00B2667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Envoyer ou Déposez votre bon d’inscription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les documents et </w:t>
                  </w:r>
                  <w:r w:rsidR="00B26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paiement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dans les boites aux lettres suivantes : Passerelles des Glacis 9 Fabre d’Eglantine 90000 Belfort, Mesdames </w:t>
                  </w:r>
                  <w:r w:rsidR="00996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C. BONNET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 rue Payot</w:t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92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ZABOUCHE 45 rue Payot,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G. MYON 44 rue Parant </w:t>
                  </w:r>
                  <w:r w:rsidR="00053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BONNET Louisette 9 rue Fabre d’Eglantine</w:t>
                  </w:r>
                  <w:r w:rsidR="00053A21"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à Belfort</w:t>
                  </w:r>
                </w:p>
                <w:p w14:paraId="1F2A35FA" w14:textId="77777777" w:rsidR="00455AC4" w:rsidRPr="00455AC4" w:rsidRDefault="00D235C1" w:rsidP="00455AC4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22"/>
                  </w:r>
                  <w:r w:rsidR="00455AC4"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---------------------------------------------------------------------</w:t>
                  </w:r>
                  <w:r w:rsidR="00631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</w:t>
                  </w:r>
                </w:p>
                <w:p w14:paraId="31657F01" w14:textId="77777777" w:rsidR="00455AC4" w:rsidRPr="00455AC4" w:rsidRDefault="00455AC4" w:rsidP="00455AC4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</w:t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 Prénom ……………………………………</w:t>
                  </w:r>
                </w:p>
                <w:p w14:paraId="1DC61245" w14:textId="77777777" w:rsidR="00455AC4" w:rsidRPr="00455AC4" w:rsidRDefault="00455AC4" w:rsidP="00455AC4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Adresse</w:t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…………………………………………………………………………….</w:t>
                  </w:r>
                </w:p>
                <w:p w14:paraId="52B7B0CA" w14:textId="77777777" w:rsidR="00455AC4" w:rsidRDefault="00455AC4" w:rsidP="00455AC4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CP : </w:t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Ville : </w:t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…………………………………………..</w:t>
                  </w:r>
                </w:p>
                <w:p w14:paraId="6C061969" w14:textId="77777777" w:rsidR="0066200D" w:rsidRDefault="0066200D" w:rsidP="00455AC4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 ………………………………………………………………………………...</w:t>
                  </w:r>
                </w:p>
                <w:p w14:paraId="4109BDCA" w14:textId="77777777" w:rsidR="00492C38" w:rsidRPr="00492C38" w:rsidRDefault="00492C38" w:rsidP="00492C38">
                  <w:pPr>
                    <w:pStyle w:val="Sansinterligne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2DC2D6E9" w14:textId="77777777" w:rsidR="0066200D" w:rsidRDefault="00492C38" w:rsidP="00492C38">
                  <w:pPr>
                    <w:pStyle w:val="Sansinterligne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 :</w:t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</w:t>
                  </w:r>
                </w:p>
                <w:p w14:paraId="26BB6B08" w14:textId="77777777" w:rsidR="0066200D" w:rsidRPr="0066200D" w:rsidRDefault="0066200D" w:rsidP="0066200D">
                  <w:pPr>
                    <w:pStyle w:val="Sansinterligne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14:paraId="7F05E932" w14:textId="77777777" w:rsidR="00455AC4" w:rsidRDefault="00455AC4" w:rsidP="00455AC4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Nbrs d’emplacement particulier  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55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…….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10,00 € (</w:t>
                  </w:r>
                  <w:smartTag w:uri="urn:schemas-microsoft-com:office:smarttags" w:element="metricconverter">
                    <w:smartTagPr>
                      <w:attr w:name="ProductID" w:val="5 m"/>
                    </w:smartTagPr>
                    <w:r w:rsidRPr="00455A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 m</w:t>
                    </w:r>
                  </w:smartTag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= </w:t>
                  </w:r>
                  <w:r w:rsidRPr="00455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</w:t>
                  </w:r>
                </w:p>
                <w:p w14:paraId="20D01475" w14:textId="77777777" w:rsidR="00492C38" w:rsidRPr="00492C38" w:rsidRDefault="00492C38" w:rsidP="00455AC4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</w:p>
                <w:p w14:paraId="69AD988E" w14:textId="77777777" w:rsidR="00455AC4" w:rsidRPr="00455AC4" w:rsidRDefault="00455AC4" w:rsidP="00455AC4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Nbrs d’emplacement Professionnel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55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…….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15,00 € (5 m) = </w:t>
                  </w:r>
                  <w:r w:rsidRPr="00455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</w:t>
                  </w:r>
                </w:p>
                <w:p w14:paraId="43C26770" w14:textId="77777777" w:rsidR="00455AC4" w:rsidRPr="00455AC4" w:rsidRDefault="00455AC4" w:rsidP="00455AC4">
                  <w:pPr>
                    <w:pStyle w:val="Sansinterligne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14070417" w14:textId="77777777" w:rsidR="00455AC4" w:rsidRPr="00455AC4" w:rsidRDefault="00455AC4" w:rsidP="00455AC4">
                  <w:pPr>
                    <w:pStyle w:val="Sansinterlign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5A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Je reconnais avoir pris connaissance des conditions d’organisation et de </w:t>
                  </w:r>
                </w:p>
                <w:p w14:paraId="6C349602" w14:textId="77777777" w:rsidR="00455AC4" w:rsidRDefault="00455AC4" w:rsidP="00455AC4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2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règlement, et m’engage à les respecter</w:t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86BB8A6" w14:textId="77777777" w:rsidR="00492C38" w:rsidRPr="00492C38" w:rsidRDefault="00492C38" w:rsidP="00455AC4">
                  <w:pPr>
                    <w:pStyle w:val="Sansinterligne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17977DC4" w14:textId="77777777" w:rsidR="00455AC4" w:rsidRPr="00455AC4" w:rsidRDefault="00455AC4" w:rsidP="00455AC4">
                  <w:pPr>
                    <w:pStyle w:val="Sansinterligne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29C08A4B" w14:textId="45CEA8B6" w:rsidR="00455AC4" w:rsidRPr="00455AC4" w:rsidRDefault="0066200D" w:rsidP="00455AC4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 : ……….. / ………… 20</w:t>
                  </w:r>
                  <w:r w:rsidR="00996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455AC4"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AC4"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Signature précédée de la mention </w:t>
                  </w:r>
                </w:p>
                <w:p w14:paraId="5A861AAA" w14:textId="77777777" w:rsidR="00455AC4" w:rsidRPr="00455AC4" w:rsidRDefault="00455AC4" w:rsidP="00455AC4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6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 Lu et approuvé »</w:t>
                  </w:r>
                </w:p>
                <w:p w14:paraId="65B9C72B" w14:textId="77777777" w:rsidR="00455AC4" w:rsidRPr="00455AC4" w:rsidRDefault="00455AC4" w:rsidP="00455AC4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1AAD8A" w14:textId="77777777" w:rsidR="00455AC4" w:rsidRPr="001C25AB" w:rsidRDefault="00455AC4" w:rsidP="00455AC4">
                  <w:pPr>
                    <w:rPr>
                      <w:rFonts w:ascii="Times New Roman" w:hAnsi="Times New Roman" w:cs="Times New Roman"/>
                    </w:rPr>
                  </w:pPr>
                </w:p>
                <w:p w14:paraId="518056B5" w14:textId="77777777" w:rsidR="00455AC4" w:rsidRDefault="00455AC4" w:rsidP="00455AC4">
                  <w:pPr>
                    <w:rPr>
                      <w:szCs w:val="26"/>
                    </w:rPr>
                  </w:pPr>
                </w:p>
                <w:p w14:paraId="438B33D9" w14:textId="77777777" w:rsidR="00455AC4" w:rsidRDefault="00455AC4" w:rsidP="00455AC4">
                  <w:pPr>
                    <w:rPr>
                      <w:szCs w:val="26"/>
                    </w:rPr>
                  </w:pPr>
                </w:p>
                <w:p w14:paraId="4E50DA5B" w14:textId="77777777" w:rsidR="00455AC4" w:rsidRDefault="00455AC4" w:rsidP="00455AC4">
                  <w:pPr>
                    <w:rPr>
                      <w:szCs w:val="26"/>
                    </w:rPr>
                  </w:pPr>
                </w:p>
                <w:p w14:paraId="0ED5BCB0" w14:textId="77777777" w:rsidR="00455AC4" w:rsidRDefault="00455AC4" w:rsidP="00455AC4">
                  <w:pPr>
                    <w:rPr>
                      <w:szCs w:val="26"/>
                    </w:rPr>
                  </w:pPr>
                </w:p>
                <w:p w14:paraId="38B4676E" w14:textId="77777777" w:rsidR="00455AC4" w:rsidRDefault="00455AC4" w:rsidP="00455AC4">
                  <w:pPr>
                    <w:rPr>
                      <w:szCs w:val="26"/>
                    </w:rPr>
                  </w:pPr>
                </w:p>
                <w:p w14:paraId="7BF0C957" w14:textId="77777777" w:rsidR="00455AC4" w:rsidRDefault="00455AC4" w:rsidP="00455AC4">
                  <w:pPr>
                    <w:rPr>
                      <w:szCs w:val="26"/>
                    </w:rPr>
                  </w:pPr>
                </w:p>
                <w:p w14:paraId="5F68FB66" w14:textId="77777777" w:rsidR="00455AC4" w:rsidRDefault="00455AC4" w:rsidP="00455AC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AA7363">
        <w:tab/>
      </w:r>
      <w:r w:rsidR="00AA7363">
        <w:tab/>
      </w:r>
      <w:r w:rsidR="00AA7363">
        <w:tab/>
      </w:r>
      <w:r w:rsidR="00AA7363">
        <w:tab/>
      </w:r>
      <w:r w:rsidR="00AA7363">
        <w:tab/>
      </w:r>
      <w:r w:rsidR="00AA7363">
        <w:tab/>
      </w:r>
      <w:r w:rsidR="00AA7363">
        <w:tab/>
      </w:r>
      <w:r w:rsidR="00AA7363">
        <w:tab/>
      </w:r>
      <w:r w:rsidR="00AA7363">
        <w:tab/>
      </w:r>
      <w:r w:rsidR="00AA7363">
        <w:tab/>
      </w:r>
      <w:r w:rsidR="00AA7363">
        <w:tab/>
      </w:r>
      <w:r w:rsidR="00AA7363">
        <w:tab/>
      </w:r>
      <w:r w:rsidR="00AA7363">
        <w:tab/>
      </w:r>
      <w:r w:rsidR="00AA7363">
        <w:tab/>
      </w:r>
      <w:r w:rsidR="00AA7363">
        <w:tab/>
      </w:r>
    </w:p>
    <w:p w14:paraId="6C26E373" w14:textId="77777777" w:rsidR="00B2667D" w:rsidRDefault="00B2667D" w:rsidP="00DE29D5">
      <w:pPr>
        <w:ind w:left="-1134" w:right="-1164"/>
      </w:pPr>
    </w:p>
    <w:p w14:paraId="2AF0B454" w14:textId="77777777" w:rsidR="00B2667D" w:rsidRDefault="00B2667D" w:rsidP="00DE29D5">
      <w:pPr>
        <w:ind w:left="-1134" w:right="-1164"/>
      </w:pPr>
    </w:p>
    <w:p w14:paraId="6F42D69A" w14:textId="77777777" w:rsidR="00B2667D" w:rsidRDefault="00B2667D" w:rsidP="00DE29D5">
      <w:pPr>
        <w:ind w:left="-1134" w:right="-1164"/>
      </w:pPr>
    </w:p>
    <w:p w14:paraId="722FB4D9" w14:textId="77777777" w:rsidR="00B2667D" w:rsidRDefault="00B2667D" w:rsidP="00DE29D5">
      <w:pPr>
        <w:ind w:left="-1134" w:right="-1164"/>
      </w:pPr>
    </w:p>
    <w:p w14:paraId="2B39E00B" w14:textId="77777777" w:rsidR="00B2667D" w:rsidRDefault="00B2667D" w:rsidP="00DE29D5">
      <w:pPr>
        <w:ind w:left="-1134" w:right="-1164"/>
      </w:pPr>
    </w:p>
    <w:p w14:paraId="6654DF89" w14:textId="77777777" w:rsidR="00B2667D" w:rsidRDefault="00B2667D" w:rsidP="00DE29D5">
      <w:pPr>
        <w:ind w:left="-1134" w:right="-1164"/>
      </w:pPr>
    </w:p>
    <w:p w14:paraId="611066EE" w14:textId="77777777" w:rsidR="00B2667D" w:rsidRDefault="00B2667D" w:rsidP="00DE29D5">
      <w:pPr>
        <w:ind w:left="-1134" w:right="-1164"/>
      </w:pPr>
    </w:p>
    <w:p w14:paraId="4D49A256" w14:textId="77777777" w:rsidR="00B2667D" w:rsidRDefault="00B2667D" w:rsidP="00DE29D5">
      <w:pPr>
        <w:ind w:left="-1134" w:right="-1164"/>
      </w:pPr>
    </w:p>
    <w:p w14:paraId="1CE589F9" w14:textId="77777777" w:rsidR="00B2667D" w:rsidRDefault="00B2667D" w:rsidP="00DE29D5">
      <w:pPr>
        <w:ind w:left="-1134" w:right="-1164"/>
      </w:pPr>
    </w:p>
    <w:sectPr w:rsidR="00B2667D" w:rsidSect="00DE29D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F6A55"/>
    <w:multiLevelType w:val="hybridMultilevel"/>
    <w:tmpl w:val="022CCCD0"/>
    <w:lvl w:ilvl="0" w:tplc="6AC689DC">
      <w:start w:val="1"/>
      <w:numFmt w:val="bullet"/>
      <w:lvlText w:val="@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B1016"/>
    <w:multiLevelType w:val="hybridMultilevel"/>
    <w:tmpl w:val="AC5A7192"/>
    <w:lvl w:ilvl="0" w:tplc="8F8EC2E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9D5"/>
    <w:rsid w:val="00000FC7"/>
    <w:rsid w:val="00053A21"/>
    <w:rsid w:val="000846E0"/>
    <w:rsid w:val="000A1C7F"/>
    <w:rsid w:val="000A36E7"/>
    <w:rsid w:val="000E53D0"/>
    <w:rsid w:val="00182910"/>
    <w:rsid w:val="002047C7"/>
    <w:rsid w:val="00224AFB"/>
    <w:rsid w:val="002A2C52"/>
    <w:rsid w:val="00344D36"/>
    <w:rsid w:val="00346E1B"/>
    <w:rsid w:val="0037726B"/>
    <w:rsid w:val="00396E6A"/>
    <w:rsid w:val="003E6EC8"/>
    <w:rsid w:val="00432199"/>
    <w:rsid w:val="00435DBD"/>
    <w:rsid w:val="0045339C"/>
    <w:rsid w:val="00455AC4"/>
    <w:rsid w:val="00492C38"/>
    <w:rsid w:val="00544FDD"/>
    <w:rsid w:val="005560F3"/>
    <w:rsid w:val="0058443D"/>
    <w:rsid w:val="005B5115"/>
    <w:rsid w:val="005E01DA"/>
    <w:rsid w:val="006313ED"/>
    <w:rsid w:val="00631860"/>
    <w:rsid w:val="00631F8B"/>
    <w:rsid w:val="0066200D"/>
    <w:rsid w:val="00662AC6"/>
    <w:rsid w:val="00773047"/>
    <w:rsid w:val="00795092"/>
    <w:rsid w:val="007A75A9"/>
    <w:rsid w:val="0082771D"/>
    <w:rsid w:val="00874B4F"/>
    <w:rsid w:val="008C6BFE"/>
    <w:rsid w:val="008D35E9"/>
    <w:rsid w:val="008E62FA"/>
    <w:rsid w:val="009270E3"/>
    <w:rsid w:val="009962F5"/>
    <w:rsid w:val="009A4B2D"/>
    <w:rsid w:val="009A57A3"/>
    <w:rsid w:val="009C64B7"/>
    <w:rsid w:val="00AA7363"/>
    <w:rsid w:val="00AE1521"/>
    <w:rsid w:val="00AF282E"/>
    <w:rsid w:val="00B139C6"/>
    <w:rsid w:val="00B2667D"/>
    <w:rsid w:val="00B34B59"/>
    <w:rsid w:val="00B71A08"/>
    <w:rsid w:val="00B74817"/>
    <w:rsid w:val="00B82461"/>
    <w:rsid w:val="00C143CC"/>
    <w:rsid w:val="00C41AA4"/>
    <w:rsid w:val="00C53043"/>
    <w:rsid w:val="00CB6567"/>
    <w:rsid w:val="00CD2B32"/>
    <w:rsid w:val="00D148BE"/>
    <w:rsid w:val="00D235C1"/>
    <w:rsid w:val="00D55E5B"/>
    <w:rsid w:val="00DD70C0"/>
    <w:rsid w:val="00DE29D5"/>
    <w:rsid w:val="00E06D2A"/>
    <w:rsid w:val="00E414D6"/>
    <w:rsid w:val="00E42F38"/>
    <w:rsid w:val="00E93CDA"/>
    <w:rsid w:val="00F317A4"/>
    <w:rsid w:val="00F62BEC"/>
    <w:rsid w:val="00F63CBE"/>
    <w:rsid w:val="00F847C3"/>
    <w:rsid w:val="00FA527C"/>
    <w:rsid w:val="00FB1D36"/>
    <w:rsid w:val="00FC6E95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  <w14:docId w14:val="4104380A"/>
  <w15:docId w15:val="{631DE2C4-423B-4C54-AC69-C42E20D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E29D5"/>
    <w:rPr>
      <w:color w:val="0000FF"/>
      <w:u w:val="single"/>
    </w:rPr>
  </w:style>
  <w:style w:type="paragraph" w:styleId="Sansinterligne">
    <w:name w:val="No Spacing"/>
    <w:uiPriority w:val="1"/>
    <w:qFormat/>
    <w:rsid w:val="00DE29D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louisette_82@hotmai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tte_82@hotmail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passerelles.des.glacis@hotma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serelles.des.glacis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Louisette</dc:creator>
  <cp:lastModifiedBy>Louisette BONNET</cp:lastModifiedBy>
  <cp:revision>8</cp:revision>
  <cp:lastPrinted>2021-03-13T15:07:00Z</cp:lastPrinted>
  <dcterms:created xsi:type="dcterms:W3CDTF">2021-03-13T14:55:00Z</dcterms:created>
  <dcterms:modified xsi:type="dcterms:W3CDTF">2021-03-13T15:15:00Z</dcterms:modified>
</cp:coreProperties>
</file>