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74F" w:rsidRDefault="000E79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FA6561" wp14:editId="5E10380B">
                <wp:simplePos x="0" y="0"/>
                <wp:positionH relativeFrom="column">
                  <wp:posOffset>1304318</wp:posOffset>
                </wp:positionH>
                <wp:positionV relativeFrom="paragraph">
                  <wp:posOffset>-68552</wp:posOffset>
                </wp:positionV>
                <wp:extent cx="5201368" cy="1796994"/>
                <wp:effectExtent l="0" t="0" r="18415" b="133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368" cy="1796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9BA" w:rsidRPr="00FC61DE" w:rsidRDefault="005A0A1A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  <w:r w:rsidR="002D79BA" w:rsidRPr="00FC61DE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ème</w:t>
                            </w:r>
                            <w:r w:rsidR="002D79BA" w:rsidRPr="00FC61DE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Bourse ECHANGE CAPSULE CHAMPAGNE </w:t>
                            </w:r>
                          </w:p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E7904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E7904" w:rsidRPr="000E7904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SAMEDI</w:t>
                            </w:r>
                            <w:r w:rsidR="005A0A1A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8</w:t>
                            </w:r>
                            <w:r w:rsidR="0065366B" w:rsidRPr="000E7904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Déc. 201</w:t>
                            </w:r>
                            <w:r w:rsidR="005A0A1A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:rsidR="000E7904" w:rsidRDefault="000E7904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14h – 1</w:t>
                            </w:r>
                            <w:r w:rsidR="00231E18">
                              <w:rPr>
                                <w:rFonts w:ascii="Algerian" w:hAnsi="Algeri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8h</w:t>
                            </w:r>
                          </w:p>
                          <w:p w:rsidR="00231E18" w:rsidRPr="00231E18" w:rsidRDefault="00231E18" w:rsidP="002D79BA">
                            <w:pPr>
                              <w:widowControl w:val="0"/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1E18">
                              <w:rPr>
                                <w:rFonts w:ascii="Lucida Handwriting" w:hAnsi="Lucida Handwriting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Installation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exposants  13h30 /13h45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2.7pt;margin-top:-5.4pt;width:409.55pt;height:1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" strokecolor="white [3212]">
                <v:textbox>
                  <w:txbxContent>
                    <w:p w:rsidR="002D79BA" w:rsidRPr="00FC61DE" w:rsidRDefault="005A0A1A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5</w:t>
                      </w:r>
                      <w:r w:rsidR="002D79BA" w:rsidRPr="00FC61DE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vertAlign w:val="superscript"/>
                        </w:rPr>
                        <w:t>ème</w:t>
                      </w:r>
                      <w:r w:rsidR="002D79BA" w:rsidRPr="00FC61DE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Bourse ECHANGE CAPSULE CHAMPAGNE </w:t>
                      </w:r>
                    </w:p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0E7904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0E7904" w:rsidRPr="000E7904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SAMEDI</w:t>
                      </w:r>
                      <w:r w:rsidR="005A0A1A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8</w:t>
                      </w:r>
                      <w:r w:rsidR="0065366B" w:rsidRPr="000E7904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Déc. 201</w:t>
                      </w:r>
                      <w:r w:rsidR="005A0A1A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8</w:t>
                      </w:r>
                    </w:p>
                    <w:p w:rsidR="000E7904" w:rsidRDefault="000E7904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14h – 1</w:t>
                      </w:r>
                      <w:r w:rsidR="00231E18">
                        <w:rPr>
                          <w:rFonts w:ascii="Algerian" w:hAnsi="Algeri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8h</w:t>
                      </w:r>
                    </w:p>
                    <w:p w:rsidR="00231E18" w:rsidRPr="00231E18" w:rsidRDefault="00231E18" w:rsidP="002D79BA">
                      <w:pPr>
                        <w:widowControl w:val="0"/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28"/>
                          <w:szCs w:val="28"/>
                        </w:rPr>
                      </w:pPr>
                      <w:r w:rsidRPr="00231E18">
                        <w:rPr>
                          <w:rFonts w:ascii="Lucida Handwriting" w:hAnsi="Lucida Handwriting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Installation</w:t>
                      </w:r>
                      <w:r>
                        <w:rPr>
                          <w:rFonts w:ascii="Lucida Handwriting" w:hAnsi="Lucida Handwriting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exposants  13h30 /13h45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130F2" wp14:editId="444F5D59">
                <wp:simplePos x="0" y="0"/>
                <wp:positionH relativeFrom="column">
                  <wp:posOffset>-142875</wp:posOffset>
                </wp:positionH>
                <wp:positionV relativeFrom="paragraph">
                  <wp:posOffset>-132715</wp:posOffset>
                </wp:positionV>
                <wp:extent cx="6811645" cy="4572000"/>
                <wp:effectExtent l="0" t="0" r="27305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2D79BA" w:rsidRPr="002D79BA" w:rsidRDefault="002D79BA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D79BA" w:rsidRPr="002D79BA" w:rsidRDefault="000E7904" w:rsidP="002D79BA">
                            <w:pPr>
                              <w:widowControl w:val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08C9D97" wp14:editId="2D86656D">
                                  <wp:extent cx="1606163" cy="335276"/>
                                  <wp:effectExtent l="0" t="0" r="0" b="8255"/>
                                  <wp:docPr id="3" name="Image 1" descr="LG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GCMJN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930" cy="335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CFEE35" wp14:editId="5FF249B5">
                                  <wp:extent cx="1968776" cy="410969"/>
                                  <wp:effectExtent l="19050" t="0" r="0" b="0"/>
                                  <wp:docPr id="7" name="Image 1" descr="LG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GCMJN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409" cy="41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1E18" w:rsidRDefault="00231E18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231E18" w:rsidRPr="00231E18" w:rsidRDefault="00231E18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E7904" w:rsidRPr="00231E18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31E1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Centre Culturel Yves Montand </w:t>
                            </w:r>
                            <w:r w:rsidR="000E7904" w:rsidRPr="00231E1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(Cinéma) </w:t>
                            </w:r>
                          </w:p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Rue Eugène Massé  93190 LIVRY GARGAN</w:t>
                            </w:r>
                          </w:p>
                          <w:p w:rsidR="002D79BA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2D79BA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Ligne bus 147 _ Pantin ou Raymond Queneau &gt; Gare RER Sevran Livry</w:t>
                            </w:r>
                          </w:p>
                          <w:p w:rsidR="002D79BA" w:rsidRPr="002D79BA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Arrêt J.Jacques Rousseau</w:t>
                            </w:r>
                          </w:p>
                          <w:p w:rsidR="002D79BA" w:rsidRPr="00E75C3A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5C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D79BA" w:rsidRPr="002641B3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641B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Organisé par </w:t>
                            </w:r>
                            <w:r w:rsidR="00FC61D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C.G.L. </w:t>
                            </w:r>
                            <w:r w:rsidRPr="002641B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Collectionneur de Gargan Livry</w:t>
                            </w:r>
                          </w:p>
                          <w:p w:rsidR="002D79BA" w:rsidRPr="00236340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236340">
                              <w:rPr>
                                <w:b/>
                                <w:bCs/>
                                <w:i/>
                              </w:rPr>
                              <w:t>Président : M Cuillery Gilles 135 Rue de Normandie 93290 Tremblay en France</w:t>
                            </w:r>
                          </w:p>
                          <w:p w:rsidR="002D79BA" w:rsidRPr="002D79BA" w:rsidRDefault="002D79BA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79BA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2D79BA" w:rsidRDefault="00120F58" w:rsidP="002D79B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Pour retour réservations ou infos complémentaires </w:t>
                            </w:r>
                            <w:r w:rsidR="002D7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2D79BA" w:rsidRDefault="00A64E6A" w:rsidP="00120F58">
                            <w:pPr>
                              <w:widowControl w:val="0"/>
                              <w:jc w:val="center"/>
                            </w:pPr>
                            <w:hyperlink r:id="rId6" w:history="1">
                              <w:r w:rsidR="00C92189" w:rsidRPr="001B6403">
                                <w:rPr>
                                  <w:rStyle w:val="Lienhypertexte"/>
                                  <w:bCs/>
                                  <w:sz w:val="32"/>
                                  <w:szCs w:val="32"/>
                                </w:rPr>
                                <w:t>cuillery.cgl@laposte.net</w:t>
                              </w:r>
                            </w:hyperlink>
                            <w:r w:rsidR="00231E18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D79BA" w:rsidRPr="002D79BA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Tél. </w:t>
                            </w:r>
                            <w:r w:rsidR="002D79BA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06.</w:t>
                            </w:r>
                            <w:r w:rsidR="00120F58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20.00.05.09</w:t>
                            </w:r>
                          </w:p>
                          <w:p w:rsidR="00E929CB" w:rsidRDefault="00E929CB" w:rsidP="00F30ACE">
                            <w:pPr>
                              <w:jc w:val="center"/>
                            </w:pPr>
                          </w:p>
                          <w:p w:rsidR="00F30ACE" w:rsidRPr="002641B3" w:rsidRDefault="00F30ACE" w:rsidP="00F30AC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641B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 bientôt sur la manifestation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1.25pt;margin-top:-10.45pt;width:536.35pt;height:5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" strokeweight="1pt">
                <v:textbox>
                  <w:txbxContent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</w:p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</w:p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</w:p>
                    <w:p w:rsidR="002D79BA" w:rsidRPr="002D79BA" w:rsidRDefault="002D79BA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D79BA" w:rsidRPr="002D79BA" w:rsidRDefault="000E7904" w:rsidP="002D79BA">
                      <w:pPr>
                        <w:widowControl w:val="0"/>
                        <w:jc w:val="center"/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 wp14:anchorId="008C9D97" wp14:editId="2D86656D">
                            <wp:extent cx="1606163" cy="335276"/>
                            <wp:effectExtent l="0" t="0" r="0" b="8255"/>
                            <wp:docPr id="3" name="Image 1" descr="LG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GCMJN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930" cy="335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gerian" w:hAnsi="Algerian"/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 wp14:anchorId="4CCFEE35" wp14:editId="5FF249B5">
                            <wp:extent cx="1968776" cy="410969"/>
                            <wp:effectExtent l="19050" t="0" r="0" b="0"/>
                            <wp:docPr id="7" name="Image 1" descr="LG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GCMJN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0409" cy="41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231E18" w:rsidRDefault="00231E18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231E18" w:rsidRPr="00231E18" w:rsidRDefault="00231E18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E7904" w:rsidRPr="00231E18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31E18">
                        <w:rPr>
                          <w:b/>
                          <w:bCs/>
                          <w:sz w:val="40"/>
                          <w:szCs w:val="40"/>
                        </w:rPr>
                        <w:t xml:space="preserve">Centre Culturel Yves Montand </w:t>
                      </w:r>
                      <w:r w:rsidR="000E7904" w:rsidRPr="00231E18">
                        <w:rPr>
                          <w:b/>
                          <w:bCs/>
                          <w:sz w:val="40"/>
                          <w:szCs w:val="40"/>
                        </w:rPr>
                        <w:t xml:space="preserve">(Cinéma) </w:t>
                      </w:r>
                    </w:p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Rue Eugène Massé  93190 LIVRY GARGAN</w:t>
                      </w:r>
                    </w:p>
                    <w:p w:rsidR="002D79BA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2D79BA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Ligne bus 147 _ Pantin ou Raymond Queneau &gt; Gare RER Sevran Livry</w:t>
                      </w:r>
                    </w:p>
                    <w:p w:rsidR="002D79BA" w:rsidRPr="002D79BA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Arrêt J.Jacques Rousseau</w:t>
                      </w:r>
                    </w:p>
                    <w:p w:rsidR="002D79BA" w:rsidRPr="00E75C3A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75C3A"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2D79BA" w:rsidRPr="002641B3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641B3">
                        <w:rPr>
                          <w:b/>
                          <w:bCs/>
                          <w:sz w:val="40"/>
                          <w:szCs w:val="40"/>
                        </w:rPr>
                        <w:t xml:space="preserve">Organisé par </w:t>
                      </w:r>
                      <w:r w:rsidR="00FC61DE">
                        <w:rPr>
                          <w:b/>
                          <w:bCs/>
                          <w:sz w:val="40"/>
                          <w:szCs w:val="40"/>
                        </w:rPr>
                        <w:t xml:space="preserve">C.G.L. </w:t>
                      </w:r>
                      <w:r w:rsidRPr="002641B3">
                        <w:rPr>
                          <w:b/>
                          <w:bCs/>
                          <w:sz w:val="40"/>
                          <w:szCs w:val="40"/>
                        </w:rPr>
                        <w:t>Collectionneur de Gargan Livry</w:t>
                      </w:r>
                    </w:p>
                    <w:p w:rsidR="002D79BA" w:rsidRPr="00236340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</w:rPr>
                      </w:pPr>
                      <w:r w:rsidRPr="00236340">
                        <w:rPr>
                          <w:b/>
                          <w:bCs/>
                          <w:i/>
                        </w:rPr>
                        <w:t>Président : M Cuillery Gilles 135 Rue de Normandie 93290 Tremblay en France</w:t>
                      </w:r>
                    </w:p>
                    <w:p w:rsidR="002D79BA" w:rsidRPr="002D79BA" w:rsidRDefault="002D79BA" w:rsidP="002D79BA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 w:rsidRPr="002D79BA">
                        <w:rPr>
                          <w:b/>
                          <w:bCs/>
                        </w:rPr>
                        <w:t> </w:t>
                      </w:r>
                    </w:p>
                    <w:p w:rsidR="002D79BA" w:rsidRDefault="00120F58" w:rsidP="002D79BA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Pour retour réservations ou infos complémentaires </w:t>
                      </w:r>
                      <w:r w:rsidR="002D79BA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bookmarkStart w:id="1" w:name="_GoBack"/>
                    <w:bookmarkEnd w:id="1"/>
                    <w:p w:rsidR="002D79BA" w:rsidRDefault="00C92189" w:rsidP="00120F58">
                      <w:pPr>
                        <w:widowControl w:val="0"/>
                        <w:jc w:val="center"/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bCs/>
                          <w:sz w:val="32"/>
                          <w:szCs w:val="32"/>
                        </w:rPr>
                        <w:instrText xml:space="preserve"> HYPERLINK "mailto:</w:instrText>
                      </w:r>
                      <w:r w:rsidRPr="00C92189">
                        <w:rPr>
                          <w:bCs/>
                          <w:sz w:val="32"/>
                          <w:szCs w:val="32"/>
                        </w:rPr>
                        <w:instrText>cuillery.cgl@laposte.net</w:instrText>
                      </w:r>
                      <w:r>
                        <w:rPr>
                          <w:bCs/>
                          <w:sz w:val="32"/>
                          <w:szCs w:val="32"/>
                        </w:rPr>
                        <w:instrText xml:space="preserve">" </w:instrText>
                      </w:r>
                      <w:r>
                        <w:rPr>
                          <w:bCs/>
                          <w:sz w:val="32"/>
                          <w:szCs w:val="32"/>
                        </w:rPr>
                        <w:fldChar w:fldCharType="separate"/>
                      </w:r>
                      <w:r w:rsidRPr="001B6403">
                        <w:rPr>
                          <w:rStyle w:val="Lienhypertexte"/>
                          <w:bCs/>
                          <w:sz w:val="32"/>
                          <w:szCs w:val="32"/>
                        </w:rPr>
                        <w:t>cuillery.cgl@laposte.net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fldChar w:fldCharType="end"/>
                      </w:r>
                      <w:r w:rsidR="00231E18">
                        <w:rPr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2D79BA" w:rsidRPr="002D79BA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Tél. </w:t>
                      </w:r>
                      <w:r w:rsidR="002D79BA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06.</w:t>
                      </w:r>
                      <w:r w:rsidR="00120F58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20.00.05.09</w:t>
                      </w:r>
                    </w:p>
                    <w:p w:rsidR="00E929CB" w:rsidRDefault="00E929CB" w:rsidP="00F30ACE">
                      <w:pPr>
                        <w:jc w:val="center"/>
                      </w:pPr>
                    </w:p>
                    <w:p w:rsidR="00F30ACE" w:rsidRPr="002641B3" w:rsidRDefault="00F30ACE" w:rsidP="00F30ACE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2641B3">
                        <w:rPr>
                          <w:b/>
                          <w:i/>
                          <w:sz w:val="28"/>
                          <w:szCs w:val="28"/>
                        </w:rPr>
                        <w:t>A bientôt sur la manifestation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D0A55" wp14:editId="7642210A">
                <wp:simplePos x="0" y="0"/>
                <wp:positionH relativeFrom="column">
                  <wp:posOffset>-142875</wp:posOffset>
                </wp:positionH>
                <wp:positionV relativeFrom="paragraph">
                  <wp:posOffset>4535170</wp:posOffset>
                </wp:positionV>
                <wp:extent cx="6811645" cy="5337810"/>
                <wp:effectExtent l="0" t="0" r="27305" b="152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533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CB" w:rsidRDefault="00E929CB" w:rsidP="00E929CB">
                            <w:pPr>
                              <w:widowControl w:val="0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RESERVATION TABLE </w:t>
                            </w:r>
                          </w:p>
                          <w:p w:rsidR="00E929CB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E929CB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Le nombre de table étant limitée, et pour facilité la logistique de notre </w:t>
                            </w:r>
                            <w:r w:rsidR="005A0A1A">
                              <w:rPr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eme Bourse, merci de nous confirmer par retour votre présence et souhait de réserver 1 table (1.8m</w:t>
                            </w:r>
                            <w:proofErr w:type="gram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2D79B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ou</w:t>
                            </w:r>
                            <w:proofErr w:type="gramEnd"/>
                            <w:r w:rsidR="002D79B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1/2 table</w:t>
                            </w:r>
                          </w:p>
                          <w:p w:rsidR="002D79BA" w:rsidRDefault="002D79B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29CB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Comme indiqué sur notre affichette les tables, chaises et nappes sont fournies par </w:t>
                            </w:r>
                            <w:proofErr w:type="gram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A64E6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’Association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C.G.L</w:t>
                            </w:r>
                            <w:proofErr w:type="gramEnd"/>
                            <w:r w:rsidR="002D79B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avec le concours de la municipalité de Livry Gargan et du CCYM</w:t>
                            </w:r>
                          </w:p>
                          <w:p w:rsidR="002D79BA" w:rsidRDefault="002D79B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29CB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Nous prévoyons également </w:t>
                            </w:r>
                            <w:r w:rsidR="00194A32">
                              <w:rPr>
                                <w:bCs/>
                                <w:sz w:val="24"/>
                                <w:szCs w:val="24"/>
                              </w:rPr>
                              <w:t>un petit buffet d’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agréments (Boissons chaudes et </w:t>
                            </w:r>
                            <w:proofErr w:type="gram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froides  ain</w:t>
                            </w:r>
                            <w:r w:rsidR="005A0A1A">
                              <w:rPr>
                                <w:bCs/>
                                <w:sz w:val="24"/>
                                <w:szCs w:val="24"/>
                              </w:rPr>
                              <w:t>si</w:t>
                            </w:r>
                            <w:proofErr w:type="gramEnd"/>
                            <w:r w:rsidR="005A0A1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que quelques grignotages et à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la demande des participants de la 1ere Bourse, coupe de </w:t>
                            </w:r>
                            <w:r w:rsidR="002D79BA">
                              <w:rPr>
                                <w:bCs/>
                                <w:sz w:val="24"/>
                                <w:szCs w:val="24"/>
                              </w:rPr>
                              <w:t>Champagne</w:t>
                            </w:r>
                            <w:r w:rsidR="000E7904">
                              <w:rPr>
                                <w:bCs/>
                                <w:sz w:val="24"/>
                                <w:szCs w:val="24"/>
                              </w:rPr>
                              <w:t> !</w:t>
                            </w:r>
                            <w:r w:rsidR="002D79BA">
                              <w:rPr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194A32" w:rsidRDefault="00194A32" w:rsidP="00405832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jc w:val="center"/>
                              <w:rPr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2D79BA" w:rsidRPr="005A0A1A" w:rsidRDefault="005A0A1A" w:rsidP="00405832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jc w:val="center"/>
                              <w:rPr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A1A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Organisation et participation g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ra</w:t>
                            </w:r>
                            <w:r w:rsidRPr="005A0A1A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tuite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, merci de votre soutien au travers achats capsules, et mini bar convivial.</w:t>
                            </w:r>
                          </w:p>
                          <w:p w:rsidR="00E75C3A" w:rsidRDefault="00E75C3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E929CB" w:rsidRDefault="00A64E6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PM</w:t>
                            </w:r>
                            <w:r w:rsidR="002D79B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="002D79B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C.G.L</w:t>
                            </w:r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 a fait réaliser des capsules mont</w:t>
                            </w:r>
                            <w:r w:rsidR="00446B8D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ées</w:t>
                            </w:r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sur bouteille</w:t>
                            </w:r>
                            <w:r w:rsidR="00446B8D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et qui figure au catalogue Lambert.           </w:t>
                            </w:r>
                          </w:p>
                          <w:p w:rsidR="00E75C3A" w:rsidRPr="00E75C3A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194A32" w:rsidRPr="005A0A1A" w:rsidRDefault="005A0A1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75C3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E929CB"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En </w:t>
                            </w:r>
                            <w:proofErr w:type="gramStart"/>
                            <w:r w:rsidR="00E929CB"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2012</w:t>
                            </w:r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Portrait</w:t>
                            </w:r>
                            <w:r w:rsidR="00E929C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Louis Xavier Gargan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« </w:t>
                            </w:r>
                            <w:r w:rsidR="00E929CB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Industriel notoire qui a donné son nom </w:t>
                            </w:r>
                            <w:r w:rsidR="002641B3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à</w:t>
                            </w:r>
                            <w:r w:rsidR="00E929CB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une partie </w:t>
                            </w:r>
                          </w:p>
                          <w:p w:rsidR="00E929CB" w:rsidRPr="005A0A1A" w:rsidRDefault="00194A32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A0A1A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proofErr w:type="gramStart"/>
                            <w:r w:rsidR="00E929CB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 w:rsidR="00E929CB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Livry Gargan</w:t>
                            </w:r>
                            <w:r w:rsidR="002D79BA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 (</w:t>
                            </w:r>
                            <w:proofErr w:type="gramStart"/>
                            <w:r w:rsidR="00E929CB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épuisée</w:t>
                            </w:r>
                            <w:proofErr w:type="gramEnd"/>
                            <w:r w:rsidR="00E929CB"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E929CB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* </w:t>
                            </w:r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En </w:t>
                            </w:r>
                            <w:proofErr w:type="gramStart"/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2014 </w:t>
                            </w:r>
                            <w:r w:rsid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5A0A1A" w:rsidRP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 w:rsidR="005A0A1A" w:rsidRP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Portrait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« La marquise de Sévigné « 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figure illustre de Livry Gargan, </w:t>
                            </w:r>
                          </w:p>
                          <w:p w:rsidR="00E929CB" w:rsidRPr="00194A32" w:rsidRDefault="00E929CB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En 2016</w:t>
                            </w:r>
                            <w:r w:rsid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58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="004058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capsules </w:t>
                            </w:r>
                            <w:r w:rsidR="005A0A1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Portrait </w:t>
                            </w:r>
                            <w:r w:rsid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d’Antonin et Pierre Magne </w:t>
                            </w:r>
                            <w:r w:rsidR="00194A32" w:rsidRPr="00194A32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« </w:t>
                            </w:r>
                            <w:r w:rsidR="0065366B" w:rsidRPr="00194A32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Champions Cycliste Livryen</w:t>
                            </w:r>
                            <w:r w:rsidR="002641B3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="0065366B" w:rsidRPr="00194A32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A32" w:rsidRPr="00194A32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« </w:t>
                            </w:r>
                          </w:p>
                          <w:p w:rsidR="0065366B" w:rsidRPr="005A0A1A" w:rsidRDefault="005A0A1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En </w:t>
                            </w:r>
                            <w:proofErr w:type="gramStart"/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Portrait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l’Amiral Jacob </w:t>
                            </w:r>
                            <w:r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« Bienfaiteur de Livry »</w:t>
                            </w:r>
                          </w:p>
                          <w:p w:rsidR="005A0A1A" w:rsidRDefault="005A0A1A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En </w:t>
                            </w:r>
                            <w:proofErr w:type="gramStart"/>
                            <w:r w:rsidRPr="00194A3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Portrait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Emile Gérard </w:t>
                            </w:r>
                            <w:r w:rsidRPr="005A0A1A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« Maire de Livry Gargan 1919-1945 »</w:t>
                            </w:r>
                          </w:p>
                          <w:p w:rsidR="00EC2E86" w:rsidRPr="005A0A1A" w:rsidRDefault="00EC2E86" w:rsidP="00E929CB">
                            <w:pPr>
                              <w:widowControl w:val="0"/>
                              <w:tabs>
                                <w:tab w:val="left" w:pos="1588"/>
                                <w:tab w:val="left" w:pos="4454"/>
                                <w:tab w:val="right" w:leader="dot" w:pos="8715"/>
                              </w:tabs>
                              <w:ind w:left="113"/>
                              <w:rPr>
                                <w:bCs/>
                                <w:i/>
                                <w:iCs/>
                              </w:rPr>
                            </w:pPr>
                          </w:p>
                          <w:p w:rsidR="00E929CB" w:rsidRPr="005A0A1A" w:rsidRDefault="00E929CB" w:rsidP="00E929CB">
                            <w:pPr>
                              <w:widowControl w:val="0"/>
                              <w:ind w:left="113"/>
                              <w:rPr>
                                <w:bCs/>
                              </w:rPr>
                            </w:pPr>
                            <w:r w:rsidRPr="005A0A1A">
                              <w:rPr>
                                <w:bCs/>
                              </w:rPr>
                              <w:t> </w:t>
                            </w:r>
                          </w:p>
                          <w:p w:rsidR="00EC2E86" w:rsidRPr="00EC2E86" w:rsidRDefault="00EC2E86" w:rsidP="00EC2E86">
                            <w:pPr>
                              <w:widowControl w:val="0"/>
                              <w:ind w:left="11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2E8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Merci de votre retour coordonnées, infos par mail préférable) ou téléphone</w:t>
                            </w:r>
                          </w:p>
                          <w:p w:rsidR="00EC2E86" w:rsidRPr="00EC2E86" w:rsidRDefault="00EC2E86" w:rsidP="00EC2E86">
                            <w:pPr>
                              <w:widowControl w:val="0"/>
                              <w:ind w:left="11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929CB" w:rsidRPr="00EC2E86" w:rsidRDefault="00EC2E86" w:rsidP="00EC2E86">
                            <w:pPr>
                              <w:widowControl w:val="0"/>
                              <w:ind w:left="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E929CB"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="00FC61DE"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om Prénom / et / Ou Association</w:t>
                            </w:r>
                            <w:r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  </w:t>
                            </w:r>
                            <w:r w:rsidR="00E929CB" w:rsidRPr="00EC2E86">
                              <w:rPr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E929CB"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Coordonnées : </w:t>
                            </w:r>
                            <w:r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Nombre </w:t>
                            </w:r>
                            <w:proofErr w:type="gramStart"/>
                            <w:r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tables </w:t>
                            </w:r>
                            <w:r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29CB"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Mail</w:t>
                            </w:r>
                            <w:proofErr w:type="gramEnd"/>
                            <w:r w:rsidR="00E929CB" w:rsidRPr="00EC2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souhaitable :</w:t>
                            </w:r>
                          </w:p>
                          <w:p w:rsidR="00E929CB" w:rsidRDefault="00E929CB" w:rsidP="000E7904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1.25pt;margin-top:357.1pt;width:536.35pt;height:4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" strokeweight="1pt">
                <v:textbox>
                  <w:txbxContent>
                    <w:p w:rsidR="00E929CB" w:rsidRDefault="00E929CB" w:rsidP="00E929CB">
                      <w:pPr>
                        <w:widowControl w:val="0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36"/>
                          <w:szCs w:val="36"/>
                        </w:rPr>
                        <w:t xml:space="preserve"> RESERVATION TABLE </w:t>
                      </w:r>
                    </w:p>
                    <w:p w:rsidR="00E929CB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E929CB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Le nombre de table étant limitée, et pour facilité la logistique de notre </w:t>
                      </w:r>
                      <w:r w:rsidR="005A0A1A">
                        <w:rPr>
                          <w:bCs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eme Bourse, merci de nous confirmer par retour votre présence et souhait de réserver 1 table (1.8m</w:t>
                      </w:r>
                      <w:proofErr w:type="gramStart"/>
                      <w:r>
                        <w:rPr>
                          <w:bCs/>
                          <w:sz w:val="24"/>
                          <w:szCs w:val="24"/>
                        </w:rPr>
                        <w:t xml:space="preserve">) </w:t>
                      </w:r>
                      <w:r w:rsidR="002D79BA">
                        <w:rPr>
                          <w:bCs/>
                          <w:sz w:val="24"/>
                          <w:szCs w:val="24"/>
                        </w:rPr>
                        <w:t xml:space="preserve"> ou</w:t>
                      </w:r>
                      <w:proofErr w:type="gramEnd"/>
                      <w:r w:rsidR="002D79BA">
                        <w:rPr>
                          <w:bCs/>
                          <w:sz w:val="24"/>
                          <w:szCs w:val="24"/>
                        </w:rPr>
                        <w:t xml:space="preserve"> 1/2 table</w:t>
                      </w:r>
                    </w:p>
                    <w:p w:rsidR="002D79BA" w:rsidRDefault="002D79B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E929CB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Comme indiqué sur notre affichette les tables, chaises et nappes sont fournies par </w:t>
                      </w:r>
                      <w:proofErr w:type="gramStart"/>
                      <w:r>
                        <w:rPr>
                          <w:bCs/>
                          <w:sz w:val="24"/>
                          <w:szCs w:val="24"/>
                        </w:rPr>
                        <w:t>l</w:t>
                      </w:r>
                      <w:r w:rsidR="00A64E6A">
                        <w:rPr>
                          <w:bCs/>
                          <w:sz w:val="24"/>
                          <w:szCs w:val="24"/>
                        </w:rPr>
                        <w:t xml:space="preserve">’Association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C.G.L</w:t>
                      </w:r>
                      <w:proofErr w:type="gramEnd"/>
                      <w:r w:rsidR="002D79BA">
                        <w:rPr>
                          <w:bCs/>
                          <w:sz w:val="24"/>
                          <w:szCs w:val="24"/>
                        </w:rPr>
                        <w:t xml:space="preserve"> avec le concours de la municipalité de Livry Gargan et du CCYM</w:t>
                      </w:r>
                    </w:p>
                    <w:p w:rsidR="002D79BA" w:rsidRDefault="002D79B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E929CB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Nous prévoyons également </w:t>
                      </w:r>
                      <w:r w:rsidR="00194A32">
                        <w:rPr>
                          <w:bCs/>
                          <w:sz w:val="24"/>
                          <w:szCs w:val="24"/>
                        </w:rPr>
                        <w:t>un petit buffet d’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agréments (Boissons chaudes et </w:t>
                      </w:r>
                      <w:proofErr w:type="gramStart"/>
                      <w:r>
                        <w:rPr>
                          <w:bCs/>
                          <w:sz w:val="24"/>
                          <w:szCs w:val="24"/>
                        </w:rPr>
                        <w:t>froides  ain</w:t>
                      </w:r>
                      <w:r w:rsidR="005A0A1A">
                        <w:rPr>
                          <w:bCs/>
                          <w:sz w:val="24"/>
                          <w:szCs w:val="24"/>
                        </w:rPr>
                        <w:t>si</w:t>
                      </w:r>
                      <w:proofErr w:type="gramEnd"/>
                      <w:r w:rsidR="005A0A1A">
                        <w:rPr>
                          <w:bCs/>
                          <w:sz w:val="24"/>
                          <w:szCs w:val="24"/>
                        </w:rPr>
                        <w:t xml:space="preserve"> que quelques grignotages et à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la demande des participants de la 1ere Bourse, coupe de </w:t>
                      </w:r>
                      <w:r w:rsidR="002D79BA">
                        <w:rPr>
                          <w:bCs/>
                          <w:sz w:val="24"/>
                          <w:szCs w:val="24"/>
                        </w:rPr>
                        <w:t>Champagne</w:t>
                      </w:r>
                      <w:r w:rsidR="000E7904">
                        <w:rPr>
                          <w:bCs/>
                          <w:sz w:val="24"/>
                          <w:szCs w:val="24"/>
                        </w:rPr>
                        <w:t> !</w:t>
                      </w:r>
                      <w:r w:rsidR="002D79BA">
                        <w:rPr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:rsidR="00194A32" w:rsidRDefault="00194A32" w:rsidP="00405832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jc w:val="center"/>
                        <w:rPr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</w:p>
                    <w:bookmarkEnd w:id="1"/>
                    <w:p w:rsidR="002D79BA" w:rsidRPr="005A0A1A" w:rsidRDefault="005A0A1A" w:rsidP="00405832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jc w:val="center"/>
                        <w:rPr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5A0A1A">
                        <w:rPr>
                          <w:b/>
                          <w:bCs/>
                          <w:i/>
                          <w:color w:val="000000" w:themeColor="text1"/>
                          <w:sz w:val="32"/>
                          <w:szCs w:val="32"/>
                        </w:rPr>
                        <w:t>Organisation et participation g</w:t>
                      </w:r>
                      <w:r>
                        <w:rPr>
                          <w:b/>
                          <w:bCs/>
                          <w:i/>
                          <w:color w:val="000000" w:themeColor="text1"/>
                          <w:sz w:val="32"/>
                          <w:szCs w:val="32"/>
                        </w:rPr>
                        <w:t>ra</w:t>
                      </w:r>
                      <w:r w:rsidRPr="005A0A1A">
                        <w:rPr>
                          <w:b/>
                          <w:bCs/>
                          <w:i/>
                          <w:color w:val="000000" w:themeColor="text1"/>
                          <w:sz w:val="32"/>
                          <w:szCs w:val="32"/>
                        </w:rPr>
                        <w:t>tuite</w:t>
                      </w:r>
                      <w:r>
                        <w:rPr>
                          <w:b/>
                          <w:bCs/>
                          <w:i/>
                          <w:color w:val="000000" w:themeColor="text1"/>
                          <w:sz w:val="32"/>
                          <w:szCs w:val="32"/>
                        </w:rPr>
                        <w:t>, merci de votre soutien au travers achats capsules, et mini bar convivial.</w:t>
                      </w:r>
                    </w:p>
                    <w:p w:rsidR="00E75C3A" w:rsidRDefault="00E75C3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E929CB" w:rsidRDefault="00A64E6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PM</w:t>
                      </w:r>
                      <w:r w:rsidR="002D79B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="002D79B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C.G.L</w:t>
                      </w:r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. a fait réaliser des capsules mont</w:t>
                      </w:r>
                      <w:r w:rsidR="00446B8D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ées</w:t>
                      </w:r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sur bouteille</w:t>
                      </w:r>
                      <w:r w:rsidR="00446B8D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et qui figure au catalogue Lambert.           </w:t>
                      </w:r>
                    </w:p>
                    <w:p w:rsidR="00E75C3A" w:rsidRPr="00E75C3A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194A32" w:rsidRPr="005A0A1A" w:rsidRDefault="005A0A1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E75C3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* </w:t>
                      </w:r>
                      <w:r w:rsidR="00E929CB"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En </w:t>
                      </w:r>
                      <w:proofErr w:type="gramStart"/>
                      <w:r w:rsidR="00E929CB"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2012</w:t>
                      </w:r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-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Portrait</w:t>
                      </w:r>
                      <w:r w:rsidR="00E929C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de Louis Xavier Gargan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« </w:t>
                      </w:r>
                      <w:r w:rsidR="00E929CB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Industriel notoire qui a donné son nom </w:t>
                      </w:r>
                      <w:r w:rsidR="002641B3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à</w:t>
                      </w:r>
                      <w:r w:rsidR="00E929CB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une partie </w:t>
                      </w:r>
                    </w:p>
                    <w:p w:rsidR="00E929CB" w:rsidRPr="005A0A1A" w:rsidRDefault="00194A32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5A0A1A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        </w:t>
                      </w:r>
                      <w:r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   </w:t>
                      </w:r>
                      <w:proofErr w:type="gramStart"/>
                      <w:r w:rsidR="00E929CB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="00E929CB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Livry Gargan</w:t>
                      </w:r>
                      <w:r w:rsidR="002D79BA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. (</w:t>
                      </w:r>
                      <w:proofErr w:type="gramStart"/>
                      <w:r w:rsidR="00E929CB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épuisée</w:t>
                      </w:r>
                      <w:proofErr w:type="gramEnd"/>
                      <w:r w:rsidR="00E929CB"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E929CB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* </w:t>
                      </w:r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En </w:t>
                      </w:r>
                      <w:proofErr w:type="gramStart"/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2014 </w:t>
                      </w:r>
                      <w:r w:rsid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5A0A1A" w:rsidRP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-</w:t>
                      </w:r>
                      <w:proofErr w:type="gramEnd"/>
                      <w:r w:rsidR="005A0A1A" w:rsidRP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Portrait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de « La marquise de Sévigné « </w:t>
                      </w:r>
                      <w:r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figure illustre de Livry Gargan, </w:t>
                      </w:r>
                    </w:p>
                    <w:p w:rsidR="00E929CB" w:rsidRPr="00194A32" w:rsidRDefault="00E929CB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* </w:t>
                      </w:r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En 2016</w:t>
                      </w:r>
                      <w:r w:rsid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4058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="004058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capsules </w:t>
                      </w:r>
                      <w:r w:rsidR="005A0A1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Portrait </w:t>
                      </w:r>
                      <w:r w:rsid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d’Antonin et Pierre Magne </w:t>
                      </w:r>
                      <w:r w:rsidR="00194A32" w:rsidRPr="00194A32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« </w:t>
                      </w:r>
                      <w:r w:rsidR="0065366B" w:rsidRPr="00194A32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Champions Cycliste Livryen</w:t>
                      </w:r>
                      <w:r w:rsidR="002641B3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="0065366B" w:rsidRPr="00194A32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194A32" w:rsidRPr="00194A32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« </w:t>
                      </w:r>
                    </w:p>
                    <w:p w:rsidR="0065366B" w:rsidRPr="005A0A1A" w:rsidRDefault="005A0A1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* </w:t>
                      </w:r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En </w:t>
                      </w:r>
                      <w:proofErr w:type="gramStart"/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-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Portrait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de l’Amiral Jacob </w:t>
                      </w:r>
                      <w:r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« Bienfaiteur de Livry »</w:t>
                      </w:r>
                    </w:p>
                    <w:p w:rsidR="005A0A1A" w:rsidRDefault="005A0A1A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* </w:t>
                      </w:r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En </w:t>
                      </w:r>
                      <w:proofErr w:type="gramStart"/>
                      <w:r w:rsidRPr="00194A3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8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-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Portrait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de Emile Gérard </w:t>
                      </w:r>
                      <w:r w:rsidRPr="005A0A1A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« Maire de Livry Gargan 1919-1945 »</w:t>
                      </w:r>
                    </w:p>
                    <w:p w:rsidR="00EC2E86" w:rsidRPr="005A0A1A" w:rsidRDefault="00EC2E86" w:rsidP="00E929CB">
                      <w:pPr>
                        <w:widowControl w:val="0"/>
                        <w:tabs>
                          <w:tab w:val="left" w:pos="1588"/>
                          <w:tab w:val="left" w:pos="4454"/>
                          <w:tab w:val="right" w:leader="dot" w:pos="8715"/>
                        </w:tabs>
                        <w:ind w:left="113"/>
                        <w:rPr>
                          <w:bCs/>
                          <w:i/>
                          <w:iCs/>
                        </w:rPr>
                      </w:pPr>
                    </w:p>
                    <w:p w:rsidR="00E929CB" w:rsidRPr="005A0A1A" w:rsidRDefault="00E929CB" w:rsidP="00E929CB">
                      <w:pPr>
                        <w:widowControl w:val="0"/>
                        <w:ind w:left="113"/>
                        <w:rPr>
                          <w:bCs/>
                        </w:rPr>
                      </w:pPr>
                      <w:r w:rsidRPr="005A0A1A">
                        <w:rPr>
                          <w:bCs/>
                        </w:rPr>
                        <w:t> </w:t>
                      </w:r>
                    </w:p>
                    <w:p w:rsidR="00EC2E86" w:rsidRPr="00EC2E86" w:rsidRDefault="00EC2E86" w:rsidP="00EC2E86">
                      <w:pPr>
                        <w:widowControl w:val="0"/>
                        <w:ind w:left="113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C2E86">
                        <w:rPr>
                          <w:b/>
                          <w:bCs/>
                          <w:sz w:val="32"/>
                          <w:szCs w:val="32"/>
                        </w:rPr>
                        <w:t>Merci de votre retour coordonnées, infos par mail préférable) ou téléphone</w:t>
                      </w:r>
                    </w:p>
                    <w:p w:rsidR="00EC2E86" w:rsidRPr="00EC2E86" w:rsidRDefault="00EC2E86" w:rsidP="00EC2E86">
                      <w:pPr>
                        <w:widowControl w:val="0"/>
                        <w:ind w:left="11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929CB" w:rsidRPr="00EC2E86" w:rsidRDefault="00EC2E86" w:rsidP="00EC2E86">
                      <w:pPr>
                        <w:widowControl w:val="0"/>
                        <w:ind w:left="11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E929CB" w:rsidRPr="00EC2E86">
                        <w:rPr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="00FC61DE" w:rsidRPr="00EC2E86">
                        <w:rPr>
                          <w:b/>
                          <w:bCs/>
                          <w:sz w:val="24"/>
                          <w:szCs w:val="24"/>
                        </w:rPr>
                        <w:t>om Prénom / et / Ou Association</w:t>
                      </w:r>
                      <w:r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-   </w:t>
                      </w:r>
                      <w:r w:rsidR="00E929CB" w:rsidRPr="00EC2E86">
                        <w:rPr>
                          <w:bCs/>
                          <w:sz w:val="24"/>
                          <w:szCs w:val="24"/>
                        </w:rPr>
                        <w:t> </w:t>
                      </w:r>
                      <w:r w:rsidR="00E929CB"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Coordonnées : </w:t>
                      </w:r>
                      <w:r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Nombre </w:t>
                      </w:r>
                      <w:proofErr w:type="gramStart"/>
                      <w:r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tables </w:t>
                      </w:r>
                      <w:r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929CB" w:rsidRPr="00EC2E86">
                        <w:rPr>
                          <w:b/>
                          <w:bCs/>
                          <w:sz w:val="24"/>
                          <w:szCs w:val="24"/>
                        </w:rPr>
                        <w:t>Mail</w:t>
                      </w:r>
                      <w:proofErr w:type="gramEnd"/>
                      <w:r w:rsidR="00E929CB" w:rsidRPr="00EC2E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souhaitable :</w:t>
                      </w:r>
                    </w:p>
                    <w:p w:rsidR="00E929CB" w:rsidRDefault="00E929CB" w:rsidP="000E790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C74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40005</wp:posOffset>
                </wp:positionV>
                <wp:extent cx="1411605" cy="642620"/>
                <wp:effectExtent l="0" t="0" r="17145" b="2413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9BA" w:rsidRDefault="00F26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835" cy="492760"/>
                                  <wp:effectExtent l="0" t="0" r="0" b="254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GL_PinsRec 4-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83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8.8pt;margin-top:3.15pt;width:111.15pt;height: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" strokecolor="white [3212]">
                <v:textbox>
                  <w:txbxContent>
                    <w:p w:rsidR="002D79BA" w:rsidRDefault="00F2681E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835" cy="492760"/>
                            <wp:effectExtent l="0" t="0" r="0" b="254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GL_PinsRec 4-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83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2774F" w:rsidSect="00E929CB">
      <w:pgSz w:w="11906" w:h="16838"/>
      <w:pgMar w:top="709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9CB"/>
    <w:rsid w:val="000E2957"/>
    <w:rsid w:val="000E7904"/>
    <w:rsid w:val="00120F58"/>
    <w:rsid w:val="00135A95"/>
    <w:rsid w:val="00194A32"/>
    <w:rsid w:val="00231E18"/>
    <w:rsid w:val="00236340"/>
    <w:rsid w:val="00236391"/>
    <w:rsid w:val="002641B3"/>
    <w:rsid w:val="002C7414"/>
    <w:rsid w:val="002D79BA"/>
    <w:rsid w:val="00405832"/>
    <w:rsid w:val="00446B8D"/>
    <w:rsid w:val="005A0A1A"/>
    <w:rsid w:val="006409BB"/>
    <w:rsid w:val="0065366B"/>
    <w:rsid w:val="006E2586"/>
    <w:rsid w:val="00727B44"/>
    <w:rsid w:val="00785CE1"/>
    <w:rsid w:val="007D7ABF"/>
    <w:rsid w:val="009718FF"/>
    <w:rsid w:val="009C15B9"/>
    <w:rsid w:val="00A3757F"/>
    <w:rsid w:val="00A37982"/>
    <w:rsid w:val="00A64E6A"/>
    <w:rsid w:val="00B403EB"/>
    <w:rsid w:val="00C27A79"/>
    <w:rsid w:val="00C67E35"/>
    <w:rsid w:val="00C92189"/>
    <w:rsid w:val="00D73380"/>
    <w:rsid w:val="00E2774F"/>
    <w:rsid w:val="00E75C3A"/>
    <w:rsid w:val="00E929CB"/>
    <w:rsid w:val="00EC2E86"/>
    <w:rsid w:val="00F2681E"/>
    <w:rsid w:val="00F30ACE"/>
    <w:rsid w:val="00FB6E29"/>
    <w:rsid w:val="00FC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9CB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74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414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31E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9CB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74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414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31E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uillery.cgl@laposte.ne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</dc:creator>
  <cp:lastModifiedBy>CUILLERY</cp:lastModifiedBy>
  <cp:revision>4</cp:revision>
  <cp:lastPrinted>2016-11-16T07:32:00Z</cp:lastPrinted>
  <dcterms:created xsi:type="dcterms:W3CDTF">2018-09-06T07:10:00Z</dcterms:created>
  <dcterms:modified xsi:type="dcterms:W3CDTF">2018-09-06T07:16:00Z</dcterms:modified>
</cp:coreProperties>
</file>