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F1D8" w14:textId="77777777" w:rsidR="000724E0" w:rsidRPr="006570D3" w:rsidRDefault="000724E0" w:rsidP="000A0ABB">
      <w:pPr>
        <w:ind w:left="8496"/>
        <w:jc w:val="right"/>
        <w:rPr>
          <w:sz w:val="22"/>
          <w:szCs w:val="22"/>
        </w:rPr>
      </w:pPr>
      <w:r w:rsidRPr="006570D3">
        <w:rPr>
          <w:sz w:val="22"/>
          <w:szCs w:val="22"/>
        </w:rPr>
        <w:t xml:space="preserve">Châteauneuf-les-Bains, </w:t>
      </w:r>
    </w:p>
    <w:p w14:paraId="65729EB8" w14:textId="5B2A0D6D" w:rsidR="000724E0" w:rsidRPr="006570D3" w:rsidRDefault="000724E0" w:rsidP="00D56DED">
      <w:pPr>
        <w:ind w:left="6840"/>
        <w:jc w:val="right"/>
        <w:rPr>
          <w:sz w:val="22"/>
          <w:szCs w:val="22"/>
        </w:rPr>
      </w:pPr>
      <w:r w:rsidRPr="006570D3">
        <w:rPr>
          <w:sz w:val="22"/>
          <w:szCs w:val="22"/>
        </w:rPr>
        <w:t xml:space="preserve">Le </w:t>
      </w:r>
      <w:r w:rsidR="00655C28">
        <w:rPr>
          <w:sz w:val="22"/>
          <w:szCs w:val="22"/>
        </w:rPr>
        <w:t>08 avril 202</w:t>
      </w:r>
      <w:r w:rsidR="00D01017">
        <w:rPr>
          <w:sz w:val="22"/>
          <w:szCs w:val="22"/>
        </w:rPr>
        <w:t>5</w:t>
      </w:r>
    </w:p>
    <w:p w14:paraId="793FDBF9" w14:textId="77777777" w:rsidR="000724E0" w:rsidRPr="006570D3" w:rsidRDefault="000724E0" w:rsidP="000724E0">
      <w:pPr>
        <w:jc w:val="both"/>
        <w:rPr>
          <w:sz w:val="22"/>
          <w:szCs w:val="22"/>
        </w:rPr>
      </w:pPr>
    </w:p>
    <w:p w14:paraId="21E6C536" w14:textId="63CB94AF" w:rsidR="000724E0" w:rsidRPr="006570D3" w:rsidRDefault="000724E0" w:rsidP="000724E0">
      <w:pPr>
        <w:jc w:val="both"/>
        <w:rPr>
          <w:sz w:val="22"/>
          <w:szCs w:val="22"/>
        </w:rPr>
      </w:pPr>
      <w:r w:rsidRPr="006570D3">
        <w:rPr>
          <w:sz w:val="22"/>
          <w:szCs w:val="22"/>
          <w:u w:val="single"/>
        </w:rPr>
        <w:t>OBJET</w:t>
      </w:r>
      <w:r w:rsidRPr="006570D3">
        <w:rPr>
          <w:sz w:val="22"/>
          <w:szCs w:val="22"/>
        </w:rPr>
        <w:t> : Vide-greniers 202</w:t>
      </w:r>
      <w:r w:rsidR="00D01017">
        <w:rPr>
          <w:sz w:val="22"/>
          <w:szCs w:val="22"/>
        </w:rPr>
        <w:t>5</w:t>
      </w:r>
      <w:r w:rsidRPr="006570D3">
        <w:rPr>
          <w:sz w:val="22"/>
          <w:szCs w:val="22"/>
        </w:rPr>
        <w:t xml:space="preserve"> à Châteauneuf-les-Bains </w:t>
      </w:r>
    </w:p>
    <w:p w14:paraId="043EA9E8" w14:textId="77777777" w:rsidR="000724E0" w:rsidRPr="006570D3" w:rsidRDefault="000724E0" w:rsidP="000724E0">
      <w:pPr>
        <w:jc w:val="both"/>
        <w:rPr>
          <w:sz w:val="22"/>
          <w:szCs w:val="22"/>
        </w:rPr>
      </w:pPr>
    </w:p>
    <w:p w14:paraId="7308DE1A" w14:textId="77777777" w:rsidR="000724E0" w:rsidRPr="006570D3" w:rsidRDefault="000724E0" w:rsidP="000724E0">
      <w:pPr>
        <w:ind w:firstLine="708"/>
        <w:jc w:val="both"/>
        <w:rPr>
          <w:sz w:val="22"/>
          <w:szCs w:val="22"/>
        </w:rPr>
      </w:pPr>
      <w:r w:rsidRPr="006570D3">
        <w:rPr>
          <w:sz w:val="22"/>
          <w:szCs w:val="22"/>
        </w:rPr>
        <w:t>Madame, Monsieur,</w:t>
      </w:r>
    </w:p>
    <w:p w14:paraId="363D8DD2" w14:textId="77777777" w:rsidR="000724E0" w:rsidRPr="006570D3" w:rsidRDefault="000724E0" w:rsidP="000724E0">
      <w:pPr>
        <w:jc w:val="both"/>
        <w:rPr>
          <w:sz w:val="22"/>
          <w:szCs w:val="22"/>
        </w:rPr>
      </w:pPr>
    </w:p>
    <w:p w14:paraId="72768D39" w14:textId="1F8769D4" w:rsidR="000724E0" w:rsidRPr="006570D3" w:rsidRDefault="000724E0" w:rsidP="000724E0">
      <w:pPr>
        <w:ind w:firstLine="708"/>
        <w:jc w:val="both"/>
        <w:rPr>
          <w:sz w:val="22"/>
          <w:szCs w:val="22"/>
        </w:rPr>
      </w:pPr>
      <w:r w:rsidRPr="006570D3">
        <w:rPr>
          <w:sz w:val="22"/>
          <w:szCs w:val="22"/>
        </w:rPr>
        <w:t>En 202</w:t>
      </w:r>
      <w:r w:rsidR="00D01017">
        <w:rPr>
          <w:sz w:val="22"/>
          <w:szCs w:val="22"/>
        </w:rPr>
        <w:t>5</w:t>
      </w:r>
      <w:r w:rsidRPr="006570D3">
        <w:rPr>
          <w:sz w:val="22"/>
          <w:szCs w:val="22"/>
        </w:rPr>
        <w:t xml:space="preserve">, l’Association Pour l’Animation Castelneuvoise organise deux vide-greniers à Châteauneuf les Bains : </w:t>
      </w:r>
      <w:r w:rsidR="00D01017">
        <w:rPr>
          <w:b/>
          <w:sz w:val="22"/>
          <w:szCs w:val="22"/>
        </w:rPr>
        <w:t>Dimanche</w:t>
      </w:r>
      <w:r w:rsidRPr="006570D3">
        <w:rPr>
          <w:b/>
          <w:sz w:val="22"/>
          <w:szCs w:val="22"/>
        </w:rPr>
        <w:t xml:space="preserve"> </w:t>
      </w:r>
      <w:r w:rsidR="00655C28">
        <w:rPr>
          <w:b/>
          <w:sz w:val="22"/>
          <w:szCs w:val="22"/>
        </w:rPr>
        <w:t>6</w:t>
      </w:r>
      <w:r w:rsidR="006570D3" w:rsidRPr="006570D3">
        <w:rPr>
          <w:b/>
          <w:sz w:val="22"/>
          <w:szCs w:val="22"/>
        </w:rPr>
        <w:t xml:space="preserve"> </w:t>
      </w:r>
      <w:r w:rsidRPr="006570D3">
        <w:rPr>
          <w:b/>
          <w:sz w:val="22"/>
          <w:szCs w:val="22"/>
        </w:rPr>
        <w:t xml:space="preserve">juillet et </w:t>
      </w:r>
      <w:r w:rsidR="00D01017">
        <w:rPr>
          <w:b/>
          <w:sz w:val="22"/>
          <w:szCs w:val="22"/>
        </w:rPr>
        <w:t>Vendredi</w:t>
      </w:r>
      <w:r w:rsidRPr="006570D3">
        <w:rPr>
          <w:b/>
          <w:sz w:val="22"/>
          <w:szCs w:val="22"/>
        </w:rPr>
        <w:t xml:space="preserve"> 15 août.</w:t>
      </w:r>
    </w:p>
    <w:p w14:paraId="4914BF0A" w14:textId="77777777" w:rsidR="000724E0" w:rsidRPr="006570D3" w:rsidRDefault="000724E0" w:rsidP="000724E0">
      <w:pPr>
        <w:ind w:firstLine="708"/>
        <w:jc w:val="both"/>
        <w:rPr>
          <w:sz w:val="22"/>
          <w:szCs w:val="22"/>
        </w:rPr>
      </w:pPr>
    </w:p>
    <w:p w14:paraId="01F1F8BA" w14:textId="03415329" w:rsidR="005464F0" w:rsidRPr="006570D3" w:rsidRDefault="005464F0" w:rsidP="00FC04B3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6570D3">
        <w:rPr>
          <w:sz w:val="22"/>
          <w:szCs w:val="22"/>
        </w:rPr>
        <w:t xml:space="preserve">Le </w:t>
      </w:r>
      <w:r w:rsidR="00D01017">
        <w:rPr>
          <w:sz w:val="22"/>
          <w:szCs w:val="22"/>
        </w:rPr>
        <w:t>dimanche</w:t>
      </w:r>
      <w:r w:rsidRPr="006570D3">
        <w:rPr>
          <w:sz w:val="22"/>
          <w:szCs w:val="22"/>
        </w:rPr>
        <w:t xml:space="preserve"> 0</w:t>
      </w:r>
      <w:r w:rsidR="00655C28">
        <w:rPr>
          <w:sz w:val="22"/>
          <w:szCs w:val="22"/>
        </w:rPr>
        <w:t>6</w:t>
      </w:r>
      <w:r w:rsidRPr="006570D3">
        <w:rPr>
          <w:sz w:val="22"/>
          <w:szCs w:val="22"/>
        </w:rPr>
        <w:t xml:space="preserve"> juillet, le vide grenier aura lieu </w:t>
      </w:r>
      <w:r w:rsidR="0000169C">
        <w:rPr>
          <w:sz w:val="22"/>
          <w:szCs w:val="22"/>
        </w:rPr>
        <w:t>Place du Bourg</w:t>
      </w:r>
      <w:r w:rsidR="006570D3" w:rsidRPr="006570D3">
        <w:rPr>
          <w:sz w:val="22"/>
          <w:szCs w:val="22"/>
        </w:rPr>
        <w:t>.</w:t>
      </w:r>
    </w:p>
    <w:p w14:paraId="3BF1BBDF" w14:textId="46E014CC" w:rsidR="000724E0" w:rsidRPr="006570D3" w:rsidRDefault="005464F0" w:rsidP="00FC04B3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6570D3">
        <w:rPr>
          <w:sz w:val="22"/>
          <w:szCs w:val="22"/>
        </w:rPr>
        <w:t xml:space="preserve">Le </w:t>
      </w:r>
      <w:r w:rsidR="00D01017">
        <w:rPr>
          <w:sz w:val="22"/>
          <w:szCs w:val="22"/>
        </w:rPr>
        <w:t>vendredi</w:t>
      </w:r>
      <w:r w:rsidRPr="006570D3">
        <w:rPr>
          <w:sz w:val="22"/>
          <w:szCs w:val="22"/>
        </w:rPr>
        <w:t xml:space="preserve"> 15 août, le vide grenier sera organisé en parallèle de la Fête de l’Eau à la Belle Epoque, dans l’allée de la Source Lefort et dans le champ de la Source du Pré. Si vous le souhaitez</w:t>
      </w:r>
      <w:r w:rsidR="006570D3" w:rsidRPr="006570D3">
        <w:rPr>
          <w:sz w:val="22"/>
          <w:szCs w:val="22"/>
        </w:rPr>
        <w:t>,</w:t>
      </w:r>
      <w:r w:rsidRPr="006570D3">
        <w:rPr>
          <w:sz w:val="22"/>
          <w:szCs w:val="22"/>
        </w:rPr>
        <w:t xml:space="preserve"> vous pouvez venir en costumes ! (Pour les femmes : chemisier blanc et jupe longue noire, ou robe…, pour les hommes : chemise blanche, petit gilet noir, pantalon noir, canotier…).</w:t>
      </w:r>
    </w:p>
    <w:p w14:paraId="67DA8DC0" w14:textId="77777777" w:rsidR="000724E0" w:rsidRPr="006570D3" w:rsidRDefault="000724E0" w:rsidP="000724E0">
      <w:pPr>
        <w:jc w:val="both"/>
        <w:rPr>
          <w:sz w:val="22"/>
          <w:szCs w:val="22"/>
        </w:rPr>
      </w:pPr>
    </w:p>
    <w:p w14:paraId="467CF057" w14:textId="41072FD2" w:rsidR="000724E0" w:rsidRPr="006570D3" w:rsidRDefault="000724E0" w:rsidP="000724E0">
      <w:pPr>
        <w:jc w:val="both"/>
        <w:rPr>
          <w:b/>
          <w:sz w:val="22"/>
          <w:szCs w:val="22"/>
        </w:rPr>
      </w:pPr>
      <w:r w:rsidRPr="006570D3">
        <w:rPr>
          <w:sz w:val="22"/>
          <w:szCs w:val="22"/>
        </w:rPr>
        <w:tab/>
      </w:r>
      <w:r w:rsidRPr="006570D3">
        <w:rPr>
          <w:b/>
          <w:sz w:val="22"/>
          <w:szCs w:val="22"/>
        </w:rPr>
        <w:t>Cette année le vide grenier du 0</w:t>
      </w:r>
      <w:r w:rsidR="00655C28">
        <w:rPr>
          <w:b/>
          <w:sz w:val="22"/>
          <w:szCs w:val="22"/>
        </w:rPr>
        <w:t>6</w:t>
      </w:r>
      <w:r w:rsidR="006570D3" w:rsidRPr="006570D3">
        <w:rPr>
          <w:b/>
          <w:sz w:val="22"/>
          <w:szCs w:val="22"/>
        </w:rPr>
        <w:t xml:space="preserve"> </w:t>
      </w:r>
      <w:r w:rsidRPr="006570D3">
        <w:rPr>
          <w:b/>
          <w:sz w:val="22"/>
          <w:szCs w:val="22"/>
        </w:rPr>
        <w:t xml:space="preserve">juillet </w:t>
      </w:r>
      <w:r w:rsidR="00FC04B3" w:rsidRPr="006570D3">
        <w:rPr>
          <w:b/>
          <w:sz w:val="22"/>
          <w:szCs w:val="22"/>
        </w:rPr>
        <w:t>est</w:t>
      </w:r>
      <w:r w:rsidRPr="006570D3">
        <w:rPr>
          <w:b/>
          <w:sz w:val="22"/>
          <w:szCs w:val="22"/>
        </w:rPr>
        <w:t xml:space="preserve"> gratuit pour les Castelneuvois mais celui du 15 août </w:t>
      </w:r>
      <w:r w:rsidR="00FC04B3" w:rsidRPr="006570D3">
        <w:rPr>
          <w:b/>
          <w:sz w:val="22"/>
          <w:szCs w:val="22"/>
        </w:rPr>
        <w:t>est</w:t>
      </w:r>
      <w:r w:rsidRPr="006570D3">
        <w:rPr>
          <w:b/>
          <w:sz w:val="22"/>
          <w:szCs w:val="22"/>
        </w:rPr>
        <w:t xml:space="preserve"> payant au même titre que les autres exposants.</w:t>
      </w:r>
    </w:p>
    <w:p w14:paraId="421D2188" w14:textId="47A26A66" w:rsidR="000724E0" w:rsidRPr="006570D3" w:rsidRDefault="000724E0" w:rsidP="000724E0">
      <w:pPr>
        <w:jc w:val="both"/>
        <w:rPr>
          <w:b/>
          <w:sz w:val="22"/>
          <w:szCs w:val="22"/>
        </w:rPr>
      </w:pPr>
      <w:r w:rsidRPr="006570D3">
        <w:rPr>
          <w:sz w:val="22"/>
          <w:szCs w:val="22"/>
        </w:rPr>
        <w:t>Les emplacements de 5m linéaire</w:t>
      </w:r>
      <w:r w:rsidR="00FC04B3" w:rsidRPr="006570D3">
        <w:rPr>
          <w:sz w:val="22"/>
          <w:szCs w:val="22"/>
        </w:rPr>
        <w:t>s</w:t>
      </w:r>
      <w:r w:rsidRPr="006570D3">
        <w:rPr>
          <w:sz w:val="22"/>
          <w:szCs w:val="22"/>
        </w:rPr>
        <w:t xml:space="preserve"> seront</w:t>
      </w:r>
      <w:r w:rsidR="00536C52" w:rsidRPr="006570D3">
        <w:rPr>
          <w:sz w:val="22"/>
          <w:szCs w:val="22"/>
        </w:rPr>
        <w:t xml:space="preserve"> au tarif</w:t>
      </w:r>
      <w:r w:rsidRPr="006570D3">
        <w:rPr>
          <w:sz w:val="22"/>
          <w:szCs w:val="22"/>
        </w:rPr>
        <w:t xml:space="preserve"> de 5€, numérotés et délimités mais devront </w:t>
      </w:r>
      <w:r w:rsidRPr="006570D3">
        <w:rPr>
          <w:b/>
          <w:sz w:val="22"/>
          <w:szCs w:val="22"/>
        </w:rPr>
        <w:t>impérativement être réservés</w:t>
      </w:r>
      <w:r w:rsidRPr="006570D3">
        <w:rPr>
          <w:sz w:val="22"/>
          <w:szCs w:val="22"/>
        </w:rPr>
        <w:t xml:space="preserve">. L’installation des stands débutera </w:t>
      </w:r>
      <w:r w:rsidRPr="006570D3">
        <w:rPr>
          <w:b/>
          <w:sz w:val="22"/>
          <w:szCs w:val="22"/>
        </w:rPr>
        <w:t xml:space="preserve">à partir de </w:t>
      </w:r>
      <w:r w:rsidR="00D01017">
        <w:rPr>
          <w:b/>
          <w:sz w:val="22"/>
          <w:szCs w:val="22"/>
        </w:rPr>
        <w:t>6</w:t>
      </w:r>
      <w:r w:rsidRPr="006570D3">
        <w:rPr>
          <w:b/>
          <w:sz w:val="22"/>
          <w:szCs w:val="22"/>
        </w:rPr>
        <w:t>h</w:t>
      </w:r>
      <w:r w:rsidR="00D01017">
        <w:rPr>
          <w:b/>
          <w:sz w:val="22"/>
          <w:szCs w:val="22"/>
        </w:rPr>
        <w:t>30</w:t>
      </w:r>
      <w:r w:rsidRPr="006570D3">
        <w:rPr>
          <w:b/>
          <w:sz w:val="22"/>
          <w:szCs w:val="22"/>
        </w:rPr>
        <w:t>.</w:t>
      </w:r>
    </w:p>
    <w:p w14:paraId="6DC7BED3" w14:textId="77777777" w:rsidR="000724E0" w:rsidRPr="006570D3" w:rsidRDefault="000724E0" w:rsidP="000724E0">
      <w:pPr>
        <w:ind w:firstLine="708"/>
        <w:jc w:val="both"/>
        <w:rPr>
          <w:sz w:val="22"/>
          <w:szCs w:val="22"/>
        </w:rPr>
      </w:pPr>
    </w:p>
    <w:p w14:paraId="22F09306" w14:textId="77777777" w:rsidR="000724E0" w:rsidRPr="006570D3" w:rsidRDefault="000724E0" w:rsidP="000724E0">
      <w:pPr>
        <w:ind w:firstLine="708"/>
        <w:jc w:val="both"/>
        <w:rPr>
          <w:sz w:val="22"/>
          <w:szCs w:val="22"/>
        </w:rPr>
      </w:pPr>
      <w:r w:rsidRPr="006570D3">
        <w:rPr>
          <w:sz w:val="22"/>
          <w:szCs w:val="22"/>
        </w:rPr>
        <w:t xml:space="preserve">Vous trouverez ci-dessous un </w:t>
      </w:r>
      <w:r w:rsidRPr="006570D3">
        <w:rPr>
          <w:b/>
          <w:sz w:val="22"/>
          <w:szCs w:val="22"/>
          <w:u w:val="single"/>
        </w:rPr>
        <w:t>bulletin d’inscription</w:t>
      </w:r>
      <w:r w:rsidRPr="006570D3">
        <w:rPr>
          <w:b/>
          <w:sz w:val="22"/>
          <w:szCs w:val="22"/>
        </w:rPr>
        <w:t>,</w:t>
      </w:r>
      <w:r w:rsidRPr="006570D3">
        <w:rPr>
          <w:sz w:val="22"/>
          <w:szCs w:val="22"/>
        </w:rPr>
        <w:t xml:space="preserve"> à retourner, accompagné de la </w:t>
      </w:r>
      <w:r w:rsidRPr="006570D3">
        <w:rPr>
          <w:b/>
          <w:sz w:val="22"/>
          <w:szCs w:val="22"/>
          <w:u w:val="single"/>
        </w:rPr>
        <w:t>photocopie de votre pièce d’identité</w:t>
      </w:r>
      <w:r w:rsidRPr="006570D3">
        <w:rPr>
          <w:b/>
          <w:sz w:val="22"/>
          <w:szCs w:val="22"/>
        </w:rPr>
        <w:t xml:space="preserve"> et </w:t>
      </w:r>
      <w:r w:rsidRPr="006570D3">
        <w:rPr>
          <w:b/>
          <w:sz w:val="22"/>
          <w:szCs w:val="22"/>
          <w:u w:val="single"/>
        </w:rPr>
        <w:t>d’un chèque de 5€ ou plus</w:t>
      </w:r>
      <w:r w:rsidRPr="006570D3">
        <w:rPr>
          <w:b/>
          <w:sz w:val="22"/>
          <w:szCs w:val="22"/>
        </w:rPr>
        <w:t xml:space="preserve"> (5m : 5€, 10m : 10€, 15m : 15€</w:t>
      </w:r>
      <w:proofErr w:type="gramStart"/>
      <w:r w:rsidRPr="006570D3">
        <w:rPr>
          <w:b/>
          <w:sz w:val="22"/>
          <w:szCs w:val="22"/>
        </w:rPr>
        <w:t xml:space="preserve"> ….</w:t>
      </w:r>
      <w:proofErr w:type="gramEnd"/>
      <w:r w:rsidRPr="006570D3">
        <w:rPr>
          <w:b/>
          <w:sz w:val="22"/>
          <w:szCs w:val="22"/>
        </w:rPr>
        <w:t>) à l’ordre de l’APAC</w:t>
      </w:r>
      <w:r w:rsidRPr="006570D3">
        <w:rPr>
          <w:sz w:val="22"/>
          <w:szCs w:val="22"/>
        </w:rPr>
        <w:t>, avant :</w:t>
      </w:r>
    </w:p>
    <w:p w14:paraId="02451617" w14:textId="1EE50E1F" w:rsidR="000724E0" w:rsidRPr="006570D3" w:rsidRDefault="000724E0" w:rsidP="000724E0">
      <w:pPr>
        <w:numPr>
          <w:ilvl w:val="0"/>
          <w:numId w:val="1"/>
        </w:numPr>
        <w:jc w:val="both"/>
        <w:rPr>
          <w:b/>
          <w:sz w:val="22"/>
          <w:szCs w:val="22"/>
        </w:rPr>
      </w:pPr>
      <w:proofErr w:type="gramStart"/>
      <w:r w:rsidRPr="006570D3">
        <w:rPr>
          <w:b/>
          <w:sz w:val="22"/>
          <w:szCs w:val="22"/>
        </w:rPr>
        <w:t>le</w:t>
      </w:r>
      <w:proofErr w:type="gramEnd"/>
      <w:r w:rsidRPr="006570D3">
        <w:rPr>
          <w:b/>
          <w:sz w:val="22"/>
          <w:szCs w:val="22"/>
        </w:rPr>
        <w:t xml:space="preserve"> </w:t>
      </w:r>
      <w:r w:rsidR="00D01017">
        <w:rPr>
          <w:b/>
          <w:sz w:val="22"/>
          <w:szCs w:val="22"/>
        </w:rPr>
        <w:t>30</w:t>
      </w:r>
      <w:r w:rsidR="00D56DED" w:rsidRPr="006570D3">
        <w:rPr>
          <w:b/>
          <w:sz w:val="22"/>
          <w:szCs w:val="22"/>
        </w:rPr>
        <w:t xml:space="preserve"> juin</w:t>
      </w:r>
      <w:r w:rsidRPr="006570D3">
        <w:rPr>
          <w:b/>
          <w:sz w:val="22"/>
          <w:szCs w:val="22"/>
        </w:rPr>
        <w:t xml:space="preserve"> 202</w:t>
      </w:r>
      <w:r w:rsidR="00D01017">
        <w:rPr>
          <w:b/>
          <w:sz w:val="22"/>
          <w:szCs w:val="22"/>
        </w:rPr>
        <w:t>5</w:t>
      </w:r>
      <w:r w:rsidRPr="006570D3">
        <w:rPr>
          <w:b/>
          <w:sz w:val="22"/>
          <w:szCs w:val="22"/>
        </w:rPr>
        <w:t>, pour le vide-greniers du 0</w:t>
      </w:r>
      <w:r w:rsidR="00655C28">
        <w:rPr>
          <w:b/>
          <w:sz w:val="22"/>
          <w:szCs w:val="22"/>
        </w:rPr>
        <w:t>6</w:t>
      </w:r>
      <w:r w:rsidRPr="006570D3">
        <w:rPr>
          <w:b/>
          <w:sz w:val="22"/>
          <w:szCs w:val="22"/>
        </w:rPr>
        <w:t xml:space="preserve"> juillet,</w:t>
      </w:r>
    </w:p>
    <w:p w14:paraId="2F6D19B8" w14:textId="41ABD474" w:rsidR="000724E0" w:rsidRPr="006570D3" w:rsidRDefault="000724E0" w:rsidP="000724E0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6570D3">
        <w:rPr>
          <w:b/>
          <w:sz w:val="22"/>
          <w:szCs w:val="22"/>
        </w:rPr>
        <w:t>le</w:t>
      </w:r>
      <w:proofErr w:type="gramEnd"/>
      <w:r w:rsidRPr="006570D3">
        <w:rPr>
          <w:b/>
          <w:sz w:val="22"/>
          <w:szCs w:val="22"/>
        </w:rPr>
        <w:t xml:space="preserve"> </w:t>
      </w:r>
      <w:r w:rsidR="00FC04B3" w:rsidRPr="006570D3">
        <w:rPr>
          <w:b/>
          <w:sz w:val="22"/>
          <w:szCs w:val="22"/>
        </w:rPr>
        <w:t>05 août</w:t>
      </w:r>
      <w:r w:rsidRPr="006570D3">
        <w:rPr>
          <w:b/>
          <w:sz w:val="22"/>
          <w:szCs w:val="22"/>
        </w:rPr>
        <w:t xml:space="preserve"> 20</w:t>
      </w:r>
      <w:r w:rsidR="00655C28">
        <w:rPr>
          <w:b/>
          <w:sz w:val="22"/>
          <w:szCs w:val="22"/>
        </w:rPr>
        <w:t>2</w:t>
      </w:r>
      <w:r w:rsidR="00D01017">
        <w:rPr>
          <w:b/>
          <w:sz w:val="22"/>
          <w:szCs w:val="22"/>
        </w:rPr>
        <w:t>5</w:t>
      </w:r>
      <w:r w:rsidRPr="006570D3">
        <w:rPr>
          <w:b/>
          <w:sz w:val="22"/>
          <w:szCs w:val="22"/>
        </w:rPr>
        <w:t xml:space="preserve"> pour le vide-greniers du 15 août</w:t>
      </w:r>
      <w:r w:rsidRPr="006570D3">
        <w:rPr>
          <w:sz w:val="22"/>
          <w:szCs w:val="22"/>
        </w:rPr>
        <w:t xml:space="preserve">. </w:t>
      </w:r>
    </w:p>
    <w:p w14:paraId="07806584" w14:textId="77777777" w:rsidR="000724E0" w:rsidRPr="006570D3" w:rsidRDefault="000724E0" w:rsidP="000724E0">
      <w:pPr>
        <w:jc w:val="both"/>
        <w:rPr>
          <w:sz w:val="22"/>
          <w:szCs w:val="22"/>
        </w:rPr>
      </w:pPr>
    </w:p>
    <w:p w14:paraId="5E98AC36" w14:textId="12F41497" w:rsidR="000724E0" w:rsidRPr="006570D3" w:rsidRDefault="000724E0" w:rsidP="000724E0">
      <w:pPr>
        <w:jc w:val="both"/>
        <w:rPr>
          <w:sz w:val="22"/>
          <w:szCs w:val="22"/>
        </w:rPr>
      </w:pPr>
      <w:r w:rsidRPr="006570D3">
        <w:rPr>
          <w:sz w:val="22"/>
          <w:szCs w:val="22"/>
        </w:rPr>
        <w:t>Je reste à votre entière disposition pour tous renseignements complémentaires.</w:t>
      </w:r>
    </w:p>
    <w:p w14:paraId="22137314" w14:textId="77777777" w:rsidR="000724E0" w:rsidRPr="006570D3" w:rsidRDefault="000724E0" w:rsidP="000724E0">
      <w:pPr>
        <w:jc w:val="both"/>
        <w:rPr>
          <w:sz w:val="22"/>
          <w:szCs w:val="22"/>
        </w:rPr>
      </w:pPr>
    </w:p>
    <w:p w14:paraId="5F32897A" w14:textId="77777777" w:rsidR="000724E0" w:rsidRPr="006570D3" w:rsidRDefault="000724E0" w:rsidP="000724E0">
      <w:pPr>
        <w:ind w:left="6132" w:firstLine="708"/>
        <w:rPr>
          <w:sz w:val="22"/>
          <w:szCs w:val="22"/>
        </w:rPr>
      </w:pPr>
      <w:r w:rsidRPr="006570D3">
        <w:rPr>
          <w:sz w:val="22"/>
          <w:szCs w:val="22"/>
        </w:rPr>
        <w:t>A.P.A.C / L’Animatrice</w:t>
      </w:r>
    </w:p>
    <w:p w14:paraId="30D0E48A" w14:textId="412E4BB9" w:rsidR="000724E0" w:rsidRPr="006570D3" w:rsidRDefault="000724E0" w:rsidP="000724E0">
      <w:pPr>
        <w:ind w:left="6840"/>
        <w:rPr>
          <w:sz w:val="22"/>
          <w:szCs w:val="22"/>
        </w:rPr>
      </w:pPr>
      <w:r w:rsidRPr="006570D3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98BAF3" wp14:editId="42FF9CF5">
                <wp:simplePos x="0" y="0"/>
                <wp:positionH relativeFrom="column">
                  <wp:posOffset>685800</wp:posOffset>
                </wp:positionH>
                <wp:positionV relativeFrom="paragraph">
                  <wp:posOffset>155575</wp:posOffset>
                </wp:positionV>
                <wp:extent cx="5484495" cy="208280"/>
                <wp:effectExtent l="0" t="3810" r="3810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4495" cy="208280"/>
                          <a:chOff x="2454" y="11446"/>
                          <a:chExt cx="8637" cy="32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454" y="11446"/>
                            <a:ext cx="2877" cy="328"/>
                            <a:chOff x="2454" y="11446"/>
                            <a:chExt cx="2877" cy="328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085" t="50394" r="12172" b="11272"/>
                            <a:stretch>
                              <a:fillRect/>
                            </a:stretch>
                          </pic:blipFill>
                          <pic:spPr bwMode="auto">
                            <a:xfrm rot="-21600000">
                              <a:off x="2454" y="11446"/>
                              <a:ext cx="1437" cy="3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085" t="50394" r="12172" b="11272"/>
                            <a:stretch>
                              <a:fillRect/>
                            </a:stretch>
                          </pic:blipFill>
                          <pic:spPr bwMode="auto">
                            <a:xfrm rot="-21600000">
                              <a:off x="3894" y="11446"/>
                              <a:ext cx="1437" cy="3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334" y="11446"/>
                            <a:ext cx="2877" cy="328"/>
                            <a:chOff x="2454" y="11446"/>
                            <a:chExt cx="2877" cy="328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085" t="50394" r="12172" b="11272"/>
                            <a:stretch>
                              <a:fillRect/>
                            </a:stretch>
                          </pic:blipFill>
                          <pic:spPr bwMode="auto">
                            <a:xfrm rot="-21600000">
                              <a:off x="2454" y="11446"/>
                              <a:ext cx="1437" cy="3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085" t="50394" r="12172" b="11272"/>
                            <a:stretch>
                              <a:fillRect/>
                            </a:stretch>
                          </pic:blipFill>
                          <pic:spPr bwMode="auto">
                            <a:xfrm rot="-21600000">
                              <a:off x="3894" y="11446"/>
                              <a:ext cx="1437" cy="3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214" y="11446"/>
                            <a:ext cx="2877" cy="328"/>
                            <a:chOff x="2454" y="11446"/>
                            <a:chExt cx="2877" cy="32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085" t="50394" r="12172" b="11272"/>
                            <a:stretch>
                              <a:fillRect/>
                            </a:stretch>
                          </pic:blipFill>
                          <pic:spPr bwMode="auto">
                            <a:xfrm rot="-21600000">
                              <a:off x="2454" y="11446"/>
                              <a:ext cx="1437" cy="3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085" t="50394" r="12172" b="11272"/>
                            <a:stretch>
                              <a:fillRect/>
                            </a:stretch>
                          </pic:blipFill>
                          <pic:spPr bwMode="auto">
                            <a:xfrm rot="-21600000">
                              <a:off x="3894" y="11446"/>
                              <a:ext cx="1437" cy="3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B59F3" id="Groupe 1" o:spid="_x0000_s1026" style="position:absolute;margin-left:54pt;margin-top:12.25pt;width:431.85pt;height:16.4pt;z-index:-251657216" coordorigin="2454,11446" coordsize="8637,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">
                <v:group id="Group 3" o:spid="_x0000_s1027" style="position:absolute;left:2454;top:11446;width:2877;height:328" coordorigin="2454,11446" coordsize="2877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left:2454;top:11446;width:1437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" filled="t" fillcolor="black">
                    <v:imagedata r:id="rId8" o:title="" croptop="33026f" cropbottom="7387f" cropleft="3988f" cropright="7977f"/>
                  </v:shape>
                  <v:shape id="Picture 5" o:spid="_x0000_s1029" type="#_x0000_t75" style="position:absolute;left:3894;top:11446;width:1437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" filled="t" fillcolor="black">
                    <v:imagedata r:id="rId8" o:title="" croptop="33026f" cropbottom="7387f" cropleft="3988f" cropright="7977f"/>
                  </v:shape>
                </v:group>
                <v:group id="Group 6" o:spid="_x0000_s1030" style="position:absolute;left:5334;top:11446;width:2877;height:328" coordorigin="2454,11446" coordsize="2877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1" type="#_x0000_t75" style="position:absolute;left:2454;top:11446;width:1437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" filled="t" fillcolor="black">
                    <v:imagedata r:id="rId8" o:title="" croptop="33026f" cropbottom="7387f" cropleft="3988f" cropright="7977f"/>
                  </v:shape>
                  <v:shape id="Picture 8" o:spid="_x0000_s1032" type="#_x0000_t75" style="position:absolute;left:3894;top:11446;width:1437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" filled="t" fillcolor="black">
                    <v:imagedata r:id="rId8" o:title="" croptop="33026f" cropbottom="7387f" cropleft="3988f" cropright="7977f"/>
                  </v:shape>
                </v:group>
                <v:group id="Group 9" o:spid="_x0000_s1033" style="position:absolute;left:8214;top:11446;width:2877;height:328" coordorigin="2454,11446" coordsize="2877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Picture 10" o:spid="_x0000_s1034" type="#_x0000_t75" style="position:absolute;left:2454;top:11446;width:1437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" filled="t" fillcolor="black">
                    <v:imagedata r:id="rId8" o:title="" croptop="33026f" cropbottom="7387f" cropleft="3988f" cropright="7977f"/>
                  </v:shape>
                  <v:shape id="Picture 11" o:spid="_x0000_s1035" type="#_x0000_t75" style="position:absolute;left:3894;top:11446;width:1437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" filled="t" fillcolor="black">
                    <v:imagedata r:id="rId8" o:title="" croptop="33026f" cropbottom="7387f" cropleft="3988f" cropright="7977f"/>
                  </v:shape>
                </v:group>
              </v:group>
            </w:pict>
          </mc:Fallback>
        </mc:AlternateContent>
      </w:r>
      <w:r w:rsidR="00655C28">
        <w:rPr>
          <w:sz w:val="22"/>
          <w:szCs w:val="22"/>
        </w:rPr>
        <w:t>Céline Cruvellier</w:t>
      </w:r>
    </w:p>
    <w:p w14:paraId="0198B2AF" w14:textId="77777777" w:rsidR="000A0ABB" w:rsidRPr="006570D3" w:rsidRDefault="000A0ABB" w:rsidP="000724E0">
      <w:pPr>
        <w:ind w:left="6840"/>
      </w:pPr>
    </w:p>
    <w:p w14:paraId="58DC4617" w14:textId="77777777" w:rsidR="000724E0" w:rsidRPr="006570D3" w:rsidRDefault="000724E0" w:rsidP="000724E0">
      <w:r w:rsidRPr="006570D3">
        <w:t xml:space="preserve"> </w:t>
      </w:r>
    </w:p>
    <w:p w14:paraId="1579D6E5" w14:textId="77777777" w:rsidR="000724E0" w:rsidRPr="006570D3" w:rsidRDefault="000724E0" w:rsidP="000724E0"/>
    <w:p w14:paraId="7E35D04D" w14:textId="77777777" w:rsidR="000724E0" w:rsidRPr="006570D3" w:rsidRDefault="000724E0" w:rsidP="000724E0">
      <w:pPr>
        <w:jc w:val="center"/>
        <w:rPr>
          <w:b/>
        </w:rPr>
      </w:pPr>
      <w:r w:rsidRPr="006570D3">
        <w:rPr>
          <w:b/>
        </w:rPr>
        <w:t>BULLETIN D’INSCRIPTION - VIDE-GRENIER – CHATEAUNEUF-LES-BAINS</w:t>
      </w:r>
    </w:p>
    <w:p w14:paraId="71851441" w14:textId="4069104F" w:rsidR="000724E0" w:rsidRPr="006570D3" w:rsidRDefault="00D01017" w:rsidP="000724E0">
      <w:pPr>
        <w:jc w:val="center"/>
        <w:rPr>
          <w:b/>
        </w:rPr>
      </w:pPr>
      <w:r>
        <w:rPr>
          <w:b/>
        </w:rPr>
        <w:t>Dimanche</w:t>
      </w:r>
      <w:r w:rsidR="000724E0" w:rsidRPr="006570D3">
        <w:rPr>
          <w:b/>
        </w:rPr>
        <w:t xml:space="preserve"> </w:t>
      </w:r>
      <w:r w:rsidR="00655C28">
        <w:rPr>
          <w:b/>
        </w:rPr>
        <w:t>06</w:t>
      </w:r>
      <w:r w:rsidR="000724E0" w:rsidRPr="006570D3">
        <w:rPr>
          <w:b/>
        </w:rPr>
        <w:t xml:space="preserve"> Juillet et </w:t>
      </w:r>
      <w:r>
        <w:rPr>
          <w:b/>
        </w:rPr>
        <w:t>vendredi</w:t>
      </w:r>
      <w:r w:rsidR="000724E0" w:rsidRPr="006570D3">
        <w:rPr>
          <w:b/>
        </w:rPr>
        <w:t xml:space="preserve"> 15 août 202</w:t>
      </w:r>
      <w:r>
        <w:rPr>
          <w:b/>
        </w:rPr>
        <w:t>5</w:t>
      </w:r>
    </w:p>
    <w:p w14:paraId="1966EC3D" w14:textId="77777777" w:rsidR="000724E0" w:rsidRPr="006570D3" w:rsidRDefault="000724E0" w:rsidP="000724E0"/>
    <w:p w14:paraId="1C81A5EC" w14:textId="77777777" w:rsidR="000724E0" w:rsidRPr="006570D3" w:rsidRDefault="000724E0" w:rsidP="000724E0">
      <w:pPr>
        <w:jc w:val="center"/>
      </w:pPr>
      <w:r w:rsidRPr="006570D3">
        <w:t>Nom : ……………………………………...</w:t>
      </w:r>
      <w:r w:rsidRPr="006570D3">
        <w:tab/>
        <w:t>Prénom : ……………………………………..................</w:t>
      </w:r>
    </w:p>
    <w:p w14:paraId="34C70655" w14:textId="77777777" w:rsidR="000724E0" w:rsidRPr="006570D3" w:rsidRDefault="000724E0" w:rsidP="000724E0">
      <w:pPr>
        <w:jc w:val="center"/>
      </w:pPr>
      <w:r w:rsidRPr="006570D3">
        <w:t>Adresse : ………………………………………………………………………………………………</w:t>
      </w:r>
    </w:p>
    <w:p w14:paraId="524ABC2D" w14:textId="77777777" w:rsidR="000724E0" w:rsidRPr="006570D3" w:rsidRDefault="000724E0" w:rsidP="000724E0">
      <w:pPr>
        <w:jc w:val="center"/>
      </w:pPr>
      <w:r w:rsidRPr="006570D3">
        <w:t>CP : ………………...</w:t>
      </w:r>
      <w:r w:rsidRPr="006570D3">
        <w:tab/>
        <w:t>Ville : ……………………………………………………………………</w:t>
      </w:r>
      <w:proofErr w:type="gramStart"/>
      <w:r w:rsidRPr="006570D3">
        <w:t>…….</w:t>
      </w:r>
      <w:proofErr w:type="gramEnd"/>
      <w:r w:rsidRPr="006570D3">
        <w:t>.</w:t>
      </w:r>
    </w:p>
    <w:p w14:paraId="1821E743" w14:textId="77777777" w:rsidR="000724E0" w:rsidRPr="006570D3" w:rsidRDefault="000724E0" w:rsidP="000724E0">
      <w:r w:rsidRPr="006570D3">
        <w:t xml:space="preserve">          Tél : …………</w:t>
      </w:r>
      <w:proofErr w:type="gramStart"/>
      <w:r w:rsidRPr="006570D3">
        <w:t>…….</w:t>
      </w:r>
      <w:proofErr w:type="gramEnd"/>
      <w:r w:rsidRPr="006570D3">
        <w:t>.</w:t>
      </w:r>
      <w:r w:rsidRPr="006570D3">
        <w:tab/>
        <w:t>E-mail : ………………………………………………...</w:t>
      </w:r>
    </w:p>
    <w:p w14:paraId="67B1B1CE" w14:textId="5D54C135" w:rsidR="000724E0" w:rsidRPr="006570D3" w:rsidRDefault="000724E0" w:rsidP="000724E0">
      <w:pPr>
        <w:ind w:left="567"/>
      </w:pPr>
      <w:r w:rsidRPr="006570D3">
        <w:t xml:space="preserve">Présent le : </w:t>
      </w:r>
      <w:r w:rsidRPr="006570D3">
        <w:sym w:font="Wingdings" w:char="F0A8"/>
      </w:r>
      <w:r w:rsidRPr="006570D3">
        <w:t xml:space="preserve"> </w:t>
      </w:r>
      <w:r w:rsidR="00D01017">
        <w:t>Dimanche</w:t>
      </w:r>
      <w:r w:rsidRPr="006570D3">
        <w:t xml:space="preserve"> </w:t>
      </w:r>
      <w:r w:rsidR="00655C28">
        <w:t>6</w:t>
      </w:r>
      <w:r w:rsidR="00A01CED">
        <w:t xml:space="preserve"> </w:t>
      </w:r>
      <w:r w:rsidRPr="006570D3">
        <w:t>juillet 202</w:t>
      </w:r>
      <w:r w:rsidR="00655C28">
        <w:t>4</w:t>
      </w:r>
    </w:p>
    <w:p w14:paraId="26FF1C15" w14:textId="0852F5AD" w:rsidR="000724E0" w:rsidRPr="006570D3" w:rsidRDefault="000724E0" w:rsidP="000724E0">
      <w:pPr>
        <w:ind w:left="1416"/>
      </w:pPr>
      <w:r w:rsidRPr="006570D3">
        <w:t xml:space="preserve">    </w:t>
      </w:r>
      <w:r w:rsidRPr="006570D3">
        <w:rPr>
          <w:b/>
        </w:rPr>
        <w:t>Mètre(s) linéaire(s)</w:t>
      </w:r>
      <w:r w:rsidR="00422461">
        <w:rPr>
          <w:b/>
        </w:rPr>
        <w:t xml:space="preserve"> (par tranche de 5m : 5-10-15)</w:t>
      </w:r>
      <w:r w:rsidRPr="006570D3">
        <w:t> : …………………………</w:t>
      </w:r>
    </w:p>
    <w:p w14:paraId="23E508DA" w14:textId="08215848" w:rsidR="000724E0" w:rsidRPr="006570D3" w:rsidRDefault="000724E0" w:rsidP="000724E0">
      <w:pPr>
        <w:ind w:left="708" w:firstLine="708"/>
        <w:rPr>
          <w:b/>
        </w:rPr>
      </w:pPr>
      <w:r w:rsidRPr="006570D3">
        <w:t xml:space="preserve">     </w:t>
      </w:r>
      <w:r w:rsidRPr="006570D3">
        <w:sym w:font="Wingdings" w:char="F0A8"/>
      </w:r>
      <w:r w:rsidRPr="006570D3">
        <w:t xml:space="preserve"> </w:t>
      </w:r>
      <w:proofErr w:type="gramStart"/>
      <w:r w:rsidR="00D01017">
        <w:t>vendredi</w:t>
      </w:r>
      <w:proofErr w:type="gramEnd"/>
      <w:r w:rsidRPr="006570D3">
        <w:t xml:space="preserve"> 15 août 202</w:t>
      </w:r>
      <w:r w:rsidR="00655C28">
        <w:t>4</w:t>
      </w:r>
    </w:p>
    <w:p w14:paraId="79502C9A" w14:textId="2DE39C05" w:rsidR="000724E0" w:rsidRPr="006570D3" w:rsidRDefault="000724E0" w:rsidP="000A0ABB">
      <w:pPr>
        <w:ind w:left="1416"/>
      </w:pPr>
      <w:r w:rsidRPr="006570D3">
        <w:rPr>
          <w:b/>
        </w:rPr>
        <w:t xml:space="preserve">     Mètre(s) linéaire(s</w:t>
      </w:r>
      <w:proofErr w:type="gramStart"/>
      <w:r w:rsidRPr="006570D3">
        <w:rPr>
          <w:b/>
        </w:rPr>
        <w:t>)</w:t>
      </w:r>
      <w:r w:rsidRPr="006570D3">
        <w:t>:</w:t>
      </w:r>
      <w:proofErr w:type="gramEnd"/>
      <w:r w:rsidRPr="006570D3">
        <w:t xml:space="preserve"> …………………………</w:t>
      </w:r>
    </w:p>
    <w:p w14:paraId="6BB72585" w14:textId="77777777" w:rsidR="00C53557" w:rsidRDefault="006570D3" w:rsidP="006570D3">
      <w:r w:rsidRPr="006570D3">
        <w:t>Remarques</w:t>
      </w:r>
      <w:r>
        <w:t xml:space="preserve"> 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D4BE5DB" w14:textId="77777777" w:rsidR="00C53557" w:rsidRDefault="00C53557" w:rsidP="006570D3"/>
    <w:p w14:paraId="5F687091" w14:textId="51531271" w:rsidR="006570D3" w:rsidRDefault="00C53557" w:rsidP="006570D3">
      <w:r>
        <w:t>+ Photocopie pièce</w:t>
      </w:r>
      <w:r w:rsidR="006660FA">
        <w:t xml:space="preserve"> d’</w:t>
      </w:r>
      <w:r>
        <w:t>identité</w:t>
      </w:r>
      <w:r w:rsidR="006660FA">
        <w:t>.</w:t>
      </w:r>
      <w:r>
        <w:t xml:space="preserve"> </w:t>
      </w:r>
    </w:p>
    <w:p w14:paraId="6B48BAFC" w14:textId="4A3CB399" w:rsidR="00B77F0F" w:rsidRPr="006570D3" w:rsidRDefault="00570AD6" w:rsidP="00570AD6">
      <w:r>
        <w:t xml:space="preserve">                                                             </w:t>
      </w:r>
      <w:proofErr w:type="gramStart"/>
      <w:r w:rsidR="000724E0" w:rsidRPr="006570D3">
        <w:t>Date:</w:t>
      </w:r>
      <w:proofErr w:type="gramEnd"/>
      <w:r w:rsidR="000724E0" w:rsidRPr="006570D3">
        <w:t xml:space="preserve"> ……………………………………...</w:t>
      </w:r>
      <w:r w:rsidR="000724E0" w:rsidRPr="006570D3">
        <w:tab/>
        <w:t>Signature :</w:t>
      </w:r>
    </w:p>
    <w:sectPr w:rsidR="00B77F0F" w:rsidRPr="006570D3" w:rsidSect="00184187">
      <w:headerReference w:type="default" r:id="rId9"/>
      <w:footerReference w:type="default" r:id="rId10"/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733DF" w14:textId="77777777" w:rsidR="006872DE" w:rsidRDefault="006872DE" w:rsidP="000724E0">
      <w:r>
        <w:separator/>
      </w:r>
    </w:p>
  </w:endnote>
  <w:endnote w:type="continuationSeparator" w:id="0">
    <w:p w14:paraId="55BEDB5D" w14:textId="77777777" w:rsidR="006872DE" w:rsidRDefault="006872DE" w:rsidP="0007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40F0C" w14:textId="77777777" w:rsidR="000724E0" w:rsidRDefault="00F768FC" w:rsidP="006F442E">
    <w:pPr>
      <w:pStyle w:val="NormalWeb"/>
      <w:spacing w:before="0" w:beforeAutospacing="0" w:after="0"/>
      <w:jc w:val="center"/>
    </w:pPr>
    <w:r>
      <w:rPr>
        <w:b/>
        <w:bCs/>
        <w:sz w:val="32"/>
        <w:szCs w:val="32"/>
      </w:rPr>
      <w:t>A</w:t>
    </w:r>
    <w:r>
      <w:rPr>
        <w:b/>
        <w:bCs/>
      </w:rPr>
      <w:t xml:space="preserve">ssociation </w:t>
    </w:r>
    <w:r>
      <w:rPr>
        <w:b/>
        <w:bCs/>
        <w:sz w:val="32"/>
        <w:szCs w:val="32"/>
      </w:rPr>
      <w:t>P</w:t>
    </w:r>
    <w:r>
      <w:rPr>
        <w:b/>
        <w:bCs/>
      </w:rPr>
      <w:t>our l’</w:t>
    </w:r>
    <w:r>
      <w:rPr>
        <w:b/>
        <w:bCs/>
        <w:sz w:val="32"/>
        <w:szCs w:val="32"/>
      </w:rPr>
      <w:t>A</w:t>
    </w:r>
    <w:r>
      <w:rPr>
        <w:b/>
        <w:bCs/>
      </w:rPr>
      <w:t xml:space="preserve">nimation </w:t>
    </w:r>
    <w:r>
      <w:rPr>
        <w:b/>
        <w:bCs/>
        <w:sz w:val="32"/>
        <w:szCs w:val="32"/>
      </w:rPr>
      <w:t>C</w:t>
    </w:r>
    <w:r>
      <w:rPr>
        <w:b/>
        <w:bCs/>
      </w:rPr>
      <w:t xml:space="preserve">astelneuvoise                                                                                                </w:t>
    </w:r>
    <w:r w:rsidR="000724E0" w:rsidRPr="000724E0">
      <w:t>25 rue de la Sioule</w:t>
    </w:r>
    <w:r w:rsidR="000724E0">
      <w:rPr>
        <w:b/>
        <w:bCs/>
      </w:rPr>
      <w:t xml:space="preserve"> – </w:t>
    </w:r>
    <w:r>
      <w:t>Le Bordas – 63390 Châteauneuf-les-Bains</w:t>
    </w:r>
  </w:p>
  <w:p w14:paraId="5C75DECE" w14:textId="30F1675E" w:rsidR="000724E0" w:rsidRDefault="00F768FC" w:rsidP="000724E0">
    <w:pPr>
      <w:pStyle w:val="NormalWeb"/>
      <w:spacing w:before="0" w:beforeAutospacing="0" w:after="0"/>
      <w:jc w:val="center"/>
    </w:pPr>
    <w:r>
      <w:t>04.73.86.41.82</w:t>
    </w:r>
    <w:r w:rsidR="000724E0">
      <w:t xml:space="preserve"> – 06.38.04.27.41</w:t>
    </w:r>
  </w:p>
  <w:p w14:paraId="182B5309" w14:textId="77777777" w:rsidR="00A6323E" w:rsidRDefault="00F768FC" w:rsidP="006F442E">
    <w:pPr>
      <w:pStyle w:val="NormalWeb"/>
      <w:spacing w:before="0" w:beforeAutospacing="0" w:after="0"/>
      <w:jc w:val="center"/>
    </w:pPr>
    <w:hyperlink r:id="rId1" w:history="1">
      <w:r>
        <w:rPr>
          <w:rStyle w:val="Lienhypertexte"/>
          <w:rFonts w:ascii="Century" w:hAnsi="Century"/>
          <w:sz w:val="20"/>
          <w:szCs w:val="20"/>
        </w:rPr>
        <w:t>chateauneuf.animations@wanadoo.fr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BAD04" w14:textId="77777777" w:rsidR="006872DE" w:rsidRDefault="006872DE" w:rsidP="000724E0">
      <w:r>
        <w:separator/>
      </w:r>
    </w:p>
  </w:footnote>
  <w:footnote w:type="continuationSeparator" w:id="0">
    <w:p w14:paraId="75D66668" w14:textId="77777777" w:rsidR="006872DE" w:rsidRDefault="006872DE" w:rsidP="00072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A5411" w14:textId="41F5FA87" w:rsidR="00A6323E" w:rsidRPr="00040736" w:rsidRDefault="000724E0" w:rsidP="00040736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A56758" wp14:editId="5565EB05">
          <wp:simplePos x="0" y="0"/>
          <wp:positionH relativeFrom="column">
            <wp:posOffset>297180</wp:posOffset>
          </wp:positionH>
          <wp:positionV relativeFrom="paragraph">
            <wp:posOffset>-313690</wp:posOffset>
          </wp:positionV>
          <wp:extent cx="1386840" cy="970915"/>
          <wp:effectExtent l="0" t="0" r="3810" b="635"/>
          <wp:wrapTopAndBottom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7006E"/>
    <w:multiLevelType w:val="hybridMultilevel"/>
    <w:tmpl w:val="4FBA1D62"/>
    <w:lvl w:ilvl="0" w:tplc="3CC84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620E1"/>
    <w:multiLevelType w:val="hybridMultilevel"/>
    <w:tmpl w:val="71A4FB8C"/>
    <w:lvl w:ilvl="0" w:tplc="C7B4C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5183221">
    <w:abstractNumId w:val="1"/>
  </w:num>
  <w:num w:numId="2" w16cid:durableId="75019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CA"/>
    <w:rsid w:val="0000169C"/>
    <w:rsid w:val="000724E0"/>
    <w:rsid w:val="000A0ABB"/>
    <w:rsid w:val="00184187"/>
    <w:rsid w:val="001A471D"/>
    <w:rsid w:val="001F3F4E"/>
    <w:rsid w:val="00232B83"/>
    <w:rsid w:val="00293952"/>
    <w:rsid w:val="003934CA"/>
    <w:rsid w:val="003D5933"/>
    <w:rsid w:val="003E1A7A"/>
    <w:rsid w:val="00422461"/>
    <w:rsid w:val="00536C52"/>
    <w:rsid w:val="005464F0"/>
    <w:rsid w:val="00570AD6"/>
    <w:rsid w:val="005C0C75"/>
    <w:rsid w:val="00644C77"/>
    <w:rsid w:val="00655C28"/>
    <w:rsid w:val="006570D3"/>
    <w:rsid w:val="006660FA"/>
    <w:rsid w:val="00672782"/>
    <w:rsid w:val="006872DE"/>
    <w:rsid w:val="006A4E00"/>
    <w:rsid w:val="00786B2B"/>
    <w:rsid w:val="007C4A1A"/>
    <w:rsid w:val="007D1F72"/>
    <w:rsid w:val="00835DF0"/>
    <w:rsid w:val="009057AB"/>
    <w:rsid w:val="00A01CED"/>
    <w:rsid w:val="00A6323E"/>
    <w:rsid w:val="00A92120"/>
    <w:rsid w:val="00B1300F"/>
    <w:rsid w:val="00B26C29"/>
    <w:rsid w:val="00B32CE8"/>
    <w:rsid w:val="00B77F0F"/>
    <w:rsid w:val="00C53557"/>
    <w:rsid w:val="00D01017"/>
    <w:rsid w:val="00D56DED"/>
    <w:rsid w:val="00D61091"/>
    <w:rsid w:val="00E84290"/>
    <w:rsid w:val="00ED5891"/>
    <w:rsid w:val="00EE2555"/>
    <w:rsid w:val="00F721F8"/>
    <w:rsid w:val="00F768FC"/>
    <w:rsid w:val="00FC04B3"/>
    <w:rsid w:val="00FC1264"/>
    <w:rsid w:val="00FC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5C1DC"/>
  <w15:chartTrackingRefBased/>
  <w15:docId w15:val="{04C1C0FE-F668-4391-93CF-F1DDB5A2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724E0"/>
    <w:rPr>
      <w:color w:val="0000FF"/>
      <w:u w:val="single"/>
    </w:rPr>
  </w:style>
  <w:style w:type="paragraph" w:styleId="En-tte">
    <w:name w:val="header"/>
    <w:basedOn w:val="Normal"/>
    <w:link w:val="En-tteCar"/>
    <w:rsid w:val="000724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724E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0724E0"/>
    <w:pPr>
      <w:spacing w:before="100" w:beforeAutospacing="1" w:after="119"/>
    </w:pPr>
  </w:style>
  <w:style w:type="paragraph" w:styleId="Pieddepage">
    <w:name w:val="footer"/>
    <w:basedOn w:val="Normal"/>
    <w:link w:val="PieddepageCar"/>
    <w:uiPriority w:val="99"/>
    <w:unhideWhenUsed/>
    <w:rsid w:val="000724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24E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C0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teauneuf.animations@wanad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</dc:creator>
  <cp:keywords/>
  <dc:description/>
  <cp:lastModifiedBy>Céline Cruvellier APAC</cp:lastModifiedBy>
  <cp:revision>6</cp:revision>
  <cp:lastPrinted>2025-05-13T12:08:00Z</cp:lastPrinted>
  <dcterms:created xsi:type="dcterms:W3CDTF">2025-04-03T13:51:00Z</dcterms:created>
  <dcterms:modified xsi:type="dcterms:W3CDTF">2025-05-13T12:09:00Z</dcterms:modified>
</cp:coreProperties>
</file>