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4F0E4" w14:textId="741F58EC" w:rsidR="00307885" w:rsidRDefault="00D32D6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A353C3" wp14:editId="6464ECCE">
                <wp:simplePos x="0" y="0"/>
                <wp:positionH relativeFrom="column">
                  <wp:posOffset>-862329</wp:posOffset>
                </wp:positionH>
                <wp:positionV relativeFrom="paragraph">
                  <wp:posOffset>-274320</wp:posOffset>
                </wp:positionV>
                <wp:extent cx="1181100" cy="1133475"/>
                <wp:effectExtent l="0" t="0" r="0" b="9525"/>
                <wp:wrapNone/>
                <wp:docPr id="1664521650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3C070F" w14:textId="27EE3209" w:rsidR="00D32D64" w:rsidRDefault="00D32D6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D22489" wp14:editId="34E92CEC">
                                  <wp:extent cx="1143000" cy="1143000"/>
                                  <wp:effectExtent l="0" t="0" r="0" b="0"/>
                                  <wp:docPr id="1850159203" name="Image 1850159203" descr="Quelle est l'histoire du Père Noël ? | Eurêko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Quelle est l'histoire du Père Noël ? | Eurêko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109" cy="11431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353C3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67.9pt;margin-top:-21.6pt;width:93pt;height:8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" fillcolor="white [3201]" stroked="f" strokeweight=".5pt">
                <v:textbox>
                  <w:txbxContent>
                    <w:p w14:paraId="3B3C070F" w14:textId="27EE3209" w:rsidR="00D32D64" w:rsidRDefault="00D32D64">
                      <w:r>
                        <w:rPr>
                          <w:noProof/>
                        </w:rPr>
                        <w:drawing>
                          <wp:inline distT="0" distB="0" distL="0" distR="0" wp14:anchorId="56D22489" wp14:editId="34E92CEC">
                            <wp:extent cx="1143000" cy="1143000"/>
                            <wp:effectExtent l="0" t="0" r="0" b="0"/>
                            <wp:docPr id="1850159203" name="Image 1850159203" descr="Quelle est l'histoire du Père Noël ? | Eurêko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Quelle est l'histoire du Père Noël ? | Eurêko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109" cy="11431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12689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AD9D4C" wp14:editId="398CF8FC">
                <wp:simplePos x="0" y="0"/>
                <wp:positionH relativeFrom="margin">
                  <wp:posOffset>-633730</wp:posOffset>
                </wp:positionH>
                <wp:positionV relativeFrom="paragraph">
                  <wp:posOffset>-293370</wp:posOffset>
                </wp:positionV>
                <wp:extent cx="7181850" cy="137160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227481" w14:textId="70FBD332" w:rsidR="00307885" w:rsidRPr="00D32D64" w:rsidRDefault="00307885" w:rsidP="00307885">
                            <w:pPr>
                              <w:spacing w:after="0" w:line="240" w:lineRule="auto"/>
                              <w:jc w:val="center"/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Stand </w:t>
                            </w:r>
                            <w:r w:rsidR="0012689E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expo </w:t>
                            </w:r>
                            <w:r w:rsidR="00E60FB7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marche de </w:t>
                            </w:r>
                            <w:r w:rsidR="00860D91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noël</w:t>
                            </w: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303E2A5B" w14:textId="75299AAB" w:rsidR="00307885" w:rsidRPr="00D32D64" w:rsidRDefault="00307885" w:rsidP="00307885">
                            <w:pPr>
                              <w:spacing w:after="0" w:line="240" w:lineRule="auto"/>
                              <w:jc w:val="center"/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</w:t>
                            </w:r>
                            <w:proofErr w:type="spellEnd"/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850FA8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Sain</w:t>
                            </w: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</w:t>
                            </w:r>
                            <w:r w:rsidR="00850FA8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Symphorien des </w:t>
                            </w:r>
                            <w:r w:rsidR="0012689E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Bruyeres</w:t>
                            </w:r>
                          </w:p>
                          <w:p w14:paraId="6B106F7A" w14:textId="5C503CC1" w:rsidR="00307885" w:rsidRPr="00D32D64" w:rsidRDefault="00D32D64" w:rsidP="00307885">
                            <w:pPr>
                              <w:spacing w:after="0" w:line="240" w:lineRule="auto"/>
                              <w:jc w:val="center"/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S  </w:t>
                            </w:r>
                            <w:proofErr w:type="spellStart"/>
                            <w:r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</w:t>
                            </w:r>
                            <w:r w:rsidR="00E60FB7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amedi</w:t>
                            </w:r>
                            <w:proofErr w:type="spellEnd"/>
                            <w:r w:rsidR="00E60FB7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28</w:t>
                            </w:r>
                            <w:r w:rsidR="00E60FB7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&amp;</w:t>
                            </w:r>
                            <w:r w:rsidR="00E60FB7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</w:t>
                            </w:r>
                            <w:r w:rsidR="00E60FB7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imanche </w:t>
                            </w: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29</w:t>
                            </w:r>
                            <w:r w:rsidR="00E60FB7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nonovembre</w:t>
                            </w:r>
                            <w:proofErr w:type="spellEnd"/>
                            <w:r w:rsidR="00E21AFB"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202</w:t>
                            </w:r>
                            <w:r w:rsidRPr="00D32D64">
                              <w:rPr>
                                <w:rFonts w:ascii="Script MT Bold" w:hAnsi="Script MT Bold"/>
                                <w:bCs/>
                                <w:outline/>
                                <w:color w:val="FFC000"/>
                                <w:sz w:val="48"/>
                                <w:szCs w:val="48"/>
                                <w:lang w:val="it-IT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D9D4C" id="Zone de texte 1" o:spid="_x0000_s1027" type="#_x0000_t202" style="position:absolute;margin-left:-49.9pt;margin-top:-23.1pt;width:565.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" filled="f" stroked="f">
                <v:textbox>
                  <w:txbxContent>
                    <w:p w14:paraId="5E227481" w14:textId="70FBD332" w:rsidR="00307885" w:rsidRPr="00D32D64" w:rsidRDefault="00307885" w:rsidP="00307885">
                      <w:pPr>
                        <w:spacing w:after="0" w:line="240" w:lineRule="auto"/>
                        <w:jc w:val="center"/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Stand </w:t>
                      </w:r>
                      <w:r w:rsidR="0012689E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expo </w:t>
                      </w:r>
                      <w:r w:rsidR="00E60FB7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marche de </w:t>
                      </w:r>
                      <w:r w:rsidR="00860D91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noël</w:t>
                      </w: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14:paraId="303E2A5B" w14:textId="75299AAB" w:rsidR="00307885" w:rsidRPr="00D32D64" w:rsidRDefault="00307885" w:rsidP="00307885">
                      <w:pPr>
                        <w:spacing w:after="0" w:line="240" w:lineRule="auto"/>
                        <w:jc w:val="center"/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spellStart"/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</w:t>
                      </w:r>
                      <w:proofErr w:type="spellEnd"/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850FA8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Sain</w:t>
                      </w: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</w:t>
                      </w:r>
                      <w:r w:rsidR="00850FA8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Symphorien des </w:t>
                      </w:r>
                      <w:r w:rsidR="0012689E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Bruyeres</w:t>
                      </w:r>
                    </w:p>
                    <w:p w14:paraId="6B106F7A" w14:textId="5C503CC1" w:rsidR="00307885" w:rsidRPr="00D32D64" w:rsidRDefault="00D32D64" w:rsidP="00307885">
                      <w:pPr>
                        <w:spacing w:after="0" w:line="240" w:lineRule="auto"/>
                        <w:jc w:val="center"/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S  </w:t>
                      </w:r>
                      <w:proofErr w:type="spellStart"/>
                      <w:r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</w:t>
                      </w:r>
                      <w:r w:rsidR="00E60FB7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amedi</w:t>
                      </w:r>
                      <w:proofErr w:type="spellEnd"/>
                      <w:r w:rsidR="00E60FB7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28</w:t>
                      </w:r>
                      <w:r w:rsidR="00E60FB7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&amp;</w:t>
                      </w:r>
                      <w:r w:rsidR="00E60FB7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</w:t>
                      </w:r>
                      <w:r w:rsidR="00E60FB7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imanche </w:t>
                      </w: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29</w:t>
                      </w:r>
                      <w:r w:rsidR="00E60FB7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nonovembre</w:t>
                      </w:r>
                      <w:proofErr w:type="spellEnd"/>
                      <w:r w:rsidR="00E21AFB"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202</w:t>
                      </w:r>
                      <w:r w:rsidRPr="00D32D64">
                        <w:rPr>
                          <w:rFonts w:ascii="Script MT Bold" w:hAnsi="Script MT Bold"/>
                          <w:bCs/>
                          <w:outline/>
                          <w:color w:val="FFC000"/>
                          <w:sz w:val="48"/>
                          <w:szCs w:val="48"/>
                          <w:lang w:val="it-IT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BF2626" w14:textId="1765E3A5" w:rsidR="00307885" w:rsidRDefault="00307885"/>
    <w:p w14:paraId="7FD8C379" w14:textId="4FC758A2" w:rsidR="00307885" w:rsidRDefault="00307885"/>
    <w:p w14:paraId="19400048" w14:textId="77777777" w:rsidR="00307885" w:rsidRDefault="00307885"/>
    <w:p w14:paraId="5A48B05D" w14:textId="58B377B8" w:rsidR="0063515F" w:rsidRDefault="00307885" w:rsidP="00E95A65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Mr / Mme : …………………………………………………</w:t>
      </w:r>
    </w:p>
    <w:p w14:paraId="42E7F44A" w14:textId="57D46F88" w:rsidR="00307885" w:rsidRDefault="00307885" w:rsidP="00E95A65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Adresse :…………………………………………………………………………………………………………………………………………</w:t>
      </w:r>
    </w:p>
    <w:p w14:paraId="26FD239C" w14:textId="240D4591" w:rsidR="00307885" w:rsidRDefault="00307885" w:rsidP="00E95A65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Tel : ……………………………………………………………………</w:t>
      </w:r>
    </w:p>
    <w:p w14:paraId="2C328945" w14:textId="56B68E20" w:rsidR="00307885" w:rsidRDefault="00307885" w:rsidP="00E95A65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Mail : …………………………………………………………………</w:t>
      </w:r>
    </w:p>
    <w:p w14:paraId="43627617" w14:textId="53BDE25F" w:rsidR="00307885" w:rsidRDefault="00307885" w:rsidP="00E21AF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ATTESTE PRENDRE UN STAND DE </w:t>
      </w:r>
      <w:r w:rsidR="00196E5E">
        <w:rPr>
          <w:rFonts w:ascii="Times New Roman" w:hAnsi="Times New Roman" w:cs="Times New Roman"/>
          <w:sz w:val="32"/>
          <w:szCs w:val="32"/>
        </w:rPr>
        <w:t>…….</w:t>
      </w:r>
      <w:r>
        <w:rPr>
          <w:rFonts w:ascii="Times New Roman" w:hAnsi="Times New Roman" w:cs="Times New Roman"/>
          <w:sz w:val="32"/>
          <w:szCs w:val="32"/>
        </w:rPr>
        <w:t xml:space="preserve"> TABLES POUR EXPOSER MES CREATIONS.</w:t>
      </w:r>
    </w:p>
    <w:p w14:paraId="74107132" w14:textId="5DEF79CA" w:rsidR="00307885" w:rsidRDefault="00307885" w:rsidP="00E95A65">
      <w:p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Descriptif </w:t>
      </w:r>
      <w:r w:rsidR="00196E5E">
        <w:rPr>
          <w:rFonts w:ascii="Times New Roman" w:hAnsi="Times New Roman" w:cs="Times New Roman"/>
          <w:sz w:val="32"/>
          <w:szCs w:val="32"/>
        </w:rPr>
        <w:t>rapide</w:t>
      </w:r>
      <w:r>
        <w:rPr>
          <w:rFonts w:ascii="Times New Roman" w:hAnsi="Times New Roman" w:cs="Times New Roman"/>
          <w:sz w:val="32"/>
          <w:szCs w:val="32"/>
        </w:rPr>
        <w:t> :………………………………………………</w:t>
      </w:r>
    </w:p>
    <w:p w14:paraId="79CE3DF3" w14:textId="1C91D0F9" w:rsidR="00307885" w:rsidRDefault="00307885" w:rsidP="00E95A65">
      <w:p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………………………………………………………………………..</w:t>
      </w:r>
    </w:p>
    <w:p w14:paraId="1D6A15C4" w14:textId="32D378F5" w:rsidR="00D66606" w:rsidRPr="00064347" w:rsidRDefault="00EB23F5" w:rsidP="00E95A65">
      <w:pPr>
        <w:spacing w:after="0" w:line="276" w:lineRule="auto"/>
        <w:rPr>
          <w:rFonts w:ascii="Times New Roman" w:hAnsi="Times New Roman" w:cs="Times New Roman"/>
          <w:sz w:val="32"/>
          <w:szCs w:val="32"/>
        </w:rPr>
      </w:pPr>
      <w:r w:rsidRPr="00064347">
        <w:rPr>
          <w:rFonts w:ascii="Times New Roman" w:hAnsi="Times New Roman" w:cs="Times New Roman"/>
          <w:sz w:val="32"/>
          <w:szCs w:val="32"/>
        </w:rPr>
        <w:t xml:space="preserve">Le samedi </w:t>
      </w:r>
      <w:r w:rsidR="00D32D64" w:rsidRPr="00064347">
        <w:rPr>
          <w:rFonts w:ascii="Times New Roman" w:hAnsi="Times New Roman" w:cs="Times New Roman"/>
          <w:sz w:val="32"/>
          <w:szCs w:val="32"/>
        </w:rPr>
        <w:t>28</w:t>
      </w:r>
      <w:r w:rsidRPr="00064347">
        <w:rPr>
          <w:rFonts w:ascii="Times New Roman" w:hAnsi="Times New Roman" w:cs="Times New Roman"/>
          <w:sz w:val="32"/>
          <w:szCs w:val="32"/>
        </w:rPr>
        <w:t xml:space="preserve"> novembre </w:t>
      </w:r>
      <w:r w:rsidRPr="00064347">
        <w:rPr>
          <w:rFonts w:ascii="Times New Roman" w:hAnsi="Times New Roman" w:cs="Times New Roman"/>
          <w:sz w:val="32"/>
          <w:szCs w:val="32"/>
        </w:rPr>
        <w:tab/>
      </w:r>
      <w:r w:rsidRPr="00064347">
        <w:rPr>
          <w:rFonts w:ascii="Times New Roman" w:hAnsi="Times New Roman" w:cs="Times New Roman"/>
          <w:sz w:val="32"/>
          <w:szCs w:val="32"/>
        </w:rPr>
        <w:tab/>
        <w:t>OUI</w:t>
      </w:r>
      <w:r w:rsidRPr="00064347">
        <w:rPr>
          <w:rFonts w:ascii="Times New Roman" w:hAnsi="Times New Roman" w:cs="Times New Roman"/>
          <w:sz w:val="32"/>
          <w:szCs w:val="32"/>
        </w:rPr>
        <w:tab/>
      </w:r>
      <w:r w:rsidRPr="00064347">
        <w:rPr>
          <w:rFonts w:ascii="Times New Roman" w:hAnsi="Times New Roman" w:cs="Times New Roman"/>
          <w:sz w:val="32"/>
          <w:szCs w:val="32"/>
        </w:rPr>
        <w:tab/>
        <w:t>NON</w:t>
      </w:r>
    </w:p>
    <w:p w14:paraId="6BB200CE" w14:textId="29A25019" w:rsidR="00EB23F5" w:rsidRPr="00D32D64" w:rsidRDefault="00EB23F5" w:rsidP="00E95A65">
      <w:pPr>
        <w:spacing w:after="0" w:line="276" w:lineRule="auto"/>
        <w:rPr>
          <w:rFonts w:ascii="Times New Roman" w:hAnsi="Times New Roman" w:cs="Times New Roman"/>
          <w:sz w:val="32"/>
          <w:szCs w:val="32"/>
          <w:lang w:val="it-IT"/>
        </w:rPr>
      </w:pPr>
      <w:r w:rsidRPr="00D32D64">
        <w:rPr>
          <w:rFonts w:ascii="Times New Roman" w:hAnsi="Times New Roman" w:cs="Times New Roman"/>
          <w:sz w:val="32"/>
          <w:szCs w:val="32"/>
          <w:lang w:val="it-IT"/>
        </w:rPr>
        <w:t xml:space="preserve">Le </w:t>
      </w:r>
      <w:proofErr w:type="spellStart"/>
      <w:r w:rsidRPr="00D32D64">
        <w:rPr>
          <w:rFonts w:ascii="Times New Roman" w:hAnsi="Times New Roman" w:cs="Times New Roman"/>
          <w:sz w:val="32"/>
          <w:szCs w:val="32"/>
          <w:lang w:val="it-IT"/>
        </w:rPr>
        <w:t>d</w:t>
      </w:r>
      <w:r w:rsidR="005E7DA9" w:rsidRPr="00D32D64">
        <w:rPr>
          <w:rFonts w:ascii="Times New Roman" w:hAnsi="Times New Roman" w:cs="Times New Roman"/>
          <w:sz w:val="32"/>
          <w:szCs w:val="32"/>
          <w:lang w:val="it-IT"/>
        </w:rPr>
        <w:t>imanche</w:t>
      </w:r>
      <w:proofErr w:type="spellEnd"/>
      <w:r w:rsidR="005E7DA9" w:rsidRPr="00D32D64">
        <w:rPr>
          <w:rFonts w:ascii="Times New Roman" w:hAnsi="Times New Roman" w:cs="Times New Roman"/>
          <w:sz w:val="32"/>
          <w:szCs w:val="32"/>
          <w:lang w:val="it-IT"/>
        </w:rPr>
        <w:t xml:space="preserve"> </w:t>
      </w:r>
      <w:r w:rsidR="00D32D64" w:rsidRPr="00D32D64">
        <w:rPr>
          <w:rFonts w:ascii="Times New Roman" w:hAnsi="Times New Roman" w:cs="Times New Roman"/>
          <w:sz w:val="32"/>
          <w:szCs w:val="32"/>
          <w:lang w:val="it-IT"/>
        </w:rPr>
        <w:t>29 no</w:t>
      </w:r>
      <w:r w:rsidR="00D32D64">
        <w:rPr>
          <w:rFonts w:ascii="Times New Roman" w:hAnsi="Times New Roman" w:cs="Times New Roman"/>
          <w:sz w:val="32"/>
          <w:szCs w:val="32"/>
          <w:lang w:val="it-IT"/>
        </w:rPr>
        <w:t>vembre</w:t>
      </w:r>
      <w:r w:rsidR="005E7DA9" w:rsidRPr="00D32D64">
        <w:rPr>
          <w:rFonts w:ascii="Times New Roman" w:hAnsi="Times New Roman" w:cs="Times New Roman"/>
          <w:sz w:val="32"/>
          <w:szCs w:val="32"/>
          <w:lang w:val="it-IT"/>
        </w:rPr>
        <w:tab/>
      </w:r>
      <w:r w:rsidR="005E7DA9" w:rsidRPr="00D32D64">
        <w:rPr>
          <w:rFonts w:ascii="Times New Roman" w:hAnsi="Times New Roman" w:cs="Times New Roman"/>
          <w:sz w:val="32"/>
          <w:szCs w:val="32"/>
          <w:lang w:val="it-IT"/>
        </w:rPr>
        <w:tab/>
        <w:t>OUI</w:t>
      </w:r>
      <w:r w:rsidR="005E7DA9" w:rsidRPr="00D32D64">
        <w:rPr>
          <w:rFonts w:ascii="Times New Roman" w:hAnsi="Times New Roman" w:cs="Times New Roman"/>
          <w:sz w:val="32"/>
          <w:szCs w:val="32"/>
          <w:lang w:val="it-IT"/>
        </w:rPr>
        <w:tab/>
      </w:r>
      <w:r w:rsidR="005E7DA9" w:rsidRPr="00D32D64">
        <w:rPr>
          <w:rFonts w:ascii="Times New Roman" w:hAnsi="Times New Roman" w:cs="Times New Roman"/>
          <w:sz w:val="32"/>
          <w:szCs w:val="32"/>
          <w:lang w:val="it-IT"/>
        </w:rPr>
        <w:tab/>
        <w:t>NON</w:t>
      </w:r>
    </w:p>
    <w:p w14:paraId="78D3401C" w14:textId="77777777" w:rsidR="001B05A3" w:rsidRPr="00D32D64" w:rsidRDefault="001B05A3" w:rsidP="001B05A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it-IT"/>
        </w:rPr>
      </w:pPr>
    </w:p>
    <w:p w14:paraId="53F9E608" w14:textId="77777777" w:rsidR="00E944F0" w:rsidRPr="005F1FDF" w:rsidRDefault="00E944F0" w:rsidP="00E95A65">
      <w:pPr>
        <w:spacing w:after="0" w:line="276" w:lineRule="auto"/>
        <w:rPr>
          <w:rFonts w:ascii="Times New Roman" w:hAnsi="Times New Roman" w:cs="Times New Roman"/>
          <w:sz w:val="32"/>
          <w:szCs w:val="32"/>
        </w:rPr>
      </w:pPr>
    </w:p>
    <w:p w14:paraId="17B1EF7B" w14:textId="7F7B169F" w:rsidR="00C65C17" w:rsidRDefault="00C65C17" w:rsidP="00E95A65">
      <w:pPr>
        <w:pStyle w:val="Paragraphedelist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Ouverture au public </w:t>
      </w:r>
      <w:r w:rsidR="00962A21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 xml:space="preserve"> h 00</w:t>
      </w:r>
    </w:p>
    <w:p w14:paraId="2593E68B" w14:textId="4E306933" w:rsidR="00C65C17" w:rsidRDefault="00C65C17" w:rsidP="00E95A65">
      <w:pPr>
        <w:pStyle w:val="Paragraphedelist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Installation des stands </w:t>
      </w:r>
      <w:proofErr w:type="spellStart"/>
      <w:r>
        <w:rPr>
          <w:rFonts w:ascii="Times New Roman" w:hAnsi="Times New Roman" w:cs="Times New Roman"/>
          <w:sz w:val="32"/>
          <w:szCs w:val="32"/>
        </w:rPr>
        <w:t>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partir de </w:t>
      </w:r>
      <w:r w:rsidR="00962A21">
        <w:rPr>
          <w:rFonts w:ascii="Times New Roman" w:hAnsi="Times New Roman" w:cs="Times New Roman"/>
          <w:sz w:val="32"/>
          <w:szCs w:val="32"/>
        </w:rPr>
        <w:t xml:space="preserve">8 </w:t>
      </w:r>
      <w:r>
        <w:rPr>
          <w:rFonts w:ascii="Times New Roman" w:hAnsi="Times New Roman" w:cs="Times New Roman"/>
          <w:sz w:val="32"/>
          <w:szCs w:val="32"/>
        </w:rPr>
        <w:t xml:space="preserve">h </w:t>
      </w:r>
      <w:r w:rsidR="00A51505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0</w:t>
      </w:r>
    </w:p>
    <w:p w14:paraId="1571A9CF" w14:textId="0A80F9FC" w:rsidR="00307885" w:rsidRDefault="00307885" w:rsidP="00E95A65">
      <w:pPr>
        <w:pStyle w:val="Paragraphedelist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307885">
        <w:rPr>
          <w:rFonts w:ascii="Times New Roman" w:hAnsi="Times New Roman" w:cs="Times New Roman"/>
          <w:sz w:val="32"/>
          <w:szCs w:val="32"/>
        </w:rPr>
        <w:t>Le stand est mis GRATUITEMENT à disposition par </w:t>
      </w:r>
      <w:r w:rsidR="0012689E">
        <w:rPr>
          <w:rFonts w:ascii="Times New Roman" w:hAnsi="Times New Roman" w:cs="Times New Roman"/>
          <w:sz w:val="32"/>
          <w:szCs w:val="32"/>
        </w:rPr>
        <w:t>le comité des fêtes</w:t>
      </w:r>
    </w:p>
    <w:p w14:paraId="486D37BA" w14:textId="5381C4C8" w:rsidR="00A51505" w:rsidRDefault="00A51505" w:rsidP="00E95A65">
      <w:pPr>
        <w:pStyle w:val="Paragraphedelist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Un café vous sera offert</w:t>
      </w:r>
      <w:r w:rsidR="000B0D57">
        <w:rPr>
          <w:rFonts w:ascii="Times New Roman" w:hAnsi="Times New Roman" w:cs="Times New Roman"/>
          <w:sz w:val="32"/>
          <w:szCs w:val="32"/>
        </w:rPr>
        <w:t xml:space="preserve"> le matin</w:t>
      </w:r>
    </w:p>
    <w:p w14:paraId="02FC245B" w14:textId="1235A052" w:rsidR="00307885" w:rsidRDefault="00307885" w:rsidP="00E95A65">
      <w:pPr>
        <w:pStyle w:val="Paragraphedelist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Les tables seront sur place SANS nappe à moi de faire ma </w:t>
      </w:r>
      <w:proofErr w:type="spellStart"/>
      <w:r>
        <w:rPr>
          <w:rFonts w:ascii="Times New Roman" w:hAnsi="Times New Roman" w:cs="Times New Roman"/>
          <w:sz w:val="32"/>
          <w:szCs w:val="32"/>
        </w:rPr>
        <w:t>deco</w:t>
      </w:r>
      <w:proofErr w:type="spellEnd"/>
    </w:p>
    <w:p w14:paraId="55C2B28A" w14:textId="18CBB8B2" w:rsidR="00307885" w:rsidRPr="00307885" w:rsidRDefault="0012689E" w:rsidP="00E95A65">
      <w:pPr>
        <w:pStyle w:val="Paragraphedeliste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39F07A" wp14:editId="3491DAD6">
                <wp:simplePos x="0" y="0"/>
                <wp:positionH relativeFrom="column">
                  <wp:posOffset>842645</wp:posOffset>
                </wp:positionH>
                <wp:positionV relativeFrom="paragraph">
                  <wp:posOffset>320675</wp:posOffset>
                </wp:positionV>
                <wp:extent cx="1857375" cy="1019175"/>
                <wp:effectExtent l="0" t="0" r="9525" b="9525"/>
                <wp:wrapNone/>
                <wp:docPr id="37904277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2DDF97" w14:textId="08FE53BD" w:rsidR="0012689E" w:rsidRDefault="001268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9F07A" id="_x0000_s1028" type="#_x0000_t202" style="position:absolute;left:0;text-align:left;margin-left:66.35pt;margin-top:25.25pt;width:146.25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" fillcolor="white [3201]" stroked="f" strokeweight=".5pt">
                <v:textbox>
                  <w:txbxContent>
                    <w:p w14:paraId="7D2DDF97" w14:textId="08FE53BD" w:rsidR="0012689E" w:rsidRDefault="0012689E"/>
                  </w:txbxContent>
                </v:textbox>
              </v:shape>
            </w:pict>
          </mc:Fallback>
        </mc:AlternateContent>
      </w:r>
      <w:r w:rsidR="00196E5E">
        <w:rPr>
          <w:rFonts w:ascii="Times New Roman" w:hAnsi="Times New Roman" w:cs="Times New Roman"/>
          <w:sz w:val="32"/>
          <w:szCs w:val="32"/>
        </w:rPr>
        <w:t xml:space="preserve">Je suis responsable de mon stand </w:t>
      </w:r>
      <w:r w:rsidR="000B0D57">
        <w:rPr>
          <w:rFonts w:ascii="Times New Roman" w:hAnsi="Times New Roman" w:cs="Times New Roman"/>
          <w:sz w:val="32"/>
          <w:szCs w:val="32"/>
        </w:rPr>
        <w:t>les deux jours</w:t>
      </w:r>
    </w:p>
    <w:p w14:paraId="4CDADC00" w14:textId="1335D80E" w:rsidR="00196E5E" w:rsidRDefault="00196E5E" w:rsidP="00E95A65">
      <w:pPr>
        <w:spacing w:line="276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196E5E">
        <w:rPr>
          <w:rFonts w:ascii="Times New Roman" w:hAnsi="Times New Roman" w:cs="Times New Roman"/>
          <w:sz w:val="32"/>
          <w:szCs w:val="32"/>
        </w:rPr>
        <w:t xml:space="preserve">Fait </w:t>
      </w:r>
      <w:proofErr w:type="spellStart"/>
      <w:r w:rsidRPr="00196E5E">
        <w:rPr>
          <w:rFonts w:ascii="Times New Roman" w:hAnsi="Times New Roman" w:cs="Times New Roman"/>
          <w:sz w:val="32"/>
          <w:szCs w:val="32"/>
        </w:rPr>
        <w:t>a</w:t>
      </w:r>
      <w:proofErr w:type="spellEnd"/>
      <w:r w:rsidRPr="00196E5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………………….</w:t>
      </w:r>
    </w:p>
    <w:p w14:paraId="7AF2C0DD" w14:textId="779E1D67" w:rsidR="00196E5E" w:rsidRDefault="00196E5E" w:rsidP="00E95A65">
      <w:pPr>
        <w:spacing w:line="276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Le …………………</w:t>
      </w:r>
      <w:r w:rsidR="00127E79">
        <w:rPr>
          <w:rFonts w:ascii="Times New Roman" w:hAnsi="Times New Roman" w:cs="Times New Roman"/>
          <w:sz w:val="32"/>
          <w:szCs w:val="32"/>
        </w:rPr>
        <w:t>202</w:t>
      </w:r>
      <w:r w:rsidR="00D32D64">
        <w:rPr>
          <w:rFonts w:ascii="Times New Roman" w:hAnsi="Times New Roman" w:cs="Times New Roman"/>
          <w:sz w:val="32"/>
          <w:szCs w:val="32"/>
        </w:rPr>
        <w:t>6</w:t>
      </w:r>
    </w:p>
    <w:p w14:paraId="7971021F" w14:textId="01C75A5E" w:rsidR="00196E5E" w:rsidRDefault="00196E5E" w:rsidP="00196E5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Signature</w:t>
      </w:r>
    </w:p>
    <w:p w14:paraId="291D4A3C" w14:textId="31D1DF57" w:rsidR="00196E5E" w:rsidRPr="00196E5E" w:rsidRDefault="00196E5E" w:rsidP="00196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6E5E">
        <w:rPr>
          <w:rFonts w:ascii="Times New Roman" w:hAnsi="Times New Roman" w:cs="Times New Roman"/>
        </w:rPr>
        <w:t xml:space="preserve">A remettre </w:t>
      </w:r>
      <w:proofErr w:type="spellStart"/>
      <w:r w:rsidRPr="00196E5E">
        <w:rPr>
          <w:rFonts w:ascii="Times New Roman" w:hAnsi="Times New Roman" w:cs="Times New Roman"/>
        </w:rPr>
        <w:t>a</w:t>
      </w:r>
      <w:proofErr w:type="spellEnd"/>
      <w:r w:rsidRPr="00196E5E">
        <w:rPr>
          <w:rFonts w:ascii="Times New Roman" w:hAnsi="Times New Roman" w:cs="Times New Roman"/>
        </w:rPr>
        <w:t xml:space="preserve"> Mme POIRIER Maryline </w:t>
      </w:r>
      <w:r w:rsidR="0012689E">
        <w:rPr>
          <w:rFonts w:ascii="Times New Roman" w:hAnsi="Times New Roman" w:cs="Times New Roman"/>
        </w:rPr>
        <w:t>présidente du comite des fêtes</w:t>
      </w:r>
      <w:r w:rsidRPr="00196E5E">
        <w:rPr>
          <w:rFonts w:ascii="Times New Roman" w:hAnsi="Times New Roman" w:cs="Times New Roman"/>
        </w:rPr>
        <w:t xml:space="preserve"> plus vite</w:t>
      </w:r>
    </w:p>
    <w:p w14:paraId="2D8A0F56" w14:textId="77777777" w:rsidR="00C65C17" w:rsidRPr="00E60FB7" w:rsidRDefault="00C65C17" w:rsidP="00196E5E">
      <w:pPr>
        <w:jc w:val="center"/>
        <w:rPr>
          <w:rFonts w:ascii="Times New Roman" w:hAnsi="Times New Roman" w:cs="Times New Roman"/>
          <w:lang w:val="de-DE"/>
        </w:rPr>
      </w:pPr>
      <w:hyperlink r:id="rId6" w:history="1">
        <w:r w:rsidRPr="00E60FB7">
          <w:rPr>
            <w:rStyle w:val="Lienhypertexte"/>
            <w:rFonts w:ascii="Times New Roman" w:hAnsi="Times New Roman" w:cs="Times New Roman"/>
            <w:lang w:val="de-DE"/>
          </w:rPr>
          <w:t>Poirier.maryline@gmail.com</w:t>
        </w:r>
      </w:hyperlink>
      <w:r w:rsidRPr="00E60FB7">
        <w:rPr>
          <w:rFonts w:ascii="Times New Roman" w:hAnsi="Times New Roman" w:cs="Times New Roman"/>
          <w:lang w:val="de-DE"/>
        </w:rPr>
        <w:t xml:space="preserve">   </w:t>
      </w:r>
    </w:p>
    <w:p w14:paraId="1C0260B5" w14:textId="72226BAF" w:rsidR="00C65C17" w:rsidRPr="00E60FB7" w:rsidRDefault="00C65C17" w:rsidP="00196E5E">
      <w:pPr>
        <w:jc w:val="center"/>
        <w:rPr>
          <w:rFonts w:ascii="Times New Roman" w:hAnsi="Times New Roman" w:cs="Times New Roman"/>
          <w:lang w:val="de-DE"/>
        </w:rPr>
      </w:pPr>
      <w:r w:rsidRPr="00E60FB7">
        <w:rPr>
          <w:rFonts w:ascii="Times New Roman" w:hAnsi="Times New Roman" w:cs="Times New Roman"/>
          <w:lang w:val="de-DE"/>
        </w:rPr>
        <w:t xml:space="preserve">     Tel : 06 64 41 32 35</w:t>
      </w:r>
    </w:p>
    <w:sectPr w:rsidR="00C65C17" w:rsidRPr="00E60FB7" w:rsidSect="00C65C17">
      <w:pgSz w:w="11906" w:h="16838"/>
      <w:pgMar w:top="56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1A353C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9.5pt;height:447pt" o:bullet="t">
        <v:imagedata r:id="rId1" o:title="christmas-tree-3804670_1280[1]"/>
      </v:shape>
    </w:pict>
  </w:numPicBullet>
  <w:abstractNum w:abstractNumId="0" w15:restartNumberingAfterBreak="0">
    <w:nsid w:val="09EA16CC"/>
    <w:multiLevelType w:val="hybridMultilevel"/>
    <w:tmpl w:val="8EF61C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60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85"/>
    <w:rsid w:val="00064347"/>
    <w:rsid w:val="000A382A"/>
    <w:rsid w:val="000B0D57"/>
    <w:rsid w:val="0012689E"/>
    <w:rsid w:val="00127E79"/>
    <w:rsid w:val="00196E5E"/>
    <w:rsid w:val="001B05A3"/>
    <w:rsid w:val="00222A1A"/>
    <w:rsid w:val="00277A92"/>
    <w:rsid w:val="00307885"/>
    <w:rsid w:val="00406E27"/>
    <w:rsid w:val="00494EE1"/>
    <w:rsid w:val="005E7DA9"/>
    <w:rsid w:val="005F1FDF"/>
    <w:rsid w:val="005F5722"/>
    <w:rsid w:val="0063515F"/>
    <w:rsid w:val="006900C6"/>
    <w:rsid w:val="00850FA8"/>
    <w:rsid w:val="00860D91"/>
    <w:rsid w:val="008C32F4"/>
    <w:rsid w:val="00962A21"/>
    <w:rsid w:val="00A51505"/>
    <w:rsid w:val="00A945DC"/>
    <w:rsid w:val="00B114A5"/>
    <w:rsid w:val="00C271E6"/>
    <w:rsid w:val="00C65C17"/>
    <w:rsid w:val="00C75306"/>
    <w:rsid w:val="00D32D64"/>
    <w:rsid w:val="00D66606"/>
    <w:rsid w:val="00E21AFB"/>
    <w:rsid w:val="00E60FB7"/>
    <w:rsid w:val="00E944F0"/>
    <w:rsid w:val="00E95A65"/>
    <w:rsid w:val="00EB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E16B8"/>
  <w15:chartTrackingRefBased/>
  <w15:docId w15:val="{EF9E4569-ADE3-443E-8B7E-9D03E77A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0788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65C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65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irier.maryline@gmail.com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Maryline poirier</dc:creator>
  <cp:keywords/>
  <dc:description/>
  <cp:lastModifiedBy>Maryline poirier</cp:lastModifiedBy>
  <cp:revision>4</cp:revision>
  <cp:lastPrinted>2022-03-04T16:55:00Z</cp:lastPrinted>
  <dcterms:created xsi:type="dcterms:W3CDTF">2024-09-21T15:22:00Z</dcterms:created>
  <dcterms:modified xsi:type="dcterms:W3CDTF">2026-09-22T14:38:00Z</dcterms:modified>
</cp:coreProperties>
</file>