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DB3A" w14:textId="49FFD143" w:rsidR="002C4659" w:rsidRPr="00172DAA" w:rsidRDefault="00172DAA" w:rsidP="0064641D">
      <w:pPr>
        <w:ind w:left="1416" w:firstLine="708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F8096" wp14:editId="38D56290">
                <wp:simplePos x="0" y="0"/>
                <wp:positionH relativeFrom="column">
                  <wp:posOffset>4386580</wp:posOffset>
                </wp:positionH>
                <wp:positionV relativeFrom="paragraph">
                  <wp:posOffset>-161290</wp:posOffset>
                </wp:positionV>
                <wp:extent cx="0" cy="7534275"/>
                <wp:effectExtent l="0" t="0" r="3810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34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10F2C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pt,-12.7pt" to="345.4pt,5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5127A7">
        <w:rPr>
          <w:b/>
          <w:bCs/>
          <w:sz w:val="48"/>
          <w:szCs w:val="48"/>
        </w:rPr>
        <w:t>-</w:t>
      </w:r>
      <w:r w:rsidR="000365F6" w:rsidRPr="00172DAA">
        <w:rPr>
          <w:b/>
          <w:bCs/>
          <w:sz w:val="48"/>
          <w:szCs w:val="48"/>
        </w:rPr>
        <w:t>NEUVILLY</w:t>
      </w:r>
      <w:r w:rsidR="0064641D">
        <w:rPr>
          <w:b/>
          <w:bCs/>
          <w:sz w:val="48"/>
          <w:szCs w:val="48"/>
        </w:rPr>
        <w:t>-</w:t>
      </w:r>
    </w:p>
    <w:p w14:paraId="699EF245" w14:textId="0E228B8B" w:rsidR="000365F6" w:rsidRPr="00172DAA" w:rsidRDefault="000365F6" w:rsidP="00172DAA">
      <w:pPr>
        <w:jc w:val="center"/>
        <w:rPr>
          <w:b/>
          <w:bCs/>
          <w:sz w:val="32"/>
          <w:szCs w:val="32"/>
        </w:rPr>
      </w:pPr>
      <w:r w:rsidRPr="00172DAA">
        <w:rPr>
          <w:b/>
          <w:bCs/>
          <w:sz w:val="32"/>
          <w:szCs w:val="32"/>
        </w:rPr>
        <w:t>Dimanche</w:t>
      </w:r>
      <w:r w:rsidR="0064641D">
        <w:rPr>
          <w:b/>
          <w:bCs/>
          <w:sz w:val="32"/>
          <w:szCs w:val="32"/>
        </w:rPr>
        <w:t xml:space="preserve"> 5</w:t>
      </w:r>
      <w:r w:rsidR="00014CCA">
        <w:rPr>
          <w:b/>
          <w:bCs/>
          <w:sz w:val="32"/>
          <w:szCs w:val="32"/>
        </w:rPr>
        <w:t xml:space="preserve"> </w:t>
      </w:r>
      <w:r w:rsidRPr="00172DAA">
        <w:rPr>
          <w:b/>
          <w:bCs/>
          <w:sz w:val="32"/>
          <w:szCs w:val="32"/>
        </w:rPr>
        <w:t>avril 202</w:t>
      </w:r>
      <w:r w:rsidR="0064641D">
        <w:rPr>
          <w:b/>
          <w:bCs/>
          <w:sz w:val="32"/>
          <w:szCs w:val="32"/>
        </w:rPr>
        <w:t>6</w:t>
      </w:r>
    </w:p>
    <w:p w14:paraId="487854D4" w14:textId="015EA142" w:rsidR="000365F6" w:rsidRPr="00172DAA" w:rsidRDefault="00AC7C00" w:rsidP="00172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</w:t>
      </w:r>
      <w:r w:rsidR="000365F6" w:rsidRPr="00172DAA">
        <w:rPr>
          <w:b/>
          <w:bCs/>
          <w:sz w:val="32"/>
          <w:szCs w:val="32"/>
        </w:rPr>
        <w:t>ourse multi-collections</w:t>
      </w:r>
    </w:p>
    <w:p w14:paraId="2F7D1915" w14:textId="4E452189" w:rsidR="000365F6" w:rsidRPr="00172DAA" w:rsidRDefault="000365F6" w:rsidP="00172DAA">
      <w:pPr>
        <w:jc w:val="center"/>
        <w:rPr>
          <w:b/>
          <w:bCs/>
          <w:sz w:val="32"/>
          <w:szCs w:val="32"/>
        </w:rPr>
      </w:pPr>
      <w:r w:rsidRPr="00172DAA">
        <w:rPr>
          <w:b/>
          <w:bCs/>
          <w:sz w:val="32"/>
          <w:szCs w:val="32"/>
        </w:rPr>
        <w:t>Organisée par le Comité d’Animation</w:t>
      </w:r>
    </w:p>
    <w:p w14:paraId="4D246FC4" w14:textId="09E09ABB" w:rsidR="000365F6" w:rsidRPr="00172DAA" w:rsidRDefault="000365F6">
      <w:pPr>
        <w:rPr>
          <w:sz w:val="32"/>
          <w:szCs w:val="32"/>
        </w:rPr>
      </w:pPr>
    </w:p>
    <w:p w14:paraId="089CBA53" w14:textId="7D8A6E62" w:rsidR="000365F6" w:rsidRPr="00172DAA" w:rsidRDefault="000365F6" w:rsidP="00172DAA">
      <w:pPr>
        <w:jc w:val="both"/>
      </w:pPr>
      <w:r w:rsidRPr="00172DAA">
        <w:t>Madame, Monsieur,</w:t>
      </w:r>
    </w:p>
    <w:p w14:paraId="42B9A475" w14:textId="4171E8E1" w:rsidR="000365F6" w:rsidRPr="00172DAA" w:rsidRDefault="000365F6" w:rsidP="00172DAA">
      <w:pPr>
        <w:jc w:val="both"/>
      </w:pPr>
      <w:r w:rsidRPr="00172DAA">
        <w:t>Notre bourse multi-collections aura lieu</w:t>
      </w:r>
      <w:r w:rsidR="00172DAA" w:rsidRPr="00172DAA">
        <w:t xml:space="preserve"> à la salle des Fêtes</w:t>
      </w:r>
      <w:r w:rsidRPr="00172DAA">
        <w:t xml:space="preserve"> le dimanche </w:t>
      </w:r>
      <w:r w:rsidR="0064641D">
        <w:t>5</w:t>
      </w:r>
      <w:r w:rsidRPr="00172DAA">
        <w:t xml:space="preserve"> avril 202</w:t>
      </w:r>
      <w:r w:rsidR="0064641D">
        <w:t>6</w:t>
      </w:r>
      <w:r w:rsidRPr="00172DAA">
        <w:t xml:space="preserve"> de 8 heures à 17 heure</w:t>
      </w:r>
      <w:r w:rsidR="00536650">
        <w:t>s</w:t>
      </w:r>
      <w:r w:rsidRPr="00172DAA">
        <w:t>. La publicité, à tous niveaux, sera fait</w:t>
      </w:r>
      <w:r w:rsidR="00536650">
        <w:t>e</w:t>
      </w:r>
      <w:r w:rsidRPr="00172DAA">
        <w:t>. Cette bourse est ouverte aux collectionneurs et aucune réservation ne sera acceptée sans le règlement correspondant.</w:t>
      </w:r>
    </w:p>
    <w:p w14:paraId="0A497143" w14:textId="781DE946" w:rsidR="000365F6" w:rsidRPr="00172DAA" w:rsidRDefault="000365F6" w:rsidP="00172DAA">
      <w:pPr>
        <w:jc w:val="both"/>
      </w:pPr>
      <w:r w:rsidRPr="00172DAA">
        <w:t>Nous vous demandons de retourner votre bulletin d’inscription le plus rapidement possible</w:t>
      </w:r>
      <w:r w:rsidR="005B36EE">
        <w:t>.</w:t>
      </w:r>
    </w:p>
    <w:p w14:paraId="20654519" w14:textId="33C3BF88" w:rsidR="000365F6" w:rsidRPr="00172DAA" w:rsidRDefault="000365F6" w:rsidP="00172DAA">
      <w:pPr>
        <w:jc w:val="both"/>
      </w:pPr>
      <w:r w:rsidRPr="00172DAA">
        <w:t xml:space="preserve">Comptant sur votre présence, nous vous prions d’accepter, Madame, Monsieur, l’expression de mes meilleurs </w:t>
      </w:r>
      <w:r w:rsidR="00F867A3" w:rsidRPr="00172DAA">
        <w:t>sentiments</w:t>
      </w:r>
      <w:r w:rsidRPr="00172DAA">
        <w:t xml:space="preserve">. </w:t>
      </w:r>
    </w:p>
    <w:p w14:paraId="11896F39" w14:textId="5E4A7BA8" w:rsidR="00782A3A" w:rsidRDefault="005A45CA" w:rsidP="00172DAA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4AB0B3" wp14:editId="7E2A929B">
            <wp:simplePos x="0" y="0"/>
            <wp:positionH relativeFrom="column">
              <wp:posOffset>594898</wp:posOffset>
            </wp:positionH>
            <wp:positionV relativeFrom="paragraph">
              <wp:posOffset>255170</wp:posOffset>
            </wp:positionV>
            <wp:extent cx="1221270" cy="80948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57" cy="81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1FEF1" w14:textId="66EE47EF" w:rsidR="00782A3A" w:rsidRPr="00172DAA" w:rsidRDefault="00782A3A" w:rsidP="00172DAA">
      <w:pPr>
        <w:jc w:val="both"/>
      </w:pPr>
    </w:p>
    <w:p w14:paraId="25659EAB" w14:textId="1212C1AE" w:rsidR="00F867A3" w:rsidRPr="00172DAA" w:rsidRDefault="00F867A3" w:rsidP="00782A3A">
      <w:pPr>
        <w:spacing w:after="0"/>
        <w:jc w:val="both"/>
      </w:pPr>
      <w:r w:rsidRPr="00172DAA">
        <w:tab/>
      </w:r>
      <w:r w:rsidRPr="00172DAA">
        <w:tab/>
      </w:r>
      <w:r w:rsidRPr="00172DAA">
        <w:tab/>
      </w:r>
      <w:r w:rsidRPr="00172DAA">
        <w:tab/>
      </w:r>
      <w:r w:rsidR="00AC7C00">
        <w:t xml:space="preserve">Madame </w:t>
      </w:r>
      <w:r w:rsidR="000875CB">
        <w:t>Stéphanie KLUR</w:t>
      </w:r>
    </w:p>
    <w:p w14:paraId="5861D954" w14:textId="592A39AA" w:rsidR="00F867A3" w:rsidRPr="00172DAA" w:rsidRDefault="00F867A3" w:rsidP="00782A3A">
      <w:pPr>
        <w:spacing w:after="0"/>
      </w:pPr>
      <w:r w:rsidRPr="00172DAA">
        <w:tab/>
      </w:r>
      <w:r w:rsidRPr="00172DAA">
        <w:tab/>
      </w:r>
      <w:r w:rsidRPr="00172DAA">
        <w:tab/>
      </w:r>
      <w:r w:rsidRPr="00172DAA">
        <w:tab/>
      </w:r>
      <w:r w:rsidR="000875CB">
        <w:t>Vice-</w:t>
      </w:r>
      <w:r w:rsidRPr="00172DAA">
        <w:t>Président</w:t>
      </w:r>
      <w:r w:rsidR="00AC7C00">
        <w:t>e</w:t>
      </w:r>
      <w:r w:rsidRPr="00172DAA">
        <w:t xml:space="preserve"> du Comité</w:t>
      </w:r>
      <w:r w:rsidR="00172DAA" w:rsidRPr="00172DAA">
        <w:t xml:space="preserve"> </w:t>
      </w:r>
      <w:r w:rsidRPr="00172DAA">
        <w:t>d’Animation</w:t>
      </w:r>
    </w:p>
    <w:p w14:paraId="70DFB559" w14:textId="513CF883" w:rsidR="00782A3A" w:rsidRDefault="00782A3A" w:rsidP="00172DAA">
      <w:pPr>
        <w:jc w:val="both"/>
      </w:pPr>
    </w:p>
    <w:p w14:paraId="2B16AA0F" w14:textId="60EE2796" w:rsidR="00782A3A" w:rsidRDefault="00782A3A" w:rsidP="00172DAA">
      <w:pPr>
        <w:jc w:val="both"/>
      </w:pPr>
    </w:p>
    <w:p w14:paraId="2B717CA3" w14:textId="77777777" w:rsidR="00782A3A" w:rsidRPr="00172DAA" w:rsidRDefault="00782A3A" w:rsidP="00172DAA">
      <w:pPr>
        <w:jc w:val="both"/>
      </w:pPr>
    </w:p>
    <w:p w14:paraId="45C06863" w14:textId="1BAF32F2" w:rsidR="00F867A3" w:rsidRPr="00782A3A" w:rsidRDefault="00F867A3" w:rsidP="00172DAA">
      <w:pPr>
        <w:jc w:val="both"/>
        <w:rPr>
          <w:b/>
          <w:bCs/>
          <w:u w:val="single"/>
        </w:rPr>
      </w:pPr>
      <w:r w:rsidRPr="00782A3A">
        <w:rPr>
          <w:b/>
          <w:bCs/>
          <w:u w:val="single"/>
        </w:rPr>
        <w:t>Le présent bulletin rempli complétement est à envoyer à :</w:t>
      </w:r>
    </w:p>
    <w:p w14:paraId="2B42206B" w14:textId="342B9B17" w:rsidR="00F867A3" w:rsidRPr="00172DAA" w:rsidRDefault="00F867A3" w:rsidP="00172DAA">
      <w:pPr>
        <w:jc w:val="both"/>
      </w:pPr>
      <w:r w:rsidRPr="00172DAA">
        <w:t>KLUR Stéphanie - 9 rue de la Poste - 59360 NEUVILLY</w:t>
      </w:r>
    </w:p>
    <w:p w14:paraId="07E98D43" w14:textId="349A556E" w:rsidR="00F867A3" w:rsidRPr="00172DAA" w:rsidRDefault="00F867A3" w:rsidP="00172DAA">
      <w:pPr>
        <w:jc w:val="both"/>
      </w:pPr>
      <w:r w:rsidRPr="00172DAA">
        <w:t>Téléphone : 07 70 55 25 48</w:t>
      </w:r>
    </w:p>
    <w:p w14:paraId="5E03C031" w14:textId="77777777" w:rsidR="00172DAA" w:rsidRDefault="00172DAA" w:rsidP="000F5403">
      <w:pPr>
        <w:rPr>
          <w:b/>
          <w:bCs/>
          <w:sz w:val="28"/>
          <w:szCs w:val="28"/>
          <w:u w:val="single"/>
        </w:rPr>
      </w:pPr>
    </w:p>
    <w:p w14:paraId="1FCC3501" w14:textId="17A6331E" w:rsidR="00F867A3" w:rsidRPr="00172DAA" w:rsidRDefault="00F867A3" w:rsidP="00172DAA">
      <w:pPr>
        <w:jc w:val="center"/>
        <w:rPr>
          <w:b/>
          <w:bCs/>
          <w:sz w:val="28"/>
          <w:szCs w:val="28"/>
          <w:u w:val="single"/>
        </w:rPr>
      </w:pPr>
      <w:r w:rsidRPr="00172DAA">
        <w:rPr>
          <w:b/>
          <w:bCs/>
          <w:sz w:val="28"/>
          <w:szCs w:val="28"/>
          <w:u w:val="single"/>
        </w:rPr>
        <w:t>BULLETIN D’INSCRIPTION</w:t>
      </w:r>
    </w:p>
    <w:p w14:paraId="7EE73729" w14:textId="77777777" w:rsidR="00172DAA" w:rsidRPr="00172DAA" w:rsidRDefault="00172DAA" w:rsidP="00172DAA">
      <w:pPr>
        <w:jc w:val="center"/>
        <w:rPr>
          <w:b/>
          <w:bCs/>
          <w:u w:val="single"/>
        </w:rPr>
      </w:pPr>
    </w:p>
    <w:p w14:paraId="52407AD0" w14:textId="6D376D2C" w:rsidR="00F867A3" w:rsidRPr="00172DAA" w:rsidRDefault="00F867A3" w:rsidP="00172DAA">
      <w:r w:rsidRPr="00172DAA">
        <w:t>Nom et Prénom …………………………………………………………………………………………</w:t>
      </w:r>
    </w:p>
    <w:p w14:paraId="02643024" w14:textId="0FCD5244" w:rsidR="00F867A3" w:rsidRPr="00172DAA" w:rsidRDefault="00F867A3" w:rsidP="00172DAA">
      <w:r w:rsidRPr="00172DAA">
        <w:t>Adresse ………………………………………………………………………………………………</w:t>
      </w:r>
      <w:proofErr w:type="gramStart"/>
      <w:r w:rsidRPr="00172DAA">
        <w:t>…….</w:t>
      </w:r>
      <w:proofErr w:type="gramEnd"/>
      <w:r w:rsidRPr="00172DAA">
        <w:t>.</w:t>
      </w:r>
    </w:p>
    <w:p w14:paraId="52D9A9C2" w14:textId="59D11325" w:rsidR="00F867A3" w:rsidRPr="00172DAA" w:rsidRDefault="00F867A3" w:rsidP="00172DAA">
      <w:r w:rsidRPr="00172DAA">
        <w:t>Code postal ……………………………………………………………………………………………….</w:t>
      </w:r>
    </w:p>
    <w:p w14:paraId="44D8618F" w14:textId="290B6455" w:rsidR="00F867A3" w:rsidRPr="00172DAA" w:rsidRDefault="00F867A3" w:rsidP="00172DAA">
      <w:r w:rsidRPr="00172DAA">
        <w:t>Ville ……………………………………………………………………………………………………</w:t>
      </w:r>
      <w:proofErr w:type="gramStart"/>
      <w:r w:rsidRPr="00172DAA">
        <w:t>…….</w:t>
      </w:r>
      <w:proofErr w:type="gramEnd"/>
      <w:r w:rsidRPr="00172DAA">
        <w:t>.</w:t>
      </w:r>
    </w:p>
    <w:p w14:paraId="3514CCF9" w14:textId="3EB49FEF" w:rsidR="00F867A3" w:rsidRDefault="00F867A3" w:rsidP="00172DAA">
      <w:r w:rsidRPr="00172DAA">
        <w:t>Téléphone …………………………………………………………………………………………………</w:t>
      </w:r>
    </w:p>
    <w:p w14:paraId="0597DB3D" w14:textId="604FCD18" w:rsidR="001743B6" w:rsidRPr="00172DAA" w:rsidRDefault="001743B6" w:rsidP="00172DAA">
      <w:r>
        <w:t>Mail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26878AE" w14:textId="7E78D8C0" w:rsidR="00F867A3" w:rsidRPr="00172DAA" w:rsidRDefault="00F867A3" w:rsidP="00172DAA">
      <w:r w:rsidRPr="00172DAA">
        <w:t>Numéro de la carte d’identité (joindre la photocopie)</w:t>
      </w:r>
    </w:p>
    <w:p w14:paraId="7D20387B" w14:textId="247D565C" w:rsidR="00F867A3" w:rsidRPr="00172DAA" w:rsidRDefault="00F867A3" w:rsidP="00172DAA">
      <w:r w:rsidRPr="00172DAA">
        <w:t>…………………………………………………………………………………………………………………..</w:t>
      </w:r>
    </w:p>
    <w:p w14:paraId="549DBD88" w14:textId="44C6C63D" w:rsidR="00F867A3" w:rsidRPr="00172DAA" w:rsidRDefault="00F867A3" w:rsidP="00172DAA">
      <w:r w:rsidRPr="00172DAA">
        <w:t>Si numéro au registre de commerce (joindre la photocopie)</w:t>
      </w:r>
    </w:p>
    <w:p w14:paraId="18AFF12C" w14:textId="5B626FC7" w:rsidR="00F867A3" w:rsidRPr="00172DAA" w:rsidRDefault="00F867A3" w:rsidP="00172DAA">
      <w:r w:rsidRPr="00172DAA">
        <w:t>…………………………………………………………………………………………………………………..</w:t>
      </w:r>
    </w:p>
    <w:p w14:paraId="6A671815" w14:textId="1013C1F6" w:rsidR="007842B2" w:rsidRPr="00172DAA" w:rsidRDefault="007842B2" w:rsidP="00172DAA"/>
    <w:p w14:paraId="0DCCDEEC" w14:textId="29D0BD34" w:rsidR="007842B2" w:rsidRPr="00782A3A" w:rsidRDefault="007842B2" w:rsidP="00172DAA">
      <w:pPr>
        <w:rPr>
          <w:b/>
          <w:bCs/>
          <w:u w:val="single"/>
        </w:rPr>
      </w:pPr>
      <w:r w:rsidRPr="00782A3A">
        <w:rPr>
          <w:b/>
          <w:bCs/>
          <w:u w:val="single"/>
        </w:rPr>
        <w:t>Nature des objets exposés (rayer l</w:t>
      </w:r>
      <w:r w:rsidR="005B36EE">
        <w:rPr>
          <w:b/>
          <w:bCs/>
          <w:u w:val="single"/>
        </w:rPr>
        <w:t>a</w:t>
      </w:r>
      <w:r w:rsidRPr="00782A3A">
        <w:rPr>
          <w:b/>
          <w:bCs/>
          <w:u w:val="single"/>
        </w:rPr>
        <w:t xml:space="preserve"> ou les mentions(s) inutile(s) :</w:t>
      </w:r>
    </w:p>
    <w:p w14:paraId="55910037" w14:textId="3DE4B06D" w:rsidR="007842B2" w:rsidRPr="00172DAA" w:rsidRDefault="007842B2" w:rsidP="00172DAA">
      <w:r w:rsidRPr="00172DAA">
        <w:t xml:space="preserve">Parfums – poupées – cartes postales – timbres – monnaies – jouets – vieux papiers – affiches – livres </w:t>
      </w:r>
      <w:r w:rsidR="001743B6">
        <w:t>– capsules de champagne</w:t>
      </w:r>
    </w:p>
    <w:p w14:paraId="417C5655" w14:textId="29350A6B" w:rsidR="007842B2" w:rsidRPr="00172DAA" w:rsidRDefault="007842B2" w:rsidP="00172DAA">
      <w:r w:rsidRPr="00172DAA">
        <w:t xml:space="preserve">Autres </w:t>
      </w:r>
      <w:r w:rsidR="00172DAA" w:rsidRPr="00172DAA">
        <w:t>(à</w:t>
      </w:r>
      <w:r w:rsidRPr="00172DAA">
        <w:t xml:space="preserve"> préciser) </w:t>
      </w:r>
    </w:p>
    <w:p w14:paraId="4417C70B" w14:textId="5F3BBB40" w:rsidR="000F5403" w:rsidRDefault="007842B2" w:rsidP="00172DAA">
      <w:r w:rsidRPr="00172DAA">
        <w:t>…………………………………………………………………………………………………………………</w:t>
      </w:r>
    </w:p>
    <w:p w14:paraId="14870A8E" w14:textId="44AA9BCD" w:rsidR="007842B2" w:rsidRPr="00172DAA" w:rsidRDefault="007842B2" w:rsidP="00172DAA">
      <w:r w:rsidRPr="00172DAA">
        <w:t>………………………………………………………………………………………………………………….</w:t>
      </w:r>
    </w:p>
    <w:p w14:paraId="7E0E3544" w14:textId="32FA3AB2" w:rsidR="007842B2" w:rsidRPr="00172DAA" w:rsidRDefault="007842B2" w:rsidP="00172DAA">
      <w:r w:rsidRPr="00782A3A">
        <w:rPr>
          <w:u w:val="single"/>
        </w:rPr>
        <w:t>Frais d’inscription</w:t>
      </w:r>
      <w:r w:rsidRPr="00172DAA">
        <w:t xml:space="preserve"> : </w:t>
      </w:r>
      <w:r w:rsidR="000F5403">
        <w:rPr>
          <w:b/>
          <w:bCs/>
        </w:rPr>
        <w:t>6</w:t>
      </w:r>
      <w:r w:rsidRPr="00782A3A">
        <w:rPr>
          <w:b/>
          <w:bCs/>
        </w:rPr>
        <w:t xml:space="preserve"> euros la table</w:t>
      </w:r>
      <w:r w:rsidRPr="00172DAA">
        <w:t xml:space="preserve"> (</w:t>
      </w:r>
      <w:r w:rsidR="00782A3A">
        <w:t>1.80m x 0.75m)</w:t>
      </w:r>
    </w:p>
    <w:p w14:paraId="46E1CA8F" w14:textId="65BDCB43" w:rsidR="007842B2" w:rsidRPr="00172DAA" w:rsidRDefault="007842B2" w:rsidP="00172DAA">
      <w:r w:rsidRPr="00172DAA">
        <w:t xml:space="preserve">Veuillez indiquer le nombre de </w:t>
      </w:r>
      <w:r w:rsidR="00172DAA" w:rsidRPr="00172DAA">
        <w:t>table …</w:t>
      </w:r>
      <w:r w:rsidRPr="00172DAA">
        <w:t xml:space="preserve">………………………………………. </w:t>
      </w:r>
    </w:p>
    <w:p w14:paraId="483BCDDA" w14:textId="7BEFA756" w:rsidR="007842B2" w:rsidRPr="00172DAA" w:rsidRDefault="007842B2" w:rsidP="00172DAA">
      <w:r w:rsidRPr="00172DAA">
        <w:t>Ci-joint mon règlement de ………………………………. Euros libellé à l’ordre du</w:t>
      </w:r>
      <w:r w:rsidR="00172DAA" w:rsidRPr="00172DAA">
        <w:t xml:space="preserve"> Comité d’Animation de Neuvilly</w:t>
      </w:r>
    </w:p>
    <w:p w14:paraId="2AFAC3A4" w14:textId="77777777" w:rsidR="000F5403" w:rsidRDefault="000F5403" w:rsidP="00172DAA"/>
    <w:p w14:paraId="33F3909E" w14:textId="118B6051" w:rsidR="00172DAA" w:rsidRPr="00A35D88" w:rsidRDefault="00172DAA" w:rsidP="00172DAA">
      <w:pPr>
        <w:rPr>
          <w:b/>
          <w:bCs/>
        </w:rPr>
      </w:pPr>
      <w:r w:rsidRPr="00A35D88">
        <w:rPr>
          <w:b/>
          <w:bCs/>
        </w:rPr>
        <w:t>Signature :</w:t>
      </w:r>
    </w:p>
    <w:sectPr w:rsidR="00172DAA" w:rsidRPr="00A35D88" w:rsidSect="0064787A">
      <w:pgSz w:w="16838" w:h="11906" w:orient="landscape"/>
      <w:pgMar w:top="284" w:right="1417" w:bottom="28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F6"/>
    <w:rsid w:val="00014CCA"/>
    <w:rsid w:val="000365F6"/>
    <w:rsid w:val="000875CB"/>
    <w:rsid w:val="000F5403"/>
    <w:rsid w:val="001264B5"/>
    <w:rsid w:val="00172DAA"/>
    <w:rsid w:val="001743B6"/>
    <w:rsid w:val="002C4659"/>
    <w:rsid w:val="005127A7"/>
    <w:rsid w:val="00536650"/>
    <w:rsid w:val="005A45CA"/>
    <w:rsid w:val="005B36EE"/>
    <w:rsid w:val="0064641D"/>
    <w:rsid w:val="0064787A"/>
    <w:rsid w:val="00782A3A"/>
    <w:rsid w:val="007842B2"/>
    <w:rsid w:val="00A35D88"/>
    <w:rsid w:val="00A71B96"/>
    <w:rsid w:val="00AC7C00"/>
    <w:rsid w:val="00B73E94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456C"/>
  <w15:chartTrackingRefBased/>
  <w15:docId w15:val="{8EF6BDC4-BF5C-4995-BACD-913CBA1A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13</cp:revision>
  <cp:lastPrinted>2025-03-11T13:10:00Z</cp:lastPrinted>
  <dcterms:created xsi:type="dcterms:W3CDTF">2022-01-31T09:43:00Z</dcterms:created>
  <dcterms:modified xsi:type="dcterms:W3CDTF">2025-07-31T07:15:00Z</dcterms:modified>
</cp:coreProperties>
</file>