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E1A32" w14:textId="6110CF07" w:rsidR="00941393" w:rsidRDefault="00AC0B15" w:rsidP="00EE1CF4">
      <w:pPr>
        <w:spacing w:after="3"/>
        <w:ind w:left="107" w:hanging="10"/>
        <w:rPr>
          <w:b/>
          <w:i/>
          <w:color w:val="153D63" w:themeColor="text2" w:themeTint="E6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i/>
          <w:color w:val="153D63" w:themeColor="text2" w:themeTint="E6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</w:t>
      </w:r>
      <w:r w:rsidR="00641E02">
        <w:rPr>
          <w:b/>
          <w:i/>
          <w:color w:val="153D63" w:themeColor="text2" w:themeTint="E6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</w:t>
      </w:r>
      <w:r w:rsidR="00941393" w:rsidRPr="00941393">
        <w:rPr>
          <w:b/>
          <w:i/>
          <w:color w:val="153D63" w:themeColor="text2" w:themeTint="E6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FRANCE-ANKIABE MIRAY-UNI</w:t>
      </w:r>
      <w:r w:rsidR="00DA6C08">
        <w:rPr>
          <w:b/>
          <w:i/>
          <w:color w:val="153D63" w:themeColor="text2" w:themeTint="E6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</w:t>
      </w:r>
    </w:p>
    <w:p w14:paraId="14950A67" w14:textId="46A4A010" w:rsidR="00DA6C08" w:rsidRDefault="00312F19" w:rsidP="00EE1CF4">
      <w:pPr>
        <w:spacing w:after="3"/>
        <w:ind w:left="107" w:hanging="10"/>
        <w:rPr>
          <w:b/>
          <w:i/>
          <w:color w:val="153D63" w:themeColor="text2" w:themeTint="E6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i/>
          <w:color w:val="153D63" w:themeColor="text2" w:themeTint="E6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</w:t>
      </w:r>
      <w:r w:rsidR="00AC0B15">
        <w:rPr>
          <w:b/>
          <w:i/>
          <w:color w:val="153D63" w:themeColor="text2" w:themeTint="E6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</w:t>
      </w:r>
      <w:r>
        <w:rPr>
          <w:b/>
          <w:i/>
          <w:color w:val="153D63" w:themeColor="text2" w:themeTint="E6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</w:t>
      </w:r>
      <w:r w:rsidR="00567B21">
        <w:rPr>
          <w:b/>
          <w:i/>
          <w:color w:val="153D63" w:themeColor="text2" w:themeTint="E6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>
        <w:rPr>
          <w:b/>
          <w:i/>
          <w:color w:val="153D63" w:themeColor="text2" w:themeTint="E6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</w:t>
      </w:r>
      <w:r w:rsidR="004905AE">
        <w:rPr>
          <w:b/>
          <w:i/>
          <w:color w:val="153D63" w:themeColor="text2" w:themeTint="E6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Vide grenier</w:t>
      </w:r>
      <w:r w:rsidR="00AC0B15">
        <w:rPr>
          <w:b/>
          <w:i/>
          <w:color w:val="153D63" w:themeColor="text2" w:themeTint="E6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</w:t>
      </w:r>
      <w:r w:rsidR="004905AE">
        <w:rPr>
          <w:b/>
          <w:i/>
          <w:color w:val="153D63" w:themeColor="text2" w:themeTint="E6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18</w:t>
      </w:r>
      <w:r w:rsidR="00567B21">
        <w:rPr>
          <w:b/>
          <w:i/>
          <w:color w:val="153D63" w:themeColor="text2" w:themeTint="E6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-08-2024</w:t>
      </w:r>
    </w:p>
    <w:p w14:paraId="179B17C1" w14:textId="48253F03" w:rsidR="00E97426" w:rsidRDefault="00DA6C08" w:rsidP="00DA6C08">
      <w:pPr>
        <w:spacing w:after="3"/>
      </w:pPr>
      <w:r>
        <w:rPr>
          <w:i/>
        </w:rPr>
        <w:t xml:space="preserve">  </w:t>
      </w:r>
      <w:r w:rsidR="00E97426">
        <w:rPr>
          <w:i/>
        </w:rPr>
        <w:t>Nom : …………………………………………………………………………………………………………………………...</w:t>
      </w:r>
    </w:p>
    <w:p w14:paraId="5B5F64B6" w14:textId="573070F6" w:rsidR="00E97426" w:rsidRDefault="00064E26" w:rsidP="002B7CEE">
      <w:pPr>
        <w:spacing w:after="3"/>
      </w:pPr>
      <w:r>
        <w:rPr>
          <w:i/>
        </w:rPr>
        <w:t xml:space="preserve">  </w:t>
      </w:r>
      <w:r w:rsidR="00E97426">
        <w:rPr>
          <w:i/>
        </w:rPr>
        <w:t xml:space="preserve">Prénom : ………………………………………………………………………………………………………………………. </w:t>
      </w:r>
      <w:r w:rsidR="00E97426">
        <w:rPr>
          <w:i/>
          <w:sz w:val="12"/>
        </w:rPr>
        <w:t xml:space="preserve"> </w:t>
      </w:r>
    </w:p>
    <w:p w14:paraId="75A78988" w14:textId="7EB4A34C" w:rsidR="00E97426" w:rsidRDefault="00777237" w:rsidP="002B7CEE">
      <w:pPr>
        <w:spacing w:after="3"/>
      </w:pPr>
      <w:r>
        <w:rPr>
          <w:i/>
        </w:rPr>
        <w:t xml:space="preserve">  </w:t>
      </w:r>
      <w:r w:rsidR="00E97426">
        <w:rPr>
          <w:i/>
        </w:rPr>
        <w:t>Adresse : ………………………………………………………………………………………………………………………</w:t>
      </w:r>
    </w:p>
    <w:p w14:paraId="5050AAC5" w14:textId="44AB8A09" w:rsidR="00E97426" w:rsidRDefault="00777237" w:rsidP="002B7CEE">
      <w:pPr>
        <w:spacing w:after="3"/>
      </w:pPr>
      <w:r>
        <w:rPr>
          <w:i/>
        </w:rPr>
        <w:t xml:space="preserve">  </w:t>
      </w:r>
      <w:r w:rsidR="00E97426">
        <w:rPr>
          <w:i/>
        </w:rPr>
        <w:t>…………………………………………………………………………………………………………………………………….</w:t>
      </w:r>
    </w:p>
    <w:p w14:paraId="36474665" w14:textId="5E22F194" w:rsidR="00E97426" w:rsidRDefault="00580B43" w:rsidP="00777237">
      <w:pPr>
        <w:spacing w:after="3"/>
      </w:pPr>
      <w:r>
        <w:rPr>
          <w:i/>
        </w:rPr>
        <w:t xml:space="preserve"> </w:t>
      </w:r>
      <w:r w:rsidR="00E97426">
        <w:rPr>
          <w:i/>
        </w:rPr>
        <w:t xml:space="preserve">Téléphone : …………………………………………………………………………………………………………………... </w:t>
      </w:r>
    </w:p>
    <w:p w14:paraId="100A6F98" w14:textId="65465419" w:rsidR="00E97426" w:rsidRDefault="00E97426" w:rsidP="00777237">
      <w:pPr>
        <w:spacing w:after="78"/>
        <w:ind w:left="112"/>
      </w:pPr>
      <w:r>
        <w:rPr>
          <w:i/>
          <w:sz w:val="12"/>
        </w:rPr>
        <w:t xml:space="preserve"> </w:t>
      </w:r>
      <w:r>
        <w:rPr>
          <w:i/>
        </w:rPr>
        <w:t xml:space="preserve">E-mail : ……………………………………………………………………………………………………………. </w:t>
      </w:r>
    </w:p>
    <w:p w14:paraId="7B67CE11" w14:textId="77777777" w:rsidR="00E97426" w:rsidRDefault="00E97426" w:rsidP="00E97426">
      <w:pPr>
        <w:spacing w:after="102"/>
        <w:ind w:left="417"/>
      </w:pPr>
      <w:r>
        <w:rPr>
          <w:i/>
          <w:sz w:val="12"/>
        </w:rPr>
        <w:t xml:space="preserve"> </w:t>
      </w:r>
    </w:p>
    <w:p w14:paraId="585956B0" w14:textId="03AECFE9" w:rsidR="00E97426" w:rsidRDefault="00E97426" w:rsidP="00E97426">
      <w:pPr>
        <w:spacing w:after="0"/>
        <w:ind w:right="2"/>
        <w:jc w:val="center"/>
      </w:pPr>
      <w:r>
        <w:rPr>
          <w:i/>
        </w:rPr>
        <w:t>Individuel</w:t>
      </w:r>
      <w:r>
        <w:rPr>
          <w:i/>
          <w:sz w:val="24"/>
        </w:rPr>
        <w:t xml:space="preserve"> </w:t>
      </w:r>
      <w:r>
        <w:rPr>
          <w:i/>
          <w:color w:val="FF0000"/>
          <w:sz w:val="20"/>
        </w:rPr>
        <w:t xml:space="preserve">(joindre une copie d’une pièce d’identité)       </w:t>
      </w:r>
      <w:r>
        <w:rPr>
          <w:i/>
        </w:rPr>
        <w:t>Professionnel</w:t>
      </w:r>
      <w:r>
        <w:rPr>
          <w:i/>
          <w:color w:val="FF0000"/>
          <w:sz w:val="24"/>
        </w:rPr>
        <w:t xml:space="preserve">  </w:t>
      </w:r>
      <w:r>
        <w:rPr>
          <w:i/>
          <w:color w:val="FF0000"/>
          <w:sz w:val="20"/>
        </w:rPr>
        <w:t xml:space="preserve">(joindre le n° R.C)  </w:t>
      </w:r>
    </w:p>
    <w:p w14:paraId="4A1DC0F6" w14:textId="320987BE" w:rsidR="00E97426" w:rsidRDefault="00E97426" w:rsidP="00580B43">
      <w:pPr>
        <w:spacing w:after="97"/>
        <w:ind w:left="112"/>
      </w:pPr>
      <w:r>
        <w:rPr>
          <w:i/>
          <w:color w:val="FF0000"/>
          <w:sz w:val="12"/>
        </w:rPr>
        <w:t xml:space="preserve"> </w:t>
      </w:r>
      <w:r>
        <w:rPr>
          <w:i/>
        </w:rPr>
        <w:t xml:space="preserve">Nature de la vente </w:t>
      </w:r>
      <w:r>
        <w:rPr>
          <w:i/>
          <w:sz w:val="24"/>
        </w:rPr>
        <w:t>: ………………………………………………………………………………………….</w:t>
      </w:r>
      <w:r>
        <w:rPr>
          <w:i/>
          <w:sz w:val="20"/>
        </w:rPr>
        <w:t xml:space="preserve">  </w:t>
      </w:r>
    </w:p>
    <w:p w14:paraId="45D17945" w14:textId="6EA2299A" w:rsidR="00E97426" w:rsidRDefault="00E97426" w:rsidP="00580B43">
      <w:pPr>
        <w:spacing w:after="79"/>
        <w:ind w:left="112"/>
      </w:pPr>
      <w:r>
        <w:rPr>
          <w:i/>
          <w:sz w:val="12"/>
        </w:rPr>
        <w:t xml:space="preserve"> </w:t>
      </w:r>
      <w:r>
        <w:rPr>
          <w:i/>
        </w:rPr>
        <w:t xml:space="preserve">Nombre de mètre (s) linéaire (s) souhaité (s) « </w:t>
      </w:r>
      <w:r>
        <w:rPr>
          <w:b/>
          <w:i/>
          <w:color w:val="0070C0"/>
          <w:u w:val="single" w:color="0070C0"/>
        </w:rPr>
        <w:t xml:space="preserve">4€ le mètre </w:t>
      </w:r>
      <w:r>
        <w:rPr>
          <w:i/>
        </w:rPr>
        <w:t>» …………………………………</w:t>
      </w:r>
      <w:r>
        <w:rPr>
          <w:i/>
          <w:sz w:val="20"/>
        </w:rPr>
        <w:t xml:space="preserve"> </w:t>
      </w:r>
      <w:r>
        <w:rPr>
          <w:i/>
          <w:color w:val="FF0000"/>
          <w:sz w:val="20"/>
        </w:rPr>
        <w:t xml:space="preserve">Si vous gardez votre voiture derrière vous, vous devez prendre 4 mètres </w:t>
      </w:r>
      <w:proofErr w:type="spellStart"/>
      <w:r>
        <w:rPr>
          <w:i/>
          <w:color w:val="FF0000"/>
          <w:sz w:val="20"/>
        </w:rPr>
        <w:t>minimum,pour</w:t>
      </w:r>
      <w:proofErr w:type="spellEnd"/>
      <w:r>
        <w:rPr>
          <w:i/>
          <w:color w:val="FF0000"/>
          <w:sz w:val="20"/>
        </w:rPr>
        <w:t xml:space="preserve"> les camions 5 M </w:t>
      </w:r>
    </w:p>
    <w:p w14:paraId="10262AB4" w14:textId="1B168A10" w:rsidR="00E97426" w:rsidRDefault="00064E26" w:rsidP="00E97426">
      <w:pPr>
        <w:spacing w:after="114" w:line="254" w:lineRule="auto"/>
        <w:ind w:left="15" w:right="18" w:hanging="10"/>
      </w:pPr>
      <w:r>
        <w:rPr>
          <w:i/>
        </w:rPr>
        <w:t xml:space="preserve"> </w:t>
      </w:r>
      <w:r w:rsidR="00E97426">
        <w:rPr>
          <w:i/>
        </w:rPr>
        <w:t xml:space="preserve">Ce bulletin d’inscription, que vous aurez dûment rempli et signé est à renvoyer </w:t>
      </w:r>
      <w:r w:rsidR="00941393">
        <w:rPr>
          <w:i/>
        </w:rPr>
        <w:t>à :</w:t>
      </w:r>
      <w:r w:rsidR="00E97426">
        <w:rPr>
          <w:i/>
        </w:rPr>
        <w:t xml:space="preserve"> </w:t>
      </w:r>
    </w:p>
    <w:p w14:paraId="2340FEAE" w14:textId="0CBFAA81" w:rsidR="00E97426" w:rsidRDefault="00E97426" w:rsidP="00E97426">
      <w:pPr>
        <w:spacing w:after="110"/>
        <w:ind w:left="81" w:right="6" w:hanging="10"/>
        <w:jc w:val="center"/>
      </w:pPr>
      <w:r>
        <w:rPr>
          <w:i/>
          <w:color w:val="993366"/>
        </w:rPr>
        <w:t>Association France-</w:t>
      </w:r>
      <w:proofErr w:type="spellStart"/>
      <w:r>
        <w:rPr>
          <w:i/>
          <w:color w:val="993366"/>
        </w:rPr>
        <w:t>Ankiabe</w:t>
      </w:r>
      <w:proofErr w:type="spellEnd"/>
    </w:p>
    <w:p w14:paraId="0F771109" w14:textId="533052D9" w:rsidR="00E97426" w:rsidRDefault="00E97426" w:rsidP="00E97426">
      <w:pPr>
        <w:spacing w:after="110"/>
        <w:ind w:left="81" w:hanging="10"/>
        <w:jc w:val="center"/>
      </w:pPr>
      <w:r>
        <w:rPr>
          <w:i/>
          <w:color w:val="993366"/>
        </w:rPr>
        <w:t xml:space="preserve">330 chemin de st Aubin </w:t>
      </w:r>
      <w:proofErr w:type="spellStart"/>
      <w:r>
        <w:rPr>
          <w:i/>
          <w:color w:val="993366"/>
        </w:rPr>
        <w:t>Lebizay</w:t>
      </w:r>
      <w:proofErr w:type="spellEnd"/>
      <w:r>
        <w:rPr>
          <w:i/>
          <w:color w:val="993366"/>
        </w:rPr>
        <w:t xml:space="preserve"> 14340 Beaufour </w:t>
      </w:r>
      <w:proofErr w:type="spellStart"/>
      <w:r>
        <w:rPr>
          <w:i/>
          <w:color w:val="993366"/>
        </w:rPr>
        <w:t>Druval</w:t>
      </w:r>
      <w:proofErr w:type="spellEnd"/>
    </w:p>
    <w:p w14:paraId="65D5461B" w14:textId="4580E409" w:rsidR="00E97426" w:rsidRDefault="00E97426" w:rsidP="00E97426">
      <w:pPr>
        <w:spacing w:after="225" w:line="254" w:lineRule="auto"/>
        <w:ind w:left="15" w:right="18" w:hanging="10"/>
        <w:rPr>
          <w:i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3A0DAE2" wp14:editId="554AC3DF">
                <wp:simplePos x="0" y="0"/>
                <wp:positionH relativeFrom="column">
                  <wp:posOffset>-639445</wp:posOffset>
                </wp:positionH>
                <wp:positionV relativeFrom="paragraph">
                  <wp:posOffset>426085</wp:posOffset>
                </wp:positionV>
                <wp:extent cx="7156450" cy="2743200"/>
                <wp:effectExtent l="0" t="0" r="25400" b="19050"/>
                <wp:wrapNone/>
                <wp:docPr id="1121151353" name="Group 1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56450" cy="2743200"/>
                          <a:chOff x="-622300" y="558849"/>
                          <a:chExt cx="7156450" cy="2743440"/>
                        </a:xfrm>
                      </wpg:grpSpPr>
                      <wps:wsp>
                        <wps:cNvPr id="420613874" name="Shape 103"/>
                        <wps:cNvSpPr/>
                        <wps:spPr>
                          <a:xfrm>
                            <a:off x="-622300" y="558849"/>
                            <a:ext cx="7156450" cy="2743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7250" h="2907919">
                                <a:moveTo>
                                  <a:pt x="111481" y="0"/>
                                </a:moveTo>
                                <a:cubicBezTo>
                                  <a:pt x="49949" y="0"/>
                                  <a:pt x="0" y="49911"/>
                                  <a:pt x="0" y="111506"/>
                                </a:cubicBezTo>
                                <a:lnTo>
                                  <a:pt x="0" y="2796540"/>
                                </a:lnTo>
                                <a:cubicBezTo>
                                  <a:pt x="0" y="2858008"/>
                                  <a:pt x="49949" y="2907919"/>
                                  <a:pt x="111481" y="2907919"/>
                                </a:cubicBezTo>
                                <a:lnTo>
                                  <a:pt x="7095745" y="2907919"/>
                                </a:lnTo>
                                <a:cubicBezTo>
                                  <a:pt x="7157212" y="2907919"/>
                                  <a:pt x="7207250" y="2858008"/>
                                  <a:pt x="7207250" y="2796540"/>
                                </a:cubicBezTo>
                                <a:lnTo>
                                  <a:pt x="7207250" y="111506"/>
                                </a:lnTo>
                                <a:cubicBezTo>
                                  <a:pt x="7207250" y="49911"/>
                                  <a:pt x="7157212" y="0"/>
                                  <a:pt x="709574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1CE1B9" id="Group 1141" o:spid="_x0000_s1026" style="position:absolute;margin-left:-50.35pt;margin-top:33.55pt;width:563.5pt;height:3in;z-index:-251656192" coordorigin="-6223,5588" coordsize="71564,27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">
                <v:shape id="Shape 103" o:spid="_x0000_s1027" style="position:absolute;left:-6223;top:5588;width:71564;height:27434;visibility:visible;mso-wrap-style:square;v-text-anchor:top" coordsize="7207250,2907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" path="m111481,c49949,,,49911,,111506l,2796540v,61468,49949,111379,111481,111379l7095745,2907919v61467,,111505,-49911,111505,-111379l7207250,111506c7207250,49911,7157212,,7095745,l111481,xe" filled="f">
                  <v:path arrowok="t" textboxrect="0,0,7207250,2907919"/>
                </v:shape>
              </v:group>
            </w:pict>
          </mc:Fallback>
        </mc:AlternateContent>
      </w:r>
      <w:r>
        <w:rPr>
          <w:i/>
        </w:rPr>
        <w:t>Il devra être obligatoirement accompagné d’une photocopie de la pièce d’identité du     vendeur et du chèque de paiement (à l’ordre de France-</w:t>
      </w:r>
      <w:proofErr w:type="spellStart"/>
      <w:r>
        <w:rPr>
          <w:i/>
        </w:rPr>
        <w:t>Ankiabe</w:t>
      </w:r>
      <w:proofErr w:type="spellEnd"/>
      <w:r>
        <w:rPr>
          <w:i/>
        </w:rPr>
        <w:t xml:space="preserve">). </w:t>
      </w:r>
    </w:p>
    <w:p w14:paraId="6DAE41E4" w14:textId="77777777" w:rsidR="00641E02" w:rsidRDefault="00641E02" w:rsidP="00E97426">
      <w:pPr>
        <w:spacing w:after="225" w:line="254" w:lineRule="auto"/>
        <w:ind w:left="15" w:right="18" w:hanging="10"/>
      </w:pPr>
    </w:p>
    <w:p w14:paraId="41EF70B8" w14:textId="77777777" w:rsidR="00E97426" w:rsidRDefault="00E97426" w:rsidP="00E97426">
      <w:pPr>
        <w:spacing w:after="0"/>
        <w:ind w:left="111"/>
        <w:jc w:val="center"/>
      </w:pPr>
      <w:r>
        <w:rPr>
          <w:i/>
          <w:color w:val="0D21B3"/>
          <w:sz w:val="28"/>
          <w:u w:val="single" w:color="0D21B3"/>
        </w:rPr>
        <w:t>ATTESTATION SUR L’HONNEUR</w:t>
      </w:r>
      <w:r>
        <w:rPr>
          <w:i/>
          <w:color w:val="0D21B3"/>
          <w:sz w:val="28"/>
        </w:rPr>
        <w:t xml:space="preserve"> </w:t>
      </w:r>
      <w:r>
        <w:rPr>
          <w:i/>
          <w:color w:val="0D21B3"/>
        </w:rPr>
        <w:t>(Particuliers seulement)</w:t>
      </w:r>
      <w:r>
        <w:rPr>
          <w:color w:val="0D21B3"/>
          <w:sz w:val="20"/>
        </w:rPr>
        <w:t xml:space="preserve"> </w:t>
      </w:r>
    </w:p>
    <w:p w14:paraId="19C426CD" w14:textId="77777777" w:rsidR="00E97426" w:rsidRDefault="00E97426" w:rsidP="00E97426">
      <w:pPr>
        <w:spacing w:after="0"/>
        <w:ind w:left="215"/>
        <w:jc w:val="center"/>
      </w:pPr>
      <w:r>
        <w:rPr>
          <w:color w:val="0070C0"/>
          <w:sz w:val="28"/>
        </w:rPr>
        <w:t xml:space="preserve"> </w:t>
      </w:r>
    </w:p>
    <w:p w14:paraId="151145CA" w14:textId="77777777" w:rsidR="00E97426" w:rsidRDefault="00E97426" w:rsidP="00E97426">
      <w:pPr>
        <w:spacing w:after="3"/>
        <w:ind w:left="107" w:hanging="10"/>
      </w:pPr>
      <w:r>
        <w:rPr>
          <w:i/>
        </w:rPr>
        <w:t xml:space="preserve">Je soussigné (e) : ...………………………………………………………………………………………………………... </w:t>
      </w:r>
    </w:p>
    <w:p w14:paraId="4A245A30" w14:textId="52D5D227" w:rsidR="00E97426" w:rsidRDefault="00E97426" w:rsidP="00E97426">
      <w:pPr>
        <w:spacing w:after="3"/>
        <w:ind w:left="107" w:right="111" w:hanging="10"/>
      </w:pPr>
      <w:r>
        <w:rPr>
          <w:i/>
          <w:sz w:val="12"/>
        </w:rPr>
        <w:t xml:space="preserve"> </w:t>
      </w:r>
      <w:r w:rsidR="00057490">
        <w:rPr>
          <w:i/>
        </w:rPr>
        <w:t>Demeurant</w:t>
      </w:r>
      <w:r>
        <w:rPr>
          <w:i/>
        </w:rPr>
        <w:t xml:space="preserve"> : ……………………….………………………………………………………………………………………</w:t>
      </w:r>
    </w:p>
    <w:p w14:paraId="6FA4B961" w14:textId="77777777" w:rsidR="00E97426" w:rsidRDefault="00E97426" w:rsidP="00E97426">
      <w:pPr>
        <w:spacing w:after="82"/>
        <w:ind w:left="112"/>
      </w:pPr>
      <w:r>
        <w:rPr>
          <w:i/>
          <w:sz w:val="12"/>
        </w:rPr>
        <w:t xml:space="preserve"> </w:t>
      </w:r>
    </w:p>
    <w:p w14:paraId="1D68A531" w14:textId="49FB372F" w:rsidR="00E97426" w:rsidRDefault="00E97426" w:rsidP="00E97426">
      <w:pPr>
        <w:spacing w:after="2" w:line="254" w:lineRule="auto"/>
        <w:ind w:left="122" w:right="18" w:hanging="10"/>
      </w:pPr>
      <w:r>
        <w:rPr>
          <w:i/>
        </w:rPr>
        <w:t xml:space="preserve">ATTESTE SUR L’HONNEUR ne vendre exclusivement que des objets personnels et usagés, et ce, lors de ventes au déballage/brocante. </w:t>
      </w:r>
    </w:p>
    <w:p w14:paraId="52961274" w14:textId="058D6AD2" w:rsidR="00E97426" w:rsidRDefault="00E97426" w:rsidP="00E97426">
      <w:pPr>
        <w:spacing w:after="113"/>
        <w:ind w:left="112"/>
      </w:pPr>
      <w:r>
        <w:rPr>
          <w:i/>
          <w:sz w:val="8"/>
        </w:rPr>
        <w:t xml:space="preserve"> </w:t>
      </w:r>
    </w:p>
    <w:p w14:paraId="66C8C9CA" w14:textId="7756ACD6" w:rsidR="00941393" w:rsidRDefault="00E97426" w:rsidP="00941393">
      <w:pPr>
        <w:spacing w:after="2" w:line="254" w:lineRule="auto"/>
        <w:ind w:left="122" w:right="18" w:hanging="10"/>
        <w:rPr>
          <w:i/>
          <w:sz w:val="20"/>
        </w:rPr>
      </w:pPr>
      <w:r>
        <w:rPr>
          <w:i/>
        </w:rPr>
        <w:t>Je m’engage à ne participer que deux fois maximum pour l’année 2024</w:t>
      </w:r>
      <w:r>
        <w:rPr>
          <w:i/>
          <w:sz w:val="20"/>
        </w:rPr>
        <w:t xml:space="preserve"> à ces ventes. </w:t>
      </w:r>
    </w:p>
    <w:p w14:paraId="46290B1B" w14:textId="32BB709F" w:rsidR="00941393" w:rsidRDefault="00941393" w:rsidP="00941393">
      <w:pPr>
        <w:spacing w:after="2" w:line="254" w:lineRule="auto"/>
        <w:ind w:left="122" w:right="18" w:hanging="10"/>
        <w:rPr>
          <w:i/>
          <w:sz w:val="20"/>
        </w:rPr>
      </w:pPr>
    </w:p>
    <w:p w14:paraId="4FE5D9FB" w14:textId="1244CE30" w:rsidR="000F23F4" w:rsidRPr="00E95D3F" w:rsidRDefault="00941393" w:rsidP="00E95D3F">
      <w:pPr>
        <w:spacing w:after="2" w:line="254" w:lineRule="auto"/>
        <w:ind w:left="122" w:right="18" w:hanging="10"/>
        <w:rPr>
          <w:i/>
          <w:sz w:val="20"/>
        </w:rPr>
      </w:pPr>
      <w:r>
        <w:rPr>
          <w:i/>
        </w:rPr>
        <w:t xml:space="preserve"> </w:t>
      </w:r>
      <w:r w:rsidR="00423C6B">
        <w:rPr>
          <w:i/>
        </w:rPr>
        <w:t xml:space="preserve">Fait à </w:t>
      </w:r>
      <w:r>
        <w:rPr>
          <w:i/>
        </w:rPr>
        <w:t xml:space="preserve">                               </w:t>
      </w:r>
      <w:r>
        <w:t>Le                                 Sig</w:t>
      </w:r>
      <w:r w:rsidR="00AB5B02">
        <w:t>nature</w:t>
      </w:r>
      <w:r w:rsidR="000F23F4">
        <w:rPr>
          <w:i/>
        </w:rPr>
        <w:t xml:space="preserve">     </w:t>
      </w:r>
    </w:p>
    <w:p w14:paraId="3FE85850" w14:textId="61C365F5" w:rsidR="000F23F4" w:rsidRDefault="000F23F4" w:rsidP="000F23F4">
      <w:pPr>
        <w:spacing w:after="100"/>
      </w:pPr>
      <w:r>
        <w:rPr>
          <w:i/>
          <w:sz w:val="10"/>
        </w:rPr>
        <w:t xml:space="preserve"> </w:t>
      </w:r>
    </w:p>
    <w:p w14:paraId="47060B5C" w14:textId="77777777" w:rsidR="00423C6B" w:rsidRDefault="00423C6B" w:rsidP="00423C6B">
      <w:pPr>
        <w:spacing w:after="311"/>
        <w:ind w:left="113"/>
        <w:jc w:val="center"/>
      </w:pPr>
    </w:p>
    <w:p w14:paraId="4DEE98BF" w14:textId="77777777" w:rsidR="00423C6B" w:rsidRDefault="00423C6B" w:rsidP="00423C6B">
      <w:pPr>
        <w:spacing w:after="0"/>
        <w:ind w:left="127"/>
        <w:jc w:val="center"/>
        <w:rPr>
          <w:b/>
          <w:i/>
          <w:color w:val="FF0000"/>
          <w:sz w:val="16"/>
        </w:rPr>
      </w:pPr>
      <w:r>
        <w:rPr>
          <w:b/>
          <w:i/>
          <w:color w:val="FF0000"/>
          <w:sz w:val="16"/>
          <w:u w:val="single" w:color="FF0000"/>
        </w:rPr>
        <w:t>Casse réservé aux organisateurs</w:t>
      </w:r>
      <w:r>
        <w:rPr>
          <w:b/>
          <w:i/>
          <w:color w:val="FF0000"/>
          <w:sz w:val="16"/>
        </w:rPr>
        <w:t xml:space="preserve"> </w:t>
      </w:r>
    </w:p>
    <w:p w14:paraId="6806D1B8" w14:textId="77777777" w:rsidR="008827D3" w:rsidRDefault="008827D3" w:rsidP="00423C6B">
      <w:pPr>
        <w:spacing w:after="0"/>
        <w:ind w:left="127"/>
        <w:jc w:val="center"/>
      </w:pPr>
    </w:p>
    <w:p w14:paraId="5566A66F" w14:textId="72552403" w:rsidR="00423C6B" w:rsidRDefault="008827D3" w:rsidP="00423C6B">
      <w:pPr>
        <w:spacing w:after="170"/>
        <w:ind w:left="14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D7AFD2C" wp14:editId="475369CF">
                <wp:simplePos x="0" y="0"/>
                <wp:positionH relativeFrom="page">
                  <wp:align>right</wp:align>
                </wp:positionH>
                <wp:positionV relativeFrom="paragraph">
                  <wp:posOffset>116840</wp:posOffset>
                </wp:positionV>
                <wp:extent cx="7207250" cy="1029970"/>
                <wp:effectExtent l="0" t="0" r="12700" b="17780"/>
                <wp:wrapNone/>
                <wp:docPr id="204355029" name="Group 1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7250" cy="1029970"/>
                          <a:chOff x="0" y="0"/>
                          <a:chExt cx="7207174" cy="1029754"/>
                        </a:xfrm>
                      </wpg:grpSpPr>
                      <wps:wsp>
                        <wps:cNvPr id="1495063984" name="Shape 149"/>
                        <wps:cNvSpPr/>
                        <wps:spPr>
                          <a:xfrm>
                            <a:off x="0" y="0"/>
                            <a:ext cx="7207174" cy="102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7174" h="1029754">
                                <a:moveTo>
                                  <a:pt x="39484" y="0"/>
                                </a:moveTo>
                                <a:cubicBezTo>
                                  <a:pt x="17691" y="0"/>
                                  <a:pt x="0" y="17653"/>
                                  <a:pt x="0" y="39497"/>
                                </a:cubicBezTo>
                                <a:lnTo>
                                  <a:pt x="0" y="990283"/>
                                </a:lnTo>
                                <a:cubicBezTo>
                                  <a:pt x="0" y="1012063"/>
                                  <a:pt x="17691" y="1029754"/>
                                  <a:pt x="39484" y="1029754"/>
                                </a:cubicBezTo>
                                <a:lnTo>
                                  <a:pt x="7167677" y="1029754"/>
                                </a:lnTo>
                                <a:cubicBezTo>
                                  <a:pt x="7189521" y="1029754"/>
                                  <a:pt x="7207174" y="1012063"/>
                                  <a:pt x="7207174" y="990283"/>
                                </a:cubicBezTo>
                                <a:lnTo>
                                  <a:pt x="7207174" y="39497"/>
                                </a:lnTo>
                                <a:cubicBezTo>
                                  <a:pt x="7207174" y="17653"/>
                                  <a:pt x="7189521" y="0"/>
                                  <a:pt x="716767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49664822" name="Shape 171"/>
                        <wps:cNvSpPr/>
                        <wps:spPr>
                          <a:xfrm>
                            <a:off x="3328340" y="440652"/>
                            <a:ext cx="164719" cy="156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719" h="156514">
                                <a:moveTo>
                                  <a:pt x="82423" y="0"/>
                                </a:moveTo>
                                <a:cubicBezTo>
                                  <a:pt x="36830" y="0"/>
                                  <a:pt x="0" y="35027"/>
                                  <a:pt x="0" y="78257"/>
                                </a:cubicBezTo>
                                <a:cubicBezTo>
                                  <a:pt x="0" y="121476"/>
                                  <a:pt x="36830" y="156514"/>
                                  <a:pt x="82423" y="156514"/>
                                </a:cubicBezTo>
                                <a:cubicBezTo>
                                  <a:pt x="127889" y="156514"/>
                                  <a:pt x="164719" y="121476"/>
                                  <a:pt x="164719" y="78257"/>
                                </a:cubicBezTo>
                                <a:cubicBezTo>
                                  <a:pt x="164719" y="35027"/>
                                  <a:pt x="127889" y="0"/>
                                  <a:pt x="8242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43231622" name="Shape 172"/>
                        <wps:cNvSpPr/>
                        <wps:spPr>
                          <a:xfrm>
                            <a:off x="1284402" y="431381"/>
                            <a:ext cx="164719" cy="156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719" h="156514">
                                <a:moveTo>
                                  <a:pt x="82296" y="0"/>
                                </a:moveTo>
                                <a:cubicBezTo>
                                  <a:pt x="36830" y="0"/>
                                  <a:pt x="0" y="35039"/>
                                  <a:pt x="0" y="78257"/>
                                </a:cubicBezTo>
                                <a:cubicBezTo>
                                  <a:pt x="0" y="121488"/>
                                  <a:pt x="36830" y="156514"/>
                                  <a:pt x="82296" y="156514"/>
                                </a:cubicBezTo>
                                <a:cubicBezTo>
                                  <a:pt x="127762" y="156514"/>
                                  <a:pt x="164719" y="121488"/>
                                  <a:pt x="164719" y="78257"/>
                                </a:cubicBezTo>
                                <a:cubicBezTo>
                                  <a:pt x="164719" y="35039"/>
                                  <a:pt x="127762" y="0"/>
                                  <a:pt x="82296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24207582" name="Shape 173"/>
                        <wps:cNvSpPr/>
                        <wps:spPr>
                          <a:xfrm>
                            <a:off x="187681" y="440652"/>
                            <a:ext cx="164757" cy="156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757" h="156514">
                                <a:moveTo>
                                  <a:pt x="82372" y="0"/>
                                </a:moveTo>
                                <a:cubicBezTo>
                                  <a:pt x="36881" y="0"/>
                                  <a:pt x="0" y="35027"/>
                                  <a:pt x="0" y="78257"/>
                                </a:cubicBezTo>
                                <a:cubicBezTo>
                                  <a:pt x="0" y="121476"/>
                                  <a:pt x="36881" y="156514"/>
                                  <a:pt x="82372" y="156514"/>
                                </a:cubicBezTo>
                                <a:cubicBezTo>
                                  <a:pt x="127876" y="156514"/>
                                  <a:pt x="164757" y="121476"/>
                                  <a:pt x="164757" y="78257"/>
                                </a:cubicBezTo>
                                <a:cubicBezTo>
                                  <a:pt x="164757" y="35027"/>
                                  <a:pt x="127876" y="0"/>
                                  <a:pt x="8237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6436CF" id="Group 1142" o:spid="_x0000_s1026" style="position:absolute;margin-left:516.3pt;margin-top:9.2pt;width:567.5pt;height:81.1pt;z-index:-251652096;mso-position-horizontal:right;mso-position-horizontal-relative:page" coordsize="72071,10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">
                <v:shape id="Shape 149" o:spid="_x0000_s1027" style="position:absolute;width:72071;height:10297;visibility:visible;mso-wrap-style:square;v-text-anchor:top" coordsize="7207174,1029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" path="m39484,c17691,,,17653,,39497l,990283v,21780,17691,39471,39484,39471l7167677,1029754v21844,,39497,-17691,39497,-39471l7207174,39497c7207174,17653,7189521,,7167677,l39484,xe" filled="f">
                  <v:path arrowok="t" textboxrect="0,0,7207174,1029754"/>
                </v:shape>
                <v:shape id="Shape 171" o:spid="_x0000_s1028" style="position:absolute;left:33283;top:4406;width:1647;height:1565;visibility:visible;mso-wrap-style:square;v-text-anchor:top" coordsize="164719,156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" path="m82423,c36830,,,35027,,78257v,43219,36830,78257,82423,78257c127889,156514,164719,121476,164719,78257,164719,35027,127889,,82423,xe" filled="f">
                  <v:path arrowok="t" textboxrect="0,0,164719,156514"/>
                </v:shape>
                <v:shape id="Shape 172" o:spid="_x0000_s1029" style="position:absolute;left:12844;top:4313;width:1647;height:1565;visibility:visible;mso-wrap-style:square;v-text-anchor:top" coordsize="164719,156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" path="m82296,c36830,,,35039,,78257v,43231,36830,78257,82296,78257c127762,156514,164719,121488,164719,78257,164719,35039,127762,,82296,xe" filled="f">
                  <v:path arrowok="t" textboxrect="0,0,164719,156514"/>
                </v:shape>
                <v:shape id="Shape 173" o:spid="_x0000_s1030" style="position:absolute;left:1876;top:4406;width:1648;height:1565;visibility:visible;mso-wrap-style:square;v-text-anchor:top" coordsize="164757,156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" path="m82372,c36881,,,35027,,78257v,43219,36881,78257,82372,78257c127876,156514,164757,121476,164757,78257,164757,35027,127876,,82372,xe" filled="f">
                  <v:path arrowok="t" textboxrect="0,0,164757,156514"/>
                </v:shape>
                <w10:wrap anchorx="page"/>
              </v:group>
            </w:pict>
          </mc:Fallback>
        </mc:AlternateContent>
      </w:r>
      <w:r w:rsidR="00423C6B">
        <w:rPr>
          <w:b/>
          <w:i/>
          <w:color w:val="FF0000"/>
          <w:sz w:val="2"/>
        </w:rPr>
        <w:t xml:space="preserve"> </w:t>
      </w:r>
    </w:p>
    <w:p w14:paraId="5E0BE25D" w14:textId="6CB11432" w:rsidR="00423C6B" w:rsidRDefault="00423C6B" w:rsidP="00423C6B">
      <w:pPr>
        <w:spacing w:after="0"/>
      </w:pPr>
      <w:r>
        <w:rPr>
          <w:i/>
          <w:u w:val="single" w:color="000000"/>
        </w:rPr>
        <w:t xml:space="preserve">Pièce d’identité </w:t>
      </w:r>
      <w:r w:rsidR="00057490">
        <w:rPr>
          <w:i/>
          <w:u w:val="single" w:color="000000"/>
        </w:rPr>
        <w:t>fournie :</w:t>
      </w:r>
      <w:r>
        <w:rPr>
          <w:i/>
        </w:rPr>
        <w:t xml:space="preserve"> </w:t>
      </w:r>
    </w:p>
    <w:p w14:paraId="08F7F529" w14:textId="7D20380C" w:rsidR="00423C6B" w:rsidRDefault="00423C6B" w:rsidP="00423C6B">
      <w:pPr>
        <w:spacing w:after="2" w:line="254" w:lineRule="auto"/>
        <w:ind w:left="554" w:right="18" w:hanging="549"/>
      </w:pPr>
      <w:r>
        <w:rPr>
          <w:i/>
          <w:sz w:val="14"/>
        </w:rPr>
        <w:t xml:space="preserve"> </w:t>
      </w:r>
      <w:r>
        <w:rPr>
          <w:i/>
        </w:rPr>
        <w:t xml:space="preserve">C.N.I.                 Permis de conduire           Passeport         N° ………………………………………. </w:t>
      </w:r>
      <w:r w:rsidR="00144A06">
        <w:rPr>
          <w:i/>
        </w:rPr>
        <w:t>O</w:t>
      </w:r>
    </w:p>
    <w:p w14:paraId="2B84E489" w14:textId="77777777" w:rsidR="00423C6B" w:rsidRDefault="00423C6B" w:rsidP="00423C6B">
      <w:pPr>
        <w:spacing w:after="100"/>
      </w:pPr>
      <w:r>
        <w:rPr>
          <w:i/>
          <w:sz w:val="10"/>
        </w:rPr>
        <w:t xml:space="preserve"> </w:t>
      </w:r>
    </w:p>
    <w:p w14:paraId="24402FEB" w14:textId="77777777" w:rsidR="00423C6B" w:rsidRDefault="00423C6B" w:rsidP="00423C6B">
      <w:pPr>
        <w:spacing w:after="3"/>
        <w:ind w:left="10" w:hanging="10"/>
        <w:rPr>
          <w:i/>
        </w:rPr>
      </w:pPr>
      <w:r>
        <w:rPr>
          <w:i/>
        </w:rPr>
        <w:t xml:space="preserve">Délivrée le : …………………………………………..   Par : ………………………………………………………………. </w:t>
      </w:r>
    </w:p>
    <w:p w14:paraId="550A9ED3" w14:textId="77777777" w:rsidR="00A97DF1" w:rsidRDefault="00A97DF1" w:rsidP="00423C6B">
      <w:pPr>
        <w:spacing w:after="3"/>
        <w:ind w:left="10" w:hanging="10"/>
      </w:pPr>
    </w:p>
    <w:p w14:paraId="6F3EF761" w14:textId="3A3C583D" w:rsidR="006C4E1C" w:rsidRDefault="006C4E1C"/>
    <w:sectPr w:rsidR="006C4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426"/>
    <w:rsid w:val="00057490"/>
    <w:rsid w:val="00064E26"/>
    <w:rsid w:val="000F23F4"/>
    <w:rsid w:val="00144A06"/>
    <w:rsid w:val="00225B4D"/>
    <w:rsid w:val="002B7CEE"/>
    <w:rsid w:val="00312F19"/>
    <w:rsid w:val="00423C6B"/>
    <w:rsid w:val="00487F27"/>
    <w:rsid w:val="004905AE"/>
    <w:rsid w:val="00567B21"/>
    <w:rsid w:val="00580B43"/>
    <w:rsid w:val="005E4AFB"/>
    <w:rsid w:val="00641E02"/>
    <w:rsid w:val="006C4E1C"/>
    <w:rsid w:val="00777237"/>
    <w:rsid w:val="008827D3"/>
    <w:rsid w:val="00941393"/>
    <w:rsid w:val="00A97DF1"/>
    <w:rsid w:val="00AB5B02"/>
    <w:rsid w:val="00AC0B15"/>
    <w:rsid w:val="00AF567E"/>
    <w:rsid w:val="00C3716F"/>
    <w:rsid w:val="00DA6C08"/>
    <w:rsid w:val="00E95D3F"/>
    <w:rsid w:val="00E97426"/>
    <w:rsid w:val="00EE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A725A"/>
  <w15:chartTrackingRefBased/>
  <w15:docId w15:val="{B688D2A5-48CE-453E-A5A2-85EA5166D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426"/>
    <w:pPr>
      <w:spacing w:line="256" w:lineRule="auto"/>
    </w:pPr>
    <w:rPr>
      <w:rFonts w:ascii="Calibri" w:eastAsia="Calibri" w:hAnsi="Calibri" w:cs="Calibri"/>
      <w:color w:val="000000"/>
      <w:sz w:val="22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97426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97426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97426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97426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4"/>
      <w:lang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97426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sz w:val="24"/>
      <w:lang w:eastAsia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97426"/>
    <w:pPr>
      <w:keepNext/>
      <w:keepLines/>
      <w:spacing w:before="40" w:after="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4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97426"/>
    <w:pPr>
      <w:keepNext/>
      <w:keepLines/>
      <w:spacing w:before="40" w:after="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sz w:val="24"/>
      <w:lang w:eastAsia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97426"/>
    <w:pPr>
      <w:keepNext/>
      <w:keepLines/>
      <w:spacing w:after="0"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4"/>
      <w:lang w:eastAsia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97426"/>
    <w:pPr>
      <w:keepNext/>
      <w:keepLines/>
      <w:spacing w:after="0"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sz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9742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E9742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E9742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E97426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E97426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E97426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E97426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E97426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E97426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E97426"/>
    <w:pPr>
      <w:spacing w:after="8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E974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97426"/>
    <w:pPr>
      <w:numPr>
        <w:ilvl w:val="1"/>
      </w:numPr>
      <w:spacing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E9742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E97426"/>
    <w:pPr>
      <w:spacing w:before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4"/>
      <w:lang w:eastAsia="en-US"/>
    </w:rPr>
  </w:style>
  <w:style w:type="character" w:customStyle="1" w:styleId="CitationCar">
    <w:name w:val="Citation Car"/>
    <w:basedOn w:val="Policepardfaut"/>
    <w:link w:val="Citation"/>
    <w:uiPriority w:val="29"/>
    <w:rsid w:val="00E97426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E97426"/>
    <w:pPr>
      <w:spacing w:line="278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lang w:eastAsia="en-US"/>
    </w:rPr>
  </w:style>
  <w:style w:type="character" w:styleId="Accentuationintense">
    <w:name w:val="Intense Emphasis"/>
    <w:basedOn w:val="Policepardfaut"/>
    <w:uiPriority w:val="21"/>
    <w:qFormat/>
    <w:rsid w:val="00E97426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9742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 w:val="24"/>
      <w:lang w:eastAsia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97426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E9742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LEROY</dc:creator>
  <cp:keywords/>
  <dc:description/>
  <cp:lastModifiedBy>CORINNE LEROY</cp:lastModifiedBy>
  <cp:revision>26</cp:revision>
  <dcterms:created xsi:type="dcterms:W3CDTF">2024-04-18T06:26:00Z</dcterms:created>
  <dcterms:modified xsi:type="dcterms:W3CDTF">2024-04-19T05:51:00Z</dcterms:modified>
</cp:coreProperties>
</file>