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A057" w14:textId="558F3EDA" w:rsidR="00675EB3" w:rsidRPr="007C6490" w:rsidRDefault="00675EB3" w:rsidP="000F7327">
      <w:pPr>
        <w:jc w:val="center"/>
        <w:rPr>
          <w:rFonts w:ascii="Arial Rounded MT Bold" w:hAnsi="Arial Rounded MT Bold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6490">
        <w:rPr>
          <w:rFonts w:ascii="Arial Rounded MT Bold" w:hAnsi="Arial Rounded MT Bold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DIMANCHE 03 AOUT 2025</w:t>
      </w:r>
    </w:p>
    <w:p w14:paraId="741BA13F" w14:textId="550CA6F3" w:rsidR="00675EB3" w:rsidRPr="007C6490" w:rsidRDefault="00EF3720" w:rsidP="00F00E1C">
      <w:pPr>
        <w:tabs>
          <w:tab w:val="left" w:pos="300"/>
          <w:tab w:val="center" w:pos="5386"/>
        </w:tabs>
        <w:ind w:left="408" w:firstLine="1716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b/>
          <w:noProof/>
          <w:color w:val="262626" w:themeColor="text1" w:themeTint="D9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3F0D4B96" wp14:editId="12C3F4FB">
            <wp:simplePos x="0" y="0"/>
            <wp:positionH relativeFrom="column">
              <wp:posOffset>5469255</wp:posOffset>
            </wp:positionH>
            <wp:positionV relativeFrom="paragraph">
              <wp:posOffset>159385</wp:posOffset>
            </wp:positionV>
            <wp:extent cx="1181100" cy="1414780"/>
            <wp:effectExtent l="0" t="0" r="0" b="0"/>
            <wp:wrapTight wrapText="bothSides">
              <wp:wrapPolygon edited="0">
                <wp:start x="0" y="0"/>
                <wp:lineTo x="0" y="21232"/>
                <wp:lineTo x="21252" y="21232"/>
                <wp:lineTo x="21252" y="0"/>
                <wp:lineTo x="0" y="0"/>
              </wp:wrapPolygon>
            </wp:wrapTight>
            <wp:docPr id="97603468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72751" name="Image 188717275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327">
        <w:rPr>
          <w:rFonts w:ascii="Arial Rounded MT Bold" w:hAnsi="Arial Rounded MT Bold"/>
          <w:b/>
          <w:noProof/>
          <w:color w:val="262626" w:themeColor="text1" w:themeTint="D9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44ACE914" wp14:editId="12763FFD">
            <wp:simplePos x="0" y="0"/>
            <wp:positionH relativeFrom="column">
              <wp:posOffset>-64770</wp:posOffset>
            </wp:positionH>
            <wp:positionV relativeFrom="paragraph">
              <wp:posOffset>121285</wp:posOffset>
            </wp:positionV>
            <wp:extent cx="1181100" cy="1414780"/>
            <wp:effectExtent l="0" t="0" r="0" b="0"/>
            <wp:wrapTight wrapText="bothSides">
              <wp:wrapPolygon edited="0">
                <wp:start x="0" y="0"/>
                <wp:lineTo x="0" y="21232"/>
                <wp:lineTo x="21252" y="21232"/>
                <wp:lineTo x="21252" y="0"/>
                <wp:lineTo x="0" y="0"/>
              </wp:wrapPolygon>
            </wp:wrapTight>
            <wp:docPr id="188717275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72751" name="Image 188717275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E1C">
        <w:rPr>
          <w:rFonts w:ascii="Arial Rounded MT Bold" w:hAnsi="Arial Rounded MT Bold"/>
          <w:sz w:val="32"/>
          <w:szCs w:val="32"/>
        </w:rPr>
        <w:t xml:space="preserve"> </w:t>
      </w:r>
      <w:r w:rsidR="00675EB3" w:rsidRPr="007C6490">
        <w:rPr>
          <w:rFonts w:ascii="Arial Rounded MT Bold" w:hAnsi="Arial Rounded MT Bold"/>
          <w:sz w:val="32"/>
          <w:szCs w:val="32"/>
        </w:rPr>
        <w:t>De 8 heures à 18 heures</w:t>
      </w:r>
    </w:p>
    <w:p w14:paraId="54D709E5" w14:textId="14B57731" w:rsidR="00675EB3" w:rsidRPr="007C6490" w:rsidRDefault="00675EB3" w:rsidP="00F00E1C">
      <w:pPr>
        <w:ind w:left="2832" w:firstLine="708"/>
        <w:rPr>
          <w:rFonts w:ascii="Arial Rounded MT Bold" w:hAnsi="Arial Rounded MT Bold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6490">
        <w:rPr>
          <w:rFonts w:ascii="Arial Rounded MT Bold" w:hAnsi="Arial Rounded MT Bold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MERY-CORBON</w:t>
      </w:r>
    </w:p>
    <w:p w14:paraId="52D6B28D" w14:textId="79C9FD70" w:rsidR="00675EB3" w:rsidRPr="007C6490" w:rsidRDefault="00F00E1C" w:rsidP="005B0A81">
      <w:pPr>
        <w:tabs>
          <w:tab w:val="left" w:pos="570"/>
          <w:tab w:val="center" w:pos="5386"/>
        </w:tabs>
        <w:rPr>
          <w:rFonts w:ascii="Arial Rounded MT Bold" w:hAnsi="Arial Rounded MT Bold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675EB3" w:rsidRPr="007C6490">
        <w:rPr>
          <w:rFonts w:ascii="Arial Rounded MT Bold" w:hAnsi="Arial Rounded MT Bold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33</w:t>
      </w:r>
      <w:r w:rsidR="00675EB3" w:rsidRPr="007C6490">
        <w:rPr>
          <w:rFonts w:ascii="Arial Rounded MT Bold" w:hAnsi="Arial Rounded MT Bold"/>
          <w:b/>
          <w:color w:val="262626" w:themeColor="text1" w:themeTint="D9"/>
          <w:sz w:val="52"/>
          <w:szCs w:val="52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èm</w:t>
      </w:r>
      <w:r w:rsidR="00C92024">
        <w:rPr>
          <w:rFonts w:ascii="Arial Rounded MT Bold" w:hAnsi="Arial Rounded MT Bold"/>
          <w:b/>
          <w:color w:val="262626" w:themeColor="text1" w:themeTint="D9"/>
          <w:sz w:val="52"/>
          <w:szCs w:val="52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</w:p>
    <w:p w14:paraId="034A5914" w14:textId="23E48A0D" w:rsidR="00675EB3" w:rsidRPr="007C6490" w:rsidRDefault="00F00E1C" w:rsidP="00F00E1C">
      <w:pPr>
        <w:ind w:left="3540"/>
        <w:rPr>
          <w:rFonts w:ascii="Arial Rounded MT Bold" w:hAnsi="Arial Rounded MT Bold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75EB3" w:rsidRPr="007C6490">
        <w:rPr>
          <w:rFonts w:ascii="Arial Rounded MT Bold" w:hAnsi="Arial Rounded MT Bold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FOIRE A TOUT</w:t>
      </w:r>
    </w:p>
    <w:p w14:paraId="49151D48" w14:textId="0AFE10E6" w:rsidR="00675EB3" w:rsidRPr="007C6490" w:rsidRDefault="00675EB3" w:rsidP="00E47C5A">
      <w:pPr>
        <w:spacing w:after="0"/>
        <w:ind w:firstLine="708"/>
        <w:jc w:val="center"/>
        <w:rPr>
          <w:rFonts w:ascii="Arial Rounded MT Bold" w:hAnsi="Arial Rounded MT Bold"/>
          <w:sz w:val="24"/>
          <w:szCs w:val="24"/>
        </w:rPr>
      </w:pPr>
      <w:r w:rsidRPr="007C6490">
        <w:rPr>
          <w:rFonts w:ascii="Arial Rounded MT Bold" w:hAnsi="Arial Rounded MT Bold"/>
          <w:sz w:val="24"/>
          <w:szCs w:val="24"/>
        </w:rPr>
        <w:t>SUR RESERVATION AU 06 21 21 46 01</w:t>
      </w:r>
    </w:p>
    <w:p w14:paraId="21E550AA" w14:textId="2EAC4CEF" w:rsidR="00675EB3" w:rsidRPr="007C6490" w:rsidRDefault="00675EB3" w:rsidP="00E47C5A">
      <w:pPr>
        <w:spacing w:after="0"/>
        <w:ind w:firstLine="708"/>
        <w:jc w:val="center"/>
        <w:rPr>
          <w:rFonts w:ascii="Arial Rounded MT Bold" w:hAnsi="Arial Rounded MT Bold"/>
          <w:sz w:val="24"/>
          <w:szCs w:val="24"/>
        </w:rPr>
      </w:pPr>
      <w:r w:rsidRPr="007C6490">
        <w:rPr>
          <w:rFonts w:ascii="Arial Rounded MT Bold" w:hAnsi="Arial Rounded MT Bold"/>
          <w:sz w:val="24"/>
          <w:szCs w:val="24"/>
        </w:rPr>
        <w:t>OU 06 16 33 08 12 (à partir de 18h)</w:t>
      </w:r>
    </w:p>
    <w:p w14:paraId="1F4C68B1" w14:textId="77777777" w:rsidR="00675EB3" w:rsidRDefault="00675EB3" w:rsidP="007021F6">
      <w:pPr>
        <w:spacing w:after="0"/>
        <w:jc w:val="center"/>
        <w:rPr>
          <w:rFonts w:ascii="Arial Rounded MT Bold" w:hAnsi="Arial Rounded MT Bold"/>
        </w:rPr>
      </w:pPr>
    </w:p>
    <w:p w14:paraId="5244FFB8" w14:textId="77777777" w:rsidR="00861657" w:rsidRPr="007C6490" w:rsidRDefault="00861657" w:rsidP="007021F6">
      <w:pPr>
        <w:spacing w:after="0"/>
        <w:jc w:val="center"/>
        <w:rPr>
          <w:rFonts w:ascii="Arial Rounded MT Bold" w:hAnsi="Arial Rounded MT Bold"/>
        </w:rPr>
      </w:pPr>
    </w:p>
    <w:p w14:paraId="5F470539" w14:textId="35C59BCD" w:rsidR="00675EB3" w:rsidRDefault="00675EB3" w:rsidP="000E119C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 w:rsidRPr="007C6490">
        <w:rPr>
          <w:rFonts w:ascii="Arial Rounded MT Bold" w:hAnsi="Arial Rounded MT Bold"/>
          <w:sz w:val="32"/>
          <w:szCs w:val="32"/>
        </w:rPr>
        <w:t>Emplacement 3 Euros le mètre</w:t>
      </w:r>
    </w:p>
    <w:p w14:paraId="19924786" w14:textId="551620DB" w:rsidR="00D56336" w:rsidRDefault="00E73804" w:rsidP="000E119C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5 mètre</w:t>
      </w:r>
      <w:r w:rsidR="006A671E">
        <w:rPr>
          <w:rFonts w:ascii="Arial Rounded MT Bold" w:hAnsi="Arial Rounded MT Bold"/>
          <w:sz w:val="32"/>
          <w:szCs w:val="32"/>
        </w:rPr>
        <w:t>s</w:t>
      </w:r>
      <w:r>
        <w:rPr>
          <w:rFonts w:ascii="Arial Rounded MT Bold" w:hAnsi="Arial Rounded MT Bold"/>
          <w:sz w:val="32"/>
          <w:szCs w:val="32"/>
        </w:rPr>
        <w:t xml:space="preserve"> minimum </w:t>
      </w:r>
      <w:r w:rsidR="005260DA">
        <w:rPr>
          <w:rFonts w:ascii="Arial Rounded MT Bold" w:hAnsi="Arial Rounded MT Bold"/>
          <w:sz w:val="32"/>
          <w:szCs w:val="32"/>
        </w:rPr>
        <w:t>avec voiture</w:t>
      </w:r>
    </w:p>
    <w:p w14:paraId="31AF9A7B" w14:textId="31EF1567" w:rsidR="005260DA" w:rsidRDefault="006A671E" w:rsidP="000E119C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6 </w:t>
      </w:r>
      <w:r w:rsidR="000E119C">
        <w:rPr>
          <w:rFonts w:ascii="Arial Rounded MT Bold" w:hAnsi="Arial Rounded MT Bold"/>
          <w:sz w:val="32"/>
          <w:szCs w:val="32"/>
        </w:rPr>
        <w:t>mètres</w:t>
      </w:r>
      <w:r>
        <w:rPr>
          <w:rFonts w:ascii="Arial Rounded MT Bold" w:hAnsi="Arial Rounded MT Bold"/>
          <w:sz w:val="32"/>
          <w:szCs w:val="32"/>
        </w:rPr>
        <w:t xml:space="preserve"> minimum pour camion ou voiture</w:t>
      </w:r>
      <w:r w:rsidR="00C51F1E">
        <w:rPr>
          <w:rFonts w:ascii="Arial Rounded MT Bold" w:hAnsi="Arial Rounded MT Bold"/>
          <w:sz w:val="32"/>
          <w:szCs w:val="32"/>
        </w:rPr>
        <w:t xml:space="preserve"> avec remorque</w:t>
      </w:r>
    </w:p>
    <w:p w14:paraId="44CDE0DC" w14:textId="07636F0F" w:rsidR="00C51F1E" w:rsidRPr="007C6490" w:rsidRDefault="00C51F1E" w:rsidP="000E119C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Les </w:t>
      </w:r>
      <w:r w:rsidR="000E119C">
        <w:rPr>
          <w:rFonts w:ascii="Arial Rounded MT Bold" w:hAnsi="Arial Rounded MT Bold"/>
          <w:sz w:val="32"/>
          <w:szCs w:val="32"/>
        </w:rPr>
        <w:t>mètres</w:t>
      </w:r>
      <w:r>
        <w:rPr>
          <w:rFonts w:ascii="Arial Rounded MT Bold" w:hAnsi="Arial Rounded MT Bold"/>
          <w:sz w:val="32"/>
          <w:szCs w:val="32"/>
        </w:rPr>
        <w:t xml:space="preserve"> de bouches (glacier</w:t>
      </w:r>
      <w:r w:rsidR="00060B0A">
        <w:rPr>
          <w:rFonts w:ascii="Arial Rounded MT Bold" w:hAnsi="Arial Rounded MT Bold"/>
          <w:sz w:val="32"/>
          <w:szCs w:val="32"/>
        </w:rPr>
        <w:t>…) sont refusés.</w:t>
      </w:r>
    </w:p>
    <w:p w14:paraId="31C43085" w14:textId="77777777" w:rsidR="00675EB3" w:rsidRPr="007C6490" w:rsidRDefault="00675EB3" w:rsidP="000E119C">
      <w:pPr>
        <w:spacing w:after="0"/>
        <w:jc w:val="center"/>
        <w:rPr>
          <w:rFonts w:ascii="Arial Rounded MT Bold" w:hAnsi="Arial Rounded MT Bold"/>
        </w:rPr>
      </w:pPr>
    </w:p>
    <w:p w14:paraId="0DF16A89" w14:textId="75D381E1" w:rsidR="00675EB3" w:rsidRPr="007C6490" w:rsidRDefault="00D62893" w:rsidP="000E119C">
      <w:pPr>
        <w:jc w:val="center"/>
        <w:rPr>
          <w:rFonts w:ascii="Arial Rounded MT Bold" w:hAnsi="Arial Rounded MT Bold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6490">
        <w:rPr>
          <w:rFonts w:ascii="Arial Rounded MT Bold" w:hAnsi="Arial Rounded MT Bold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BUVETTE</w:t>
      </w:r>
      <w:r>
        <w:rPr>
          <w:rFonts w:ascii="Arial Rounded MT Bold" w:hAnsi="Arial Rounded MT Bold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ET</w:t>
      </w:r>
      <w:r w:rsidR="00060B0A">
        <w:rPr>
          <w:rFonts w:ascii="Arial Rounded MT Bold" w:hAnsi="Arial Rounded MT Bold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RESTAURATION</w:t>
      </w:r>
    </w:p>
    <w:p w14:paraId="4538DC9F" w14:textId="77777777" w:rsidR="00861657" w:rsidRPr="007C6490" w:rsidRDefault="00861657" w:rsidP="000E119C">
      <w:pPr>
        <w:spacing w:after="0"/>
        <w:jc w:val="center"/>
        <w:rPr>
          <w:rFonts w:ascii="Arial Rounded MT Bold" w:hAnsi="Arial Rounded MT Bold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23892DE" w14:textId="63F6E37C" w:rsidR="007C6490" w:rsidRPr="0024091B" w:rsidRDefault="007C6490" w:rsidP="000E119C">
      <w:pPr>
        <w:spacing w:after="0"/>
        <w:jc w:val="center"/>
        <w:rPr>
          <w:rFonts w:ascii="Arial Rounded MT Bold" w:hAnsi="Arial Rounded MT Bold"/>
          <w:b/>
          <w:bCs/>
          <w:color w:val="FF0000"/>
          <w:u w:val="single"/>
        </w:rPr>
      </w:pPr>
      <w:r w:rsidRPr="0024091B">
        <w:rPr>
          <w:rFonts w:ascii="Arial Rounded MT Bold" w:hAnsi="Arial Rounded MT Bold"/>
          <w:b/>
          <w:bCs/>
          <w:color w:val="FF0000"/>
          <w:u w:val="single"/>
        </w:rPr>
        <w:t>Attention nouveauté :</w:t>
      </w:r>
    </w:p>
    <w:p w14:paraId="4398B662" w14:textId="0326FFA3" w:rsidR="007C6490" w:rsidRPr="007C6490" w:rsidRDefault="007C6490" w:rsidP="000E119C">
      <w:pPr>
        <w:spacing w:after="0"/>
        <w:jc w:val="center"/>
        <w:rPr>
          <w:rFonts w:ascii="Arial Rounded MT Bold" w:hAnsi="Arial Rounded MT Bold"/>
        </w:rPr>
      </w:pPr>
      <w:r w:rsidRPr="007C6490">
        <w:rPr>
          <w:rFonts w:ascii="Arial Rounded MT Bold" w:hAnsi="Arial Rounded MT Bold"/>
        </w:rPr>
        <w:t>La validation de la réservation sera effective à réception du règlement,</w:t>
      </w:r>
    </w:p>
    <w:p w14:paraId="7B679A22" w14:textId="603D1EE3" w:rsidR="007C6490" w:rsidRPr="007C6490" w:rsidRDefault="007C6490" w:rsidP="000E119C">
      <w:pPr>
        <w:spacing w:after="0"/>
        <w:jc w:val="center"/>
        <w:rPr>
          <w:rFonts w:ascii="Arial Rounded MT Bold" w:hAnsi="Arial Rounded MT Bold"/>
        </w:rPr>
      </w:pPr>
      <w:r w:rsidRPr="007C6490">
        <w:rPr>
          <w:rFonts w:ascii="Arial Rounded MT Bold" w:hAnsi="Arial Rounded MT Bold"/>
        </w:rPr>
        <w:t>A défaut la réservation sera annulée.</w:t>
      </w:r>
    </w:p>
    <w:p w14:paraId="0DFE968F" w14:textId="77777777" w:rsidR="00675EB3" w:rsidRDefault="00675EB3" w:rsidP="00861657">
      <w:pPr>
        <w:spacing w:after="0"/>
      </w:pPr>
    </w:p>
    <w:p w14:paraId="095D80A7" w14:textId="6280D086" w:rsidR="007C6490" w:rsidRDefault="007C6490" w:rsidP="00861657">
      <w:pPr>
        <w:spacing w:after="0"/>
        <w:jc w:val="center"/>
      </w:pPr>
      <w:r>
        <w:t>Coupon à retourner avec le règlement à :</w:t>
      </w:r>
    </w:p>
    <w:p w14:paraId="7EE14F27" w14:textId="28E801C5" w:rsidR="007C6490" w:rsidRDefault="007C6490" w:rsidP="007C6490">
      <w:pPr>
        <w:jc w:val="center"/>
      </w:pPr>
      <w:r>
        <w:t xml:space="preserve">AMC VAL D’AUGE (CHEZ DESLOGES AURELIE) 8 rue des cerisiers 14370 </w:t>
      </w:r>
      <w:proofErr w:type="spellStart"/>
      <w:r>
        <w:t>Méry</w:t>
      </w:r>
      <w:proofErr w:type="spellEnd"/>
      <w:r>
        <w:t xml:space="preserve"> Bissières en Auge</w:t>
      </w:r>
    </w:p>
    <w:p w14:paraId="67952991" w14:textId="77777777" w:rsidR="007C6490" w:rsidRDefault="007C6490" w:rsidP="0024091B">
      <w:pPr>
        <w:spacing w:after="0"/>
        <w:jc w:val="center"/>
      </w:pPr>
    </w:p>
    <w:p w14:paraId="0A80104A" w14:textId="03FD481A" w:rsidR="007C6490" w:rsidRDefault="007261E3" w:rsidP="007C6490">
      <w:r>
        <w:t>---------------------------------------------------------------------------------------------------------------------------------------------------------------</w:t>
      </w:r>
    </w:p>
    <w:p w14:paraId="34233816" w14:textId="2F624A32" w:rsidR="007C6490" w:rsidRDefault="007C6490" w:rsidP="00B23E24">
      <w:pPr>
        <w:ind w:firstLine="708"/>
      </w:pPr>
      <w:r>
        <w:t>Nom</w:t>
      </w:r>
      <w:r w:rsidR="006B43C2">
        <w:t xml:space="preserve"> : …</w:t>
      </w:r>
      <w:r>
        <w:t>…………………………………</w:t>
      </w:r>
      <w:proofErr w:type="gramStart"/>
      <w:r w:rsidR="006E7A47">
        <w:t>…</w:t>
      </w:r>
      <w:r w:rsidR="003B50EC">
        <w:t>….</w:t>
      </w:r>
      <w:proofErr w:type="gramEnd"/>
      <w:r w:rsidR="006B43C2">
        <w:t>….</w:t>
      </w:r>
      <w:r w:rsidR="003B50EC">
        <w:t xml:space="preserve"> </w:t>
      </w:r>
      <w:r>
        <w:t>Prénom :</w:t>
      </w:r>
      <w:r w:rsidR="003B50EC">
        <w:t xml:space="preserve"> </w:t>
      </w:r>
      <w:r>
        <w:t>………</w:t>
      </w:r>
      <w:r w:rsidR="006E7A47">
        <w:t>…….</w:t>
      </w:r>
      <w:r>
        <w:t>……………………………….. Nbre de Mètre</w:t>
      </w:r>
      <w:r w:rsidR="003B50EC">
        <w:t xml:space="preserve"> : …</w:t>
      </w:r>
      <w:r w:rsidR="006E7A47">
        <w:t>………</w:t>
      </w:r>
      <w:r>
        <w:t>…………….</w:t>
      </w:r>
    </w:p>
    <w:p w14:paraId="40D7E00E" w14:textId="74EC8509" w:rsidR="00AB4895" w:rsidRDefault="00AB4895" w:rsidP="00B23E24">
      <w:pPr>
        <w:ind w:firstLine="708"/>
      </w:pPr>
      <w:r>
        <w:t>Nom</w:t>
      </w:r>
      <w:r w:rsidR="001516E7">
        <w:t xml:space="preserve"> de jeune fille pour les femmes mariées</w:t>
      </w:r>
      <w:r w:rsidR="003B50EC">
        <w:t xml:space="preserve"> : …</w:t>
      </w:r>
      <w:r w:rsidR="001516E7">
        <w:t>…</w:t>
      </w:r>
      <w:proofErr w:type="gramStart"/>
      <w:r w:rsidR="001516E7">
        <w:t>……</w:t>
      </w:r>
      <w:r w:rsidR="003B50EC">
        <w:t>.</w:t>
      </w:r>
      <w:proofErr w:type="gramEnd"/>
      <w:r w:rsidR="001516E7">
        <w:t>…………………………………………………………………</w:t>
      </w:r>
      <w:r w:rsidR="00EA054A">
        <w:t>……………………..</w:t>
      </w:r>
    </w:p>
    <w:p w14:paraId="1A3DDA35" w14:textId="451FF688" w:rsidR="001516E7" w:rsidRDefault="00C279F3" w:rsidP="00B23E24">
      <w:pPr>
        <w:ind w:left="708"/>
      </w:pPr>
      <w:r>
        <w:rPr>
          <w:rFonts w:ascii="Arial Rounded MT Bold" w:hAnsi="Arial Rounded MT Bold"/>
          <w:b/>
          <w:noProof/>
          <w:color w:val="262626" w:themeColor="text1" w:themeTint="D9"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26F10B56" wp14:editId="24530656">
            <wp:simplePos x="0" y="0"/>
            <wp:positionH relativeFrom="column">
              <wp:posOffset>6031230</wp:posOffset>
            </wp:positionH>
            <wp:positionV relativeFrom="paragraph">
              <wp:posOffset>199390</wp:posOffset>
            </wp:positionV>
            <wp:extent cx="695325" cy="832895"/>
            <wp:effectExtent l="0" t="0" r="0" b="5715"/>
            <wp:wrapNone/>
            <wp:docPr id="325319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72751" name="Image 18871727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3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73E">
        <w:t>Date de naissance :</w:t>
      </w:r>
      <w:r w:rsidR="003B50EC">
        <w:t xml:space="preserve"> </w:t>
      </w:r>
      <w:r w:rsidR="0001573E">
        <w:t>…………………………………………………</w:t>
      </w:r>
      <w:r w:rsidR="00EA054A">
        <w:t>……</w:t>
      </w:r>
      <w:r w:rsidR="003B50EC">
        <w:t xml:space="preserve"> </w:t>
      </w:r>
      <w:r w:rsidR="0001573E">
        <w:t>Lieu de naissance :</w:t>
      </w:r>
      <w:r w:rsidR="003B50EC">
        <w:t xml:space="preserve"> </w:t>
      </w:r>
      <w:r w:rsidR="0001573E">
        <w:t>…</w:t>
      </w:r>
      <w:r w:rsidR="00EA054A">
        <w:t>…………</w:t>
      </w:r>
      <w:proofErr w:type="gramStart"/>
      <w:r w:rsidR="00EA054A">
        <w:t>…….</w:t>
      </w:r>
      <w:proofErr w:type="gramEnd"/>
      <w:r w:rsidR="00EA054A">
        <w:t>.</w:t>
      </w:r>
      <w:r w:rsidR="0001573E">
        <w:t>…………………………………</w:t>
      </w:r>
    </w:p>
    <w:p w14:paraId="32786073" w14:textId="481E1532" w:rsidR="00336704" w:rsidRDefault="00336704" w:rsidP="00B23E24">
      <w:pPr>
        <w:ind w:firstLine="708"/>
      </w:pPr>
      <w:r>
        <w:t>Numéro de téléphone :</w:t>
      </w:r>
      <w:r w:rsidR="003B50EC">
        <w:t xml:space="preserve"> </w:t>
      </w:r>
      <w:r>
        <w:t>…………………………………………………</w:t>
      </w:r>
      <w:r w:rsidR="008140D3">
        <w:t>……………</w:t>
      </w:r>
    </w:p>
    <w:p w14:paraId="1CDA299B" w14:textId="7DA310FF" w:rsidR="00336704" w:rsidRDefault="00336704" w:rsidP="00B23E24">
      <w:pPr>
        <w:ind w:firstLine="708"/>
      </w:pPr>
      <w:r>
        <w:t xml:space="preserve">Qualité :       </w:t>
      </w:r>
      <w:r w:rsidR="00F86D21" w:rsidRPr="00C35E8A">
        <w:rPr>
          <w:rFonts w:ascii="Algerian" w:hAnsi="Algerian"/>
          <w:b/>
          <w:bCs/>
          <w:sz w:val="28"/>
          <w:szCs w:val="28"/>
        </w:rPr>
        <w:t>0</w:t>
      </w:r>
      <w:r w:rsidR="00F86D21">
        <w:t xml:space="preserve"> Particulier                              </w:t>
      </w:r>
      <w:r w:rsidR="00F86D21" w:rsidRPr="00C35E8A">
        <w:rPr>
          <w:rFonts w:ascii="Algerian" w:hAnsi="Algerian"/>
          <w:b/>
          <w:bCs/>
          <w:sz w:val="28"/>
          <w:szCs w:val="28"/>
        </w:rPr>
        <w:t>0</w:t>
      </w:r>
      <w:r w:rsidR="00F86D21">
        <w:t xml:space="preserve"> Professionnel</w:t>
      </w:r>
    </w:p>
    <w:p w14:paraId="10BBDA65" w14:textId="7937EDFA" w:rsidR="008D3F9D" w:rsidRDefault="008D3F9D" w:rsidP="00B23E24">
      <w:pPr>
        <w:ind w:firstLine="708"/>
      </w:pPr>
      <w:r>
        <w:t>Adresse :</w:t>
      </w:r>
      <w:r w:rsidR="003B50EC">
        <w:t xml:space="preserve"> </w:t>
      </w:r>
      <w:r>
        <w:t>……………………………………………………………………………………</w:t>
      </w:r>
      <w:r w:rsidR="008140D3">
        <w:t>………………………</w:t>
      </w:r>
      <w:r>
        <w:t>………………………………………………</w:t>
      </w:r>
    </w:p>
    <w:p w14:paraId="5B8C4E70" w14:textId="42C47BC0" w:rsidR="008D3F9D" w:rsidRDefault="008D3F9D" w:rsidP="00B23E24">
      <w:pPr>
        <w:ind w:firstLine="708"/>
      </w:pPr>
      <w:r>
        <w:t xml:space="preserve">Nature de la </w:t>
      </w:r>
      <w:r w:rsidR="00570533">
        <w:t>pièce d’identité :</w:t>
      </w:r>
    </w:p>
    <w:p w14:paraId="65015EC5" w14:textId="5746FFF4" w:rsidR="00570533" w:rsidRDefault="00570533" w:rsidP="00B23E24">
      <w:pPr>
        <w:ind w:left="708"/>
      </w:pPr>
      <w:r>
        <w:t>N° :</w:t>
      </w:r>
      <w:r w:rsidR="003B50EC">
        <w:t xml:space="preserve"> </w:t>
      </w:r>
      <w:r>
        <w:t>…………………………………………………</w:t>
      </w:r>
      <w:r w:rsidR="008140D3">
        <w:t>……</w:t>
      </w:r>
      <w:r>
        <w:t>.</w:t>
      </w:r>
      <w:r w:rsidR="003B50EC">
        <w:t xml:space="preserve"> </w:t>
      </w:r>
      <w:r>
        <w:t>Délivré</w:t>
      </w:r>
      <w:r w:rsidR="00972AD6">
        <w:t>e le :</w:t>
      </w:r>
      <w:r w:rsidR="003B50EC">
        <w:t xml:space="preserve"> </w:t>
      </w:r>
      <w:r w:rsidR="00972AD6">
        <w:t>……</w:t>
      </w:r>
      <w:r w:rsidR="008140D3">
        <w:t>…</w:t>
      </w:r>
      <w:r w:rsidR="00972AD6">
        <w:t>……………………………</w:t>
      </w:r>
      <w:r w:rsidR="003B50EC">
        <w:t xml:space="preserve"> </w:t>
      </w:r>
      <w:r w:rsidR="00972AD6">
        <w:t>Par :</w:t>
      </w:r>
      <w:r w:rsidR="003B50EC">
        <w:t xml:space="preserve"> </w:t>
      </w:r>
      <w:r w:rsidR="00972AD6">
        <w:t>…</w:t>
      </w:r>
      <w:r w:rsidR="008140D3">
        <w:t>………</w:t>
      </w:r>
      <w:proofErr w:type="gramStart"/>
      <w:r w:rsidR="001864F4">
        <w:t>…….</w:t>
      </w:r>
      <w:proofErr w:type="gramEnd"/>
      <w:r w:rsidR="001864F4">
        <w:t>.</w:t>
      </w:r>
      <w:r w:rsidR="00972AD6">
        <w:t>……………………….</w:t>
      </w:r>
    </w:p>
    <w:p w14:paraId="79F9BE55" w14:textId="30C33AF7" w:rsidR="00972AD6" w:rsidRDefault="00972AD6" w:rsidP="00B23E24">
      <w:pPr>
        <w:ind w:firstLine="708"/>
      </w:pPr>
      <w:r>
        <w:t>Pour le</w:t>
      </w:r>
      <w:r w:rsidR="000A74B5">
        <w:t>s commerçants n° d’immatriculation</w:t>
      </w:r>
      <w:r w:rsidR="00E51F0B">
        <w:t xml:space="preserve"> au Registre du Commerce et des Soci</w:t>
      </w:r>
      <w:r w:rsidR="00B23E24">
        <w:t>étés :</w:t>
      </w:r>
    </w:p>
    <w:p w14:paraId="1417467D" w14:textId="4E635B9F" w:rsidR="00B23E24" w:rsidRDefault="00B23E24" w:rsidP="00B23E24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  <w:r w:rsidR="001864F4">
        <w:t>……………………</w:t>
      </w:r>
      <w:r w:rsidR="00BC31BE">
        <w:t>..</w:t>
      </w:r>
      <w:r>
        <w:t>…</w:t>
      </w:r>
    </w:p>
    <w:sectPr w:rsidR="00B23E24" w:rsidSect="00675E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B3"/>
    <w:rsid w:val="0001573E"/>
    <w:rsid w:val="00057A22"/>
    <w:rsid w:val="00060B0A"/>
    <w:rsid w:val="000A74B5"/>
    <w:rsid w:val="000E119C"/>
    <w:rsid w:val="000F1798"/>
    <w:rsid w:val="000F7327"/>
    <w:rsid w:val="00112844"/>
    <w:rsid w:val="001516E7"/>
    <w:rsid w:val="001864F4"/>
    <w:rsid w:val="001B2642"/>
    <w:rsid w:val="00231BDE"/>
    <w:rsid w:val="0024091B"/>
    <w:rsid w:val="002D748B"/>
    <w:rsid w:val="00336704"/>
    <w:rsid w:val="003B50EC"/>
    <w:rsid w:val="003E7963"/>
    <w:rsid w:val="00455736"/>
    <w:rsid w:val="005260DA"/>
    <w:rsid w:val="00570533"/>
    <w:rsid w:val="005B0A81"/>
    <w:rsid w:val="0063480C"/>
    <w:rsid w:val="00670D7F"/>
    <w:rsid w:val="00675EB3"/>
    <w:rsid w:val="00677B1E"/>
    <w:rsid w:val="006A671E"/>
    <w:rsid w:val="006B43C2"/>
    <w:rsid w:val="006C50D8"/>
    <w:rsid w:val="006E7A47"/>
    <w:rsid w:val="007021F6"/>
    <w:rsid w:val="007261E3"/>
    <w:rsid w:val="007C6490"/>
    <w:rsid w:val="007F64D2"/>
    <w:rsid w:val="008140D3"/>
    <w:rsid w:val="00861657"/>
    <w:rsid w:val="008D3F9D"/>
    <w:rsid w:val="00972AD6"/>
    <w:rsid w:val="009908C7"/>
    <w:rsid w:val="009A545E"/>
    <w:rsid w:val="009D2A9B"/>
    <w:rsid w:val="009D6106"/>
    <w:rsid w:val="00AB4895"/>
    <w:rsid w:val="00B04E9A"/>
    <w:rsid w:val="00B23E24"/>
    <w:rsid w:val="00BC31BE"/>
    <w:rsid w:val="00C279F3"/>
    <w:rsid w:val="00C35E8A"/>
    <w:rsid w:val="00C51F1E"/>
    <w:rsid w:val="00C92024"/>
    <w:rsid w:val="00D15CDB"/>
    <w:rsid w:val="00D56336"/>
    <w:rsid w:val="00D62893"/>
    <w:rsid w:val="00E06D9D"/>
    <w:rsid w:val="00E148AD"/>
    <w:rsid w:val="00E30AF0"/>
    <w:rsid w:val="00E47C5A"/>
    <w:rsid w:val="00E51F0B"/>
    <w:rsid w:val="00E73804"/>
    <w:rsid w:val="00E95D4F"/>
    <w:rsid w:val="00EA054A"/>
    <w:rsid w:val="00EF3720"/>
    <w:rsid w:val="00F00E1C"/>
    <w:rsid w:val="00F620AE"/>
    <w:rsid w:val="00F8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DE85"/>
  <w15:chartTrackingRefBased/>
  <w15:docId w15:val="{E1D49FEC-0BDD-4B89-8C7D-E27EB6F4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5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5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5E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5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5E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5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5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5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5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5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5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5E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5EB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5EB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5E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5E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5E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5E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5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5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5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5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5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5E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5E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5EB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5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5EB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5EB3"/>
    <w:rPr>
      <w:b/>
      <w:bCs/>
      <w:smallCaps/>
      <w:color w:val="2F5496" w:themeColor="accent1" w:themeShade="BF"/>
      <w:spacing w:val="5"/>
    </w:rPr>
  </w:style>
  <w:style w:type="paragraph" w:styleId="Lgende">
    <w:name w:val="caption"/>
    <w:basedOn w:val="Normal"/>
    <w:next w:val="Normal"/>
    <w:uiPriority w:val="35"/>
    <w:unhideWhenUsed/>
    <w:qFormat/>
    <w:rsid w:val="002D748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.- Fixe</dc:creator>
  <cp:keywords/>
  <dc:description/>
  <cp:lastModifiedBy>Internet .- Fixe</cp:lastModifiedBy>
  <cp:revision>56</cp:revision>
  <dcterms:created xsi:type="dcterms:W3CDTF">2025-02-24T14:47:00Z</dcterms:created>
  <dcterms:modified xsi:type="dcterms:W3CDTF">2025-03-07T20:45:00Z</dcterms:modified>
</cp:coreProperties>
</file>