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D5C4" w14:textId="77777777" w:rsidR="00FC3658" w:rsidRPr="00FC3658" w:rsidRDefault="00FC3658" w:rsidP="001E5AA6">
      <w:pPr>
        <w:jc w:val="center"/>
        <w:rPr>
          <w:b/>
          <w:bCs/>
          <w:sz w:val="20"/>
          <w:szCs w:val="20"/>
        </w:rPr>
      </w:pPr>
      <w:r w:rsidRPr="00FC3658">
        <w:rPr>
          <w:b/>
          <w:bCs/>
          <w:sz w:val="20"/>
          <w:szCs w:val="20"/>
        </w:rPr>
        <w:t>BULLETIN INSCRIPTION</w:t>
      </w:r>
    </w:p>
    <w:p w14:paraId="1BE7BBC3" w14:textId="4445A780" w:rsidR="00FC3658" w:rsidRPr="00FC3658" w:rsidRDefault="00FC3658" w:rsidP="001E5AA6">
      <w:pPr>
        <w:jc w:val="center"/>
        <w:rPr>
          <w:b/>
          <w:bCs/>
          <w:sz w:val="20"/>
          <w:szCs w:val="20"/>
        </w:rPr>
      </w:pPr>
      <w:r w:rsidRPr="00FC3658">
        <w:rPr>
          <w:b/>
          <w:bCs/>
          <w:sz w:val="20"/>
          <w:szCs w:val="20"/>
        </w:rPr>
        <w:t xml:space="preserve">Brocante de Noizay </w:t>
      </w:r>
      <w:r w:rsidR="00E9458B">
        <w:rPr>
          <w:b/>
          <w:bCs/>
          <w:sz w:val="20"/>
          <w:szCs w:val="20"/>
        </w:rPr>
        <w:t>02/08/2026</w:t>
      </w:r>
    </w:p>
    <w:p w14:paraId="241AEF8C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Nom : _____________________________________________________________________</w:t>
      </w:r>
    </w:p>
    <w:p w14:paraId="3864A12E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Prénom :___________________________________________________________________</w:t>
      </w:r>
    </w:p>
    <w:p w14:paraId="07883AF4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Adresse :___________________________________________________________________</w:t>
      </w:r>
    </w:p>
    <w:p w14:paraId="104A62EF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Code postal :_____________________ Commune :_________________________________</w:t>
      </w:r>
    </w:p>
    <w:p w14:paraId="10C21875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Téléphone :________________________ Mail :____________________________________</w:t>
      </w:r>
    </w:p>
    <w:p w14:paraId="01310BBC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------------------------------------------------------------------------------------------------------------------</w:t>
      </w:r>
    </w:p>
    <w:p w14:paraId="519BECDC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PARTICULIER</w:t>
      </w:r>
    </w:p>
    <w:p w14:paraId="65DA8B4A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N° Carte identité / Passeport :_________________________________</w:t>
      </w:r>
    </w:p>
    <w:p w14:paraId="0C1E733F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Délivré le :___________________ Par :___________________________________</w:t>
      </w:r>
    </w:p>
    <w:p w14:paraId="0737F7CE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Je soussigné(e) ____________________________________________________________</w:t>
      </w:r>
    </w:p>
    <w:p w14:paraId="092A4AFE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demeurant___________________________________________________________________</w:t>
      </w:r>
    </w:p>
    <w:p w14:paraId="368BABBF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désirant participer à la brocante du Comité des fêtes de Noizay, atteste sur l 'honneur ne</w:t>
      </w:r>
    </w:p>
    <w:p w14:paraId="27487E14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pas être inscrit au registre du commerce et des sociétés. Etre un vendeur occasionnel (2</w:t>
      </w:r>
    </w:p>
    <w:p w14:paraId="231987E1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fois par année civile au maximum) et vendre exclusivement des objets personnels.</w:t>
      </w:r>
    </w:p>
    <w:p w14:paraId="257E8893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Fait à :_________________________ Le :___________________________</w:t>
      </w:r>
    </w:p>
    <w:p w14:paraId="024A2DF9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Signature</w:t>
      </w:r>
    </w:p>
    <w:p w14:paraId="72D25044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------------------------------------------------------------------------------------------------------------------</w:t>
      </w:r>
    </w:p>
    <w:p w14:paraId="095E445C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PROFESSIONNEL</w:t>
      </w:r>
    </w:p>
    <w:p w14:paraId="00712703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N° Inscription registre du commerce :_____________________________________</w:t>
      </w:r>
    </w:p>
    <w:p w14:paraId="0FF24A4D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Joindre copie certifiée conforme de l'inscription au R.C.</w:t>
      </w:r>
    </w:p>
    <w:p w14:paraId="5D1925E4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------------------------------------------------------------------------------------------------------------------</w:t>
      </w:r>
    </w:p>
    <w:p w14:paraId="28CF90D5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2€ LE METRE (Réservation de 5 mètres minimum)</w:t>
      </w:r>
    </w:p>
    <w:p w14:paraId="3DF3F3E0" w14:textId="77777777" w:rsidR="00FC3658" w:rsidRPr="00FC3658" w:rsidRDefault="00FC3658" w:rsidP="00FC3658">
      <w:pPr>
        <w:rPr>
          <w:b/>
          <w:bCs/>
          <w:i/>
          <w:iCs/>
          <w:sz w:val="18"/>
          <w:szCs w:val="18"/>
        </w:rPr>
      </w:pPr>
      <w:r w:rsidRPr="00FC3658">
        <w:rPr>
          <w:b/>
          <w:bCs/>
          <w:i/>
          <w:iCs/>
          <w:sz w:val="18"/>
          <w:szCs w:val="18"/>
        </w:rPr>
        <w:t>Attention prévoir l’emplacement du véhicule dans la réservation</w:t>
      </w:r>
    </w:p>
    <w:p w14:paraId="52DFB091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RESERVATION DE : ………………METRES</w:t>
      </w:r>
    </w:p>
    <w:p w14:paraId="6A857C7F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rFonts w:hint="eastAsia"/>
          <w:sz w:val="18"/>
          <w:szCs w:val="18"/>
        </w:rPr>
        <w:t></w:t>
      </w:r>
      <w:r w:rsidRPr="00FC3658">
        <w:rPr>
          <w:sz w:val="18"/>
          <w:szCs w:val="18"/>
        </w:rPr>
        <w:t xml:space="preserve"> </w:t>
      </w:r>
      <w:r w:rsidRPr="00FC3658">
        <w:rPr>
          <w:b/>
          <w:bCs/>
          <w:sz w:val="18"/>
          <w:szCs w:val="18"/>
        </w:rPr>
        <w:t>Emplacement Voiture compris dans la réservation</w:t>
      </w:r>
    </w:p>
    <w:p w14:paraId="1E05FB77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rFonts w:hint="eastAsia"/>
          <w:sz w:val="18"/>
          <w:szCs w:val="18"/>
        </w:rPr>
        <w:t></w:t>
      </w:r>
      <w:r w:rsidRPr="00FC3658">
        <w:rPr>
          <w:sz w:val="18"/>
          <w:szCs w:val="18"/>
        </w:rPr>
        <w:t xml:space="preserve"> </w:t>
      </w:r>
      <w:r w:rsidRPr="00FC3658">
        <w:rPr>
          <w:b/>
          <w:bCs/>
          <w:sz w:val="18"/>
          <w:szCs w:val="18"/>
        </w:rPr>
        <w:t>Emplacement Fourgon compris dans la réservation</w:t>
      </w:r>
    </w:p>
    <w:p w14:paraId="668CCA36" w14:textId="77777777" w:rsidR="00FC3658" w:rsidRPr="00FC3658" w:rsidRDefault="00FC3658" w:rsidP="001E5AA6">
      <w:pPr>
        <w:jc w:val="center"/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Inscription et règlement à retourner à Comité des fêtes de Noizay, Mairie 2 Place</w:t>
      </w:r>
    </w:p>
    <w:p w14:paraId="42366C7C" w14:textId="77777777" w:rsidR="00FC3658" w:rsidRPr="00FC3658" w:rsidRDefault="00FC3658" w:rsidP="001E5AA6">
      <w:pPr>
        <w:jc w:val="center"/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Gambetta 37210 Noizay.</w:t>
      </w:r>
    </w:p>
    <w:p w14:paraId="3CEC95FB" w14:textId="77777777" w:rsidR="00FC3658" w:rsidRPr="00FC3658" w:rsidRDefault="00FC3658" w:rsidP="00FC3658">
      <w:pPr>
        <w:rPr>
          <w:b/>
          <w:bCs/>
          <w:sz w:val="18"/>
          <w:szCs w:val="18"/>
          <w:u w:val="single"/>
        </w:rPr>
      </w:pPr>
      <w:r w:rsidRPr="00FC3658">
        <w:rPr>
          <w:b/>
          <w:bCs/>
          <w:sz w:val="18"/>
          <w:szCs w:val="18"/>
          <w:u w:val="single"/>
        </w:rPr>
        <w:t>Seules les inscriptions complètes seront prises en compte (fiche + photocopie + règlement)</w:t>
      </w:r>
    </w:p>
    <w:p w14:paraId="5B429C38" w14:textId="77777777" w:rsidR="00FC3658" w:rsidRPr="00FC3658" w:rsidRDefault="00FC3658" w:rsidP="00FC3658">
      <w:pPr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Renseignement au 06.72.05.69.63 ou 06.62.58.08.80 ou comite.noizay@gmai.com</w:t>
      </w:r>
    </w:p>
    <w:p w14:paraId="256FE89C" w14:textId="28E8F922" w:rsidR="00FC3658" w:rsidRPr="00FC3658" w:rsidRDefault="00FC3658" w:rsidP="001E5AA6">
      <w:pPr>
        <w:jc w:val="center"/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Les exposants devront quitter leur stand au plus tard à 18h30</w:t>
      </w:r>
      <w:r w:rsidR="001E5AA6">
        <w:rPr>
          <w:b/>
          <w:bCs/>
          <w:sz w:val="18"/>
          <w:szCs w:val="18"/>
        </w:rPr>
        <w:t>, e</w:t>
      </w:r>
      <w:r w:rsidRPr="00FC3658">
        <w:rPr>
          <w:b/>
          <w:bCs/>
          <w:sz w:val="18"/>
          <w:szCs w:val="18"/>
        </w:rPr>
        <w:t>n le laissant aussi propre</w:t>
      </w:r>
    </w:p>
    <w:p w14:paraId="513B8176" w14:textId="77777777" w:rsidR="00FC3658" w:rsidRPr="00FC3658" w:rsidRDefault="00FC3658" w:rsidP="001E5AA6">
      <w:pPr>
        <w:jc w:val="center"/>
        <w:rPr>
          <w:b/>
          <w:bCs/>
          <w:sz w:val="18"/>
          <w:szCs w:val="18"/>
        </w:rPr>
      </w:pPr>
      <w:r w:rsidRPr="00FC3658">
        <w:rPr>
          <w:b/>
          <w:bCs/>
          <w:sz w:val="18"/>
          <w:szCs w:val="18"/>
        </w:rPr>
        <w:t>qu'à son arrivée.</w:t>
      </w:r>
    </w:p>
    <w:p w14:paraId="4EACA20D" w14:textId="72E26F12" w:rsidR="0086190C" w:rsidRPr="00FC3658" w:rsidRDefault="00FC3658" w:rsidP="001E5AA6">
      <w:pPr>
        <w:jc w:val="center"/>
        <w:rPr>
          <w:sz w:val="18"/>
          <w:szCs w:val="18"/>
        </w:rPr>
      </w:pPr>
      <w:r w:rsidRPr="00FC3658">
        <w:rPr>
          <w:b/>
          <w:bCs/>
          <w:sz w:val="18"/>
          <w:szCs w:val="18"/>
        </w:rPr>
        <w:t>Ne pas jeter sur la voie publique – imprimé par nos soins</w:t>
      </w:r>
    </w:p>
    <w:sectPr w:rsidR="0086190C" w:rsidRPr="00FC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58"/>
    <w:rsid w:val="001E5AA6"/>
    <w:rsid w:val="004149EC"/>
    <w:rsid w:val="0086190C"/>
    <w:rsid w:val="009A04B3"/>
    <w:rsid w:val="00D01BD8"/>
    <w:rsid w:val="00E60524"/>
    <w:rsid w:val="00E9458B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0C9B"/>
  <w15:chartTrackingRefBased/>
  <w15:docId w15:val="{2ABEB5EF-738A-4760-B0F8-C4F5D170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6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6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6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6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6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6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6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6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6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6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ARNOULT Angelina (BPVF)</dc:creator>
  <cp:keywords/>
  <dc:description/>
  <cp:lastModifiedBy>ARNOULT Angelina (BPVF)</cp:lastModifiedBy>
  <cp:revision>2</cp:revision>
  <dcterms:created xsi:type="dcterms:W3CDTF">2025-05-27T12:26:00Z</dcterms:created>
  <dcterms:modified xsi:type="dcterms:W3CDTF">2026-05-29T08:40:00Z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a19f0c-bea1-442e-a475-ed109d9ec508_Enabled">
    <vt:lpwstr>true</vt:lpwstr>
  </property>
  <property fmtid="{D5CDD505-2E9C-101B-9397-08002B2CF9AE}" pid="3" name="MSIP_Label_48a19f0c-bea1-442e-a475-ed109d9ec508_SetDate">
    <vt:lpwstr>2025-05-27T13:19:13Z</vt:lpwstr>
  </property>
  <property fmtid="{D5CDD505-2E9C-101B-9397-08002B2CF9AE}" pid="4" name="MSIP_Label_48a19f0c-bea1-442e-a475-ed109d9ec508_Method">
    <vt:lpwstr>Standard</vt:lpwstr>
  </property>
  <property fmtid="{D5CDD505-2E9C-101B-9397-08002B2CF9AE}" pid="5" name="MSIP_Label_48a19f0c-bea1-442e-a475-ed109d9ec508_Name">
    <vt:lpwstr>48a19f0c-bea1-442e-a475-ed109d9ec508</vt:lpwstr>
  </property>
  <property fmtid="{D5CDD505-2E9C-101B-9397-08002B2CF9AE}" pid="6" name="MSIP_Label_48a19f0c-bea1-442e-a475-ed109d9ec508_SiteId">
    <vt:lpwstr>d5bb6d35-8a82-4329-b49a-5030bd6497ab</vt:lpwstr>
  </property>
  <property fmtid="{D5CDD505-2E9C-101B-9397-08002B2CF9AE}" pid="7" name="MSIP_Label_48a19f0c-bea1-442e-a475-ed109d9ec508_ActionId">
    <vt:lpwstr>6fc895de-bae4-405d-9b02-b724ea689151</vt:lpwstr>
  </property>
  <property fmtid="{D5CDD505-2E9C-101B-9397-08002B2CF9AE}" pid="8" name="MSIP_Label_48a19f0c-bea1-442e-a475-ed109d9ec508_ContentBits">
    <vt:lpwstr>0</vt:lpwstr>
  </property>
</Properties>
</file>