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EB" w:rsidRPr="00D44913" w:rsidRDefault="00A20F37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00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-46990</wp:posOffset>
                </wp:positionV>
                <wp:extent cx="955040" cy="939165"/>
                <wp:effectExtent l="0" t="635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447" w:rsidRDefault="00A20F37">
                            <w:r>
                              <w:rPr>
                                <w:b/>
                                <w:i/>
                                <w:noProof/>
                                <w:sz w:val="36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879475" cy="879475"/>
                                  <wp:effectExtent l="0" t="0" r="0" b="0"/>
                                  <wp:docPr id="2" name="Image 2" descr="Logo Liverdu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Liverdu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9475" cy="87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3.7pt;width:75.2pt;height:7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zMgAIAAA4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" stroked="f">
                <v:textbox>
                  <w:txbxContent>
                    <w:p w:rsidR="00F95447" w:rsidRDefault="00A20F37">
                      <w:r>
                        <w:rPr>
                          <w:b/>
                          <w:i/>
                          <w:noProof/>
                          <w:sz w:val="36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879475" cy="879475"/>
                            <wp:effectExtent l="0" t="0" r="0" b="0"/>
                            <wp:docPr id="2" name="Image 2" descr="Logo Liverdu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Liverdu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9475" cy="87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AEB"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BOURSE AUX JOUETS, </w:t>
      </w:r>
    </w:p>
    <w:p w:rsidR="00F95447" w:rsidRPr="00D44913" w:rsidRDefault="00587AEB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44913">
        <w:rPr>
          <w:rFonts w:ascii="Times New Roman" w:hAnsi="Times New Roman"/>
          <w:b/>
          <w:bCs/>
          <w:color w:val="000000"/>
          <w:sz w:val="36"/>
          <w:szCs w:val="36"/>
        </w:rPr>
        <w:t>PUERICULTURE, VETEMENTS ENFANTS ET ADULTES</w:t>
      </w:r>
    </w:p>
    <w:p w:rsidR="00F95447" w:rsidRPr="00D44913" w:rsidRDefault="003F1E9F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le </w:t>
      </w:r>
      <w:r w:rsidR="00571CF3"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Samedi 7 </w:t>
      </w:r>
      <w:r w:rsidR="00F81715" w:rsidRPr="00D44913">
        <w:rPr>
          <w:rFonts w:ascii="Times New Roman" w:hAnsi="Times New Roman"/>
          <w:b/>
          <w:bCs/>
          <w:color w:val="000000"/>
          <w:sz w:val="36"/>
          <w:szCs w:val="36"/>
        </w:rPr>
        <w:t>décembre</w:t>
      </w:r>
      <w:r w:rsidR="00571CF3"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 2019</w:t>
      </w:r>
      <w:r w:rsidR="00F95447"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571CF3"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 w:rsidR="00F95447" w:rsidRPr="00D44913">
        <w:rPr>
          <w:rFonts w:ascii="Times New Roman" w:hAnsi="Times New Roman"/>
          <w:b/>
          <w:bCs/>
          <w:color w:val="000000"/>
          <w:sz w:val="24"/>
          <w:szCs w:val="24"/>
        </w:rPr>
        <w:t xml:space="preserve">à </w:t>
      </w:r>
      <w:r w:rsidR="00CE7D91" w:rsidRPr="00D44913">
        <w:rPr>
          <w:rFonts w:ascii="Times New Roman" w:hAnsi="Times New Roman"/>
          <w:b/>
          <w:color w:val="000000"/>
          <w:sz w:val="24"/>
          <w:szCs w:val="24"/>
        </w:rPr>
        <w:t>l’Espace L</w:t>
      </w:r>
      <w:r w:rsidR="00F95447" w:rsidRPr="00D44913">
        <w:rPr>
          <w:rFonts w:ascii="Times New Roman" w:hAnsi="Times New Roman"/>
          <w:b/>
          <w:color w:val="000000"/>
          <w:sz w:val="24"/>
          <w:szCs w:val="24"/>
        </w:rPr>
        <w:t>oisirs de la Champagne</w:t>
      </w:r>
    </w:p>
    <w:p w:rsidR="001E6E15" w:rsidRPr="00D44913" w:rsidRDefault="00CE7D91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4913">
        <w:rPr>
          <w:rFonts w:ascii="Times New Roman" w:hAnsi="Times New Roman"/>
          <w:b/>
          <w:color w:val="000000"/>
          <w:sz w:val="24"/>
          <w:szCs w:val="24"/>
        </w:rPr>
        <w:t>à</w:t>
      </w:r>
      <w:r w:rsidR="00F95447" w:rsidRPr="00D44913">
        <w:rPr>
          <w:rFonts w:ascii="Times New Roman" w:hAnsi="Times New Roman"/>
          <w:b/>
          <w:color w:val="000000"/>
          <w:sz w:val="24"/>
          <w:szCs w:val="24"/>
        </w:rPr>
        <w:t xml:space="preserve"> Liverdun</w:t>
      </w:r>
      <w:r w:rsidR="00F95447" w:rsidRPr="00D449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F1E9F" w:rsidRPr="00D44913">
        <w:rPr>
          <w:rFonts w:ascii="Times New Roman" w:hAnsi="Times New Roman"/>
          <w:b/>
          <w:bCs/>
          <w:color w:val="000000"/>
          <w:sz w:val="24"/>
          <w:szCs w:val="24"/>
        </w:rPr>
        <w:t xml:space="preserve">de </w:t>
      </w:r>
      <w:r w:rsidR="00F81715" w:rsidRPr="00D4491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3F1E9F" w:rsidRPr="00D44913">
        <w:rPr>
          <w:rFonts w:ascii="Times New Roman" w:hAnsi="Times New Roman"/>
          <w:b/>
          <w:bCs/>
          <w:color w:val="000000"/>
          <w:sz w:val="24"/>
          <w:szCs w:val="24"/>
        </w:rPr>
        <w:t xml:space="preserve">h00 à 18h00 </w:t>
      </w:r>
      <w:r w:rsidR="001E6E15" w:rsidRPr="00D44913">
        <w:rPr>
          <w:rFonts w:ascii="Times New Roman" w:hAnsi="Times New Roman"/>
          <w:b/>
          <w:bCs/>
          <w:color w:val="000000"/>
          <w:sz w:val="24"/>
          <w:szCs w:val="24"/>
        </w:rPr>
        <w:t xml:space="preserve">(Arrivée des exposants </w:t>
      </w:r>
      <w:r w:rsidR="001E6E15" w:rsidRPr="00D449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à partir de </w:t>
      </w:r>
      <w:r w:rsidR="00F81715" w:rsidRPr="00D449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="001E6E15" w:rsidRPr="00D4491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h00</w:t>
      </w:r>
      <w:r w:rsidR="001E6E15" w:rsidRPr="00D44913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1E6E15" w:rsidRPr="00D44913" w:rsidRDefault="001E6E15" w:rsidP="00607723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3A2B7F" w:rsidRPr="00D44913" w:rsidRDefault="001E6E15" w:rsidP="0060772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4913">
        <w:rPr>
          <w:rFonts w:ascii="Times New Roman" w:hAnsi="Times New Roman"/>
          <w:iCs/>
          <w:color w:val="000000"/>
          <w:sz w:val="24"/>
          <w:szCs w:val="24"/>
        </w:rPr>
        <w:t>organisé par le</w:t>
      </w:r>
      <w:r w:rsidRPr="00D44913">
        <w:rPr>
          <w:rFonts w:ascii="Times New Roman" w:hAnsi="Times New Roman"/>
          <w:b/>
          <w:bCs/>
          <w:color w:val="000000"/>
          <w:sz w:val="24"/>
          <w:szCs w:val="24"/>
        </w:rPr>
        <w:t xml:space="preserve"> Judo Club Liverdun</w:t>
      </w:r>
    </w:p>
    <w:p w:rsidR="00D44913" w:rsidRPr="00D44913" w:rsidRDefault="00A20F37" w:rsidP="0060772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7186295" cy="0"/>
                <wp:effectExtent l="5080" t="12065" r="952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35pt;margin-top:9.2pt;width:5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s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9BDKMxhXgFWltjYkSI/q1Txr+t0hpauOqJZH47eTAd8seCTvXMLFGQiyG75oBjYE8GOt&#10;jo3tAyRUAR1jS063lvCjRxQeH7L5bLK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"/>
            </w:pict>
          </mc:Fallback>
        </mc:AlternateContent>
      </w:r>
    </w:p>
    <w:p w:rsidR="003A2B7F" w:rsidRPr="00D44913" w:rsidRDefault="00E42BFE" w:rsidP="00607723">
      <w:pPr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iCs/>
          <w:color w:val="000000"/>
          <w:sz w:val="10"/>
          <w:szCs w:val="10"/>
        </w:rPr>
      </w:pPr>
      <w:r w:rsidRPr="00D44913">
        <w:rPr>
          <w:rFonts w:ascii="Times New Roman" w:hAnsi="Times New Roman"/>
          <w:iCs/>
          <w:color w:val="000000"/>
          <w:sz w:val="28"/>
          <w:szCs w:val="28"/>
        </w:rPr>
        <w:t xml:space="preserve">    </w:t>
      </w:r>
    </w:p>
    <w:p w:rsidR="003A2B7F" w:rsidRPr="00D44913" w:rsidRDefault="003A2B7F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44913">
        <w:rPr>
          <w:rFonts w:ascii="Times New Roman" w:hAnsi="Times New Roman"/>
          <w:b/>
          <w:bCs/>
          <w:color w:val="000000"/>
          <w:sz w:val="36"/>
          <w:szCs w:val="36"/>
        </w:rPr>
        <w:t>FICHE D’INSCRIPTION VIDE-GRENIER</w:t>
      </w:r>
      <w:r w:rsidR="00D44913" w:rsidRPr="00D44913">
        <w:rPr>
          <w:rFonts w:ascii="Times New Roman" w:hAnsi="Times New Roman"/>
          <w:b/>
          <w:bCs/>
          <w:color w:val="000000"/>
          <w:sz w:val="36"/>
          <w:szCs w:val="36"/>
        </w:rPr>
        <w:t xml:space="preserve"> 07/12/2019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r w:rsidRPr="000F484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Exposant</w:t>
      </w:r>
      <w:r w:rsidR="00226060" w:rsidRPr="000F484A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       </w:t>
      </w:r>
      <w:r w:rsidRPr="000F484A">
        <w:rPr>
          <w:rFonts w:ascii="TimesNewRomanPSMT" w:hAnsi="TimesNewRomanPSMT" w:cs="TimesNewRomanPSMT"/>
          <w:color w:val="000000"/>
          <w:sz w:val="24"/>
          <w:szCs w:val="24"/>
        </w:rPr>
        <w:t>Je soussigné(e),</w:t>
      </w:r>
    </w:p>
    <w:p w:rsidR="00287439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 xml:space="preserve">Nom – Prénom : </w:t>
      </w:r>
      <w:r w:rsidR="001E6E15" w:rsidRPr="000F484A">
        <w:rPr>
          <w:rFonts w:ascii="TimesNewRomanPSMT" w:hAnsi="TimesNewRomanPSMT" w:cs="TimesNewRomanPSMT"/>
          <w:color w:val="000000"/>
          <w:sz w:val="28"/>
          <w:szCs w:val="28"/>
        </w:rPr>
        <w:t>…</w:t>
      </w:r>
      <w:r w:rsidR="003F1E9F"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…………………………………………………………………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Adresse : ………………………………………………………</w:t>
      </w:r>
      <w:bookmarkStart w:id="0" w:name="_GoBack"/>
      <w:bookmarkEnd w:id="0"/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…………………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……………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Date et lieu de naissance</w:t>
      </w:r>
      <w:r w:rsidR="001E6E15" w:rsidRPr="000F484A">
        <w:rPr>
          <w:rFonts w:ascii="TimesNewRomanPSMT" w:hAnsi="TimesNewRomanPSMT" w:cs="TimesNewRomanPSMT"/>
          <w:color w:val="000000"/>
          <w:sz w:val="28"/>
          <w:szCs w:val="28"/>
        </w:rPr>
        <w:t xml:space="preserve"> : </w:t>
      </w: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……………………………..………………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</w:t>
      </w:r>
      <w:r w:rsidR="00CE7D91" w:rsidRPr="000F484A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F95447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Nu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méro de téléphone : …………………………………………………………...</w:t>
      </w:r>
    </w:p>
    <w:p w:rsidR="003A2B7F" w:rsidRPr="000F484A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M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ail :</w:t>
      </w:r>
      <w:r w:rsidR="003A2B7F"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………………………………………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………………………………</w:t>
      </w: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….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........</w:t>
      </w:r>
    </w:p>
    <w:p w:rsidR="00571CF3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Titulaire de la pièce d’identité n°</w:t>
      </w:r>
      <w:r w:rsidR="001E6E15" w:rsidRPr="000F484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:</w:t>
      </w:r>
      <w:r w:rsidR="001E6E15" w:rsidRPr="000F484A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0F484A">
        <w:rPr>
          <w:rFonts w:ascii="TimesNewRomanPSMT" w:hAnsi="TimesNewRomanPSMT" w:cs="TimesNewRomanPSMT"/>
          <w:color w:val="000000"/>
          <w:sz w:val="28"/>
          <w:szCs w:val="28"/>
        </w:rPr>
        <w:t>…..…………………………………</w:t>
      </w:r>
      <w:r w:rsidR="00F95447" w:rsidRPr="000F484A">
        <w:rPr>
          <w:rFonts w:ascii="TimesNewRomanPSMT" w:hAnsi="TimesNewRomanPSMT" w:cs="TimesNewRomanPSMT"/>
          <w:color w:val="000000"/>
          <w:sz w:val="28"/>
          <w:szCs w:val="28"/>
        </w:rPr>
        <w:t>………</w:t>
      </w:r>
      <w:r w:rsidR="001E6E15" w:rsidRPr="000F484A">
        <w:rPr>
          <w:rFonts w:ascii="TimesNewRomanPSMT" w:hAnsi="TimesNewRomanPSMT" w:cs="TimesNewRomanPSMT"/>
          <w:color w:val="000000"/>
          <w:sz w:val="28"/>
          <w:szCs w:val="28"/>
        </w:rPr>
        <w:t>…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F484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Déclare sur l’honneur </w:t>
      </w:r>
      <w:r w:rsidRPr="000F484A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484A">
        <w:rPr>
          <w:rFonts w:ascii="TimesNewRomanPSMT" w:hAnsi="TimesNewRomanPSMT" w:cs="TimesNewRomanPSMT"/>
          <w:color w:val="000000"/>
          <w:sz w:val="20"/>
          <w:szCs w:val="20"/>
        </w:rPr>
        <w:t>- ne pas être commerçant(e)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484A">
        <w:rPr>
          <w:rFonts w:ascii="TimesNewRomanPSMT" w:hAnsi="TimesNewRomanPSMT" w:cs="TimesNewRomanPSMT"/>
          <w:color w:val="000000"/>
          <w:sz w:val="20"/>
          <w:szCs w:val="20"/>
        </w:rPr>
        <w:t>- ne vendre que des objets personnels et usagés (Article L 310-2 du Code de commerce)</w:t>
      </w:r>
    </w:p>
    <w:p w:rsidR="00571CF3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484A">
        <w:rPr>
          <w:rFonts w:ascii="TimesNewRomanPSMT" w:hAnsi="TimesNewRomanPSMT" w:cs="TimesNewRomanPSMT"/>
          <w:color w:val="000000"/>
          <w:sz w:val="20"/>
          <w:szCs w:val="20"/>
        </w:rPr>
        <w:t xml:space="preserve">- ne pas participer à plus de 2 manifestations de même nature au cours de l’année civile </w:t>
      </w:r>
    </w:p>
    <w:p w:rsidR="00587AEB" w:rsidRPr="00F81715" w:rsidRDefault="00571CF3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 w:rsidRPr="000F484A">
        <w:rPr>
          <w:rFonts w:ascii="TimesNewRomanPSMT" w:hAnsi="TimesNewRomanPSMT" w:cs="TimesNewRomanPSMT"/>
          <w:color w:val="000000"/>
          <w:sz w:val="20"/>
          <w:szCs w:val="20"/>
        </w:rPr>
        <w:t xml:space="preserve">  </w:t>
      </w:r>
      <w:r w:rsidR="003A2B7F" w:rsidRPr="000F484A">
        <w:rPr>
          <w:rFonts w:ascii="TimesNewRomanPSMT" w:hAnsi="TimesNewRomanPSMT" w:cs="TimesNewRomanPSMT"/>
          <w:color w:val="000000"/>
          <w:sz w:val="20"/>
          <w:szCs w:val="20"/>
        </w:rPr>
        <w:t>(Article R321-9</w:t>
      </w:r>
      <w:r w:rsidRPr="000F484A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3A2B7F" w:rsidRPr="000F484A">
        <w:rPr>
          <w:rFonts w:ascii="TimesNewRomanPSMT" w:hAnsi="TimesNewRomanPSMT" w:cs="TimesNewRomanPSMT"/>
          <w:color w:val="000000"/>
          <w:sz w:val="20"/>
          <w:szCs w:val="20"/>
        </w:rPr>
        <w:t>du Code pénal)</w:t>
      </w:r>
    </w:p>
    <w:p w:rsidR="001E6E15" w:rsidRPr="00607723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:rsidR="00571CF3" w:rsidRPr="00D44913" w:rsidRDefault="003A2B7F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D44913">
        <w:rPr>
          <w:rFonts w:ascii="TimesNewRomanPSMT" w:hAnsi="TimesNewRomanPSMT" w:cs="TimesNewRomanPSMT"/>
          <w:color w:val="000000"/>
          <w:sz w:val="28"/>
          <w:szCs w:val="28"/>
        </w:rPr>
        <w:t>Ci-joint un règlement de……</w:t>
      </w:r>
      <w:r w:rsidR="00571CF3" w:rsidRPr="00D44913">
        <w:rPr>
          <w:rFonts w:ascii="TimesNewRomanPSMT" w:hAnsi="TimesNewRomanPSMT" w:cs="TimesNewRomanPSMT"/>
          <w:color w:val="000000"/>
          <w:sz w:val="28"/>
          <w:szCs w:val="28"/>
        </w:rPr>
        <w:t>….</w:t>
      </w:r>
      <w:r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€ </w:t>
      </w:r>
      <w:r w:rsidR="00F81715" w:rsidRPr="00D44913">
        <w:rPr>
          <w:rFonts w:ascii="TimesNewRomanPSMT" w:hAnsi="TimesNewRomanPSMT" w:cs="TimesNewRomanPSMT"/>
          <w:bCs/>
          <w:color w:val="000000"/>
          <w:sz w:val="28"/>
          <w:szCs w:val="28"/>
        </w:rPr>
        <w:t>pour :</w:t>
      </w:r>
    </w:p>
    <w:p w:rsidR="009E7173" w:rsidRPr="00D44913" w:rsidRDefault="00F81715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D44913">
        <w:rPr>
          <w:rFonts w:ascii="TimesNewRomanPSMT" w:hAnsi="TimesNewRomanPSMT" w:cs="TimesNewRomanPSMT"/>
          <w:color w:val="000000"/>
          <w:sz w:val="28"/>
          <w:szCs w:val="28"/>
        </w:rPr>
        <w:tab/>
        <w:t xml:space="preserve">           </w:t>
      </w:r>
      <w:r w:rsidR="003A2B7F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F95447" w:rsidRPr="00D44913">
        <w:rPr>
          <w:rFonts w:ascii="TimesNewRomanPSMT" w:hAnsi="TimesNewRomanPSMT" w:cs="TimesNewRomanPSMT"/>
          <w:color w:val="000000"/>
          <w:sz w:val="28"/>
          <w:szCs w:val="28"/>
        </w:rPr>
        <w:t>…….</w:t>
      </w:r>
      <w:r w:rsidR="00287439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emplacement(s) de </w:t>
      </w:r>
      <w:r w:rsidR="00287439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3</w:t>
      </w:r>
      <w:r w:rsidR="00287439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3A2B7F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mètre</w:t>
      </w:r>
      <w:r w:rsidR="00287439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s</w:t>
      </w:r>
      <w:r w:rsidR="00F95447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F95447" w:rsidRPr="00D44913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linéaire</w:t>
      </w:r>
      <w:r w:rsidR="003F1E9F" w:rsidRPr="00D44913">
        <w:rPr>
          <w:rFonts w:ascii="TimesNewRomanPSMT" w:hAnsi="TimesNewRomanPSMT" w:cs="TimesNewRomanPSMT"/>
          <w:color w:val="000000"/>
          <w:sz w:val="28"/>
          <w:szCs w:val="28"/>
          <w:u w:val="single"/>
        </w:rPr>
        <w:t>s</w:t>
      </w:r>
      <w:r w:rsidR="003A2B7F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à</w:t>
      </w:r>
      <w:r w:rsidR="009E7173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287439" w:rsidRPr="00D449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10</w:t>
      </w:r>
      <w:r w:rsidR="003A2B7F" w:rsidRPr="00D449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€ </w:t>
      </w:r>
    </w:p>
    <w:p w:rsidR="00587AEB" w:rsidRPr="00D44913" w:rsidRDefault="009E7173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D449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   </w:t>
      </w:r>
      <w:r w:rsidR="00587AEB" w:rsidRPr="00D449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 w:rsidR="00F95447" w:rsidRPr="00D44913">
        <w:rPr>
          <w:rFonts w:ascii="TimesNewRomanPSMT" w:hAnsi="TimesNewRomanPSMT" w:cs="TimesNewRomanPSMT"/>
          <w:color w:val="000000"/>
          <w:sz w:val="28"/>
          <w:szCs w:val="28"/>
        </w:rPr>
        <w:t>+</w:t>
      </w:r>
      <w:r w:rsidR="00587AEB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571CF3" w:rsidRPr="00D44913">
        <w:rPr>
          <w:rFonts w:ascii="TimesNewRomanPSMT" w:hAnsi="TimesNewRomanPSMT" w:cs="TimesNewRomanPSMT"/>
          <w:color w:val="000000"/>
          <w:sz w:val="28"/>
          <w:szCs w:val="28"/>
        </w:rPr>
        <w:t>…</w:t>
      </w:r>
      <w:r w:rsidR="00F95447" w:rsidRPr="00D44913">
        <w:rPr>
          <w:rFonts w:ascii="TimesNewRomanPSMT" w:hAnsi="TimesNewRomanPSMT" w:cs="TimesNewRomanPSMT"/>
          <w:color w:val="000000"/>
          <w:sz w:val="28"/>
          <w:szCs w:val="28"/>
        </w:rPr>
        <w:t>..</w:t>
      </w:r>
      <w:r w:rsidR="00571CF3" w:rsidRPr="00D44913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D44913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571CF3" w:rsidRPr="00D44913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71CF3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table</w:t>
      </w:r>
      <w:r w:rsidR="00287439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(s)</w:t>
      </w:r>
      <w:r w:rsidR="00E42BFE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E42BFE" w:rsidRPr="00D44913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d’1,90 mètre</w:t>
      </w:r>
      <w:r w:rsidR="00571CF3" w:rsidRPr="00D44913">
        <w:rPr>
          <w:rFonts w:ascii="TimesNewRomanPSMT" w:hAnsi="TimesNewRomanPSMT" w:cs="TimesNewRomanPSMT"/>
          <w:color w:val="000000"/>
          <w:sz w:val="28"/>
          <w:szCs w:val="28"/>
        </w:rPr>
        <w:t xml:space="preserve"> à </w:t>
      </w:r>
      <w:r w:rsidR="00571CF3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1 </w:t>
      </w:r>
      <w:r w:rsidR="002776E7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€</w:t>
      </w:r>
      <w:r w:rsidR="00E42BFE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1E6E15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</w:t>
      </w:r>
      <w:r w:rsidR="00E42BFE"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>(à ranger en fin de journée)</w:t>
      </w:r>
    </w:p>
    <w:p w:rsidR="00F81715" w:rsidRPr="00D44913" w:rsidRDefault="00587AEB" w:rsidP="00D449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  <w:tab w:val="left" w:pos="3119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color w:val="000000"/>
          <w:sz w:val="28"/>
          <w:szCs w:val="28"/>
        </w:rPr>
      </w:pPr>
      <w:r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ab/>
      </w:r>
      <w:r w:rsidRPr="00D44913">
        <w:rPr>
          <w:rFonts w:ascii="TimesNewRomanPSMT" w:hAnsi="TimesNewRomanPSMT" w:cs="TimesNewRomanPSMT"/>
          <w:b/>
          <w:color w:val="000000"/>
          <w:sz w:val="28"/>
          <w:szCs w:val="28"/>
        </w:rPr>
        <w:tab/>
        <w:t xml:space="preserve">+ </w:t>
      </w:r>
      <w:r w:rsidRPr="00D44913">
        <w:rPr>
          <w:rFonts w:ascii="TimesNewRomanPSMT" w:hAnsi="TimesNewRomanPSMT" w:cs="TimesNewRomanPSMT"/>
          <w:bCs/>
          <w:color w:val="000000"/>
          <w:sz w:val="28"/>
          <w:szCs w:val="28"/>
        </w:rPr>
        <w:t>…….. repas à 4 € (remplir le coupon ci-dessous pour le choix)</w:t>
      </w:r>
    </w:p>
    <w:p w:rsidR="00571CF3" w:rsidRPr="00607723" w:rsidRDefault="00571CF3" w:rsidP="0060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10"/>
          <w:szCs w:val="10"/>
        </w:rPr>
      </w:pP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F484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Pour un </w:t>
      </w:r>
      <w:r w:rsidRPr="000F484A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dossier complet</w:t>
      </w:r>
      <w:r w:rsidRPr="000F484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je joins à cette fiche d’inscription :</w:t>
      </w:r>
    </w:p>
    <w:p w:rsidR="003A2B7F" w:rsidRPr="000F484A" w:rsidRDefault="003A2B7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F484A">
        <w:rPr>
          <w:rFonts w:ascii="TimesNewRomanPSMT" w:hAnsi="TimesNewRomanPSMT" w:cs="TimesNewRomanPSMT"/>
          <w:color w:val="000000"/>
          <w:sz w:val="24"/>
          <w:szCs w:val="24"/>
        </w:rPr>
        <w:t>- une photocopie recto-verso de ma pièce d’identité</w:t>
      </w:r>
    </w:p>
    <w:p w:rsidR="00571CF3" w:rsidRPr="000F484A" w:rsidRDefault="003A2B7F" w:rsidP="00607723">
      <w:pPr>
        <w:tabs>
          <w:tab w:val="left" w:pos="2268"/>
          <w:tab w:val="left" w:pos="2552"/>
          <w:tab w:val="left" w:pos="3119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F484A">
        <w:rPr>
          <w:rFonts w:ascii="TimesNewRomanPSMT" w:hAnsi="TimesNewRomanPSMT" w:cs="TimesNewRomanPSMT"/>
          <w:color w:val="000000"/>
          <w:sz w:val="24"/>
          <w:szCs w:val="24"/>
        </w:rPr>
        <w:t>- le paiement de l’emplacement</w:t>
      </w:r>
      <w:r w:rsidR="00E42BFE" w:rsidRPr="000F484A">
        <w:rPr>
          <w:rFonts w:ascii="TimesNewRomanPSMT" w:hAnsi="TimesNewRomanPSMT" w:cs="TimesNewRomanPSMT"/>
          <w:color w:val="000000"/>
          <w:sz w:val="24"/>
          <w:szCs w:val="24"/>
        </w:rPr>
        <w:t xml:space="preserve"> (Chèque à l’ordre du Judo Club de Liverdun)</w:t>
      </w:r>
      <w:r w:rsidR="00E42BFE" w:rsidRPr="000F484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</w:p>
    <w:p w:rsidR="003F1E9F" w:rsidRPr="000F484A" w:rsidRDefault="003F1E9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0F484A">
        <w:rPr>
          <w:rFonts w:ascii="TimesNewRomanPSMT" w:hAnsi="TimesNewRomanPSMT" w:cs="TimesNewRomanPSMT"/>
          <w:color w:val="000000"/>
          <w:sz w:val="24"/>
          <w:szCs w:val="24"/>
        </w:rPr>
        <w:t>- la présente fiche d’inscription datée et signée</w:t>
      </w:r>
    </w:p>
    <w:p w:rsidR="001E6E15" w:rsidRPr="00607723" w:rsidRDefault="001E6E15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:rsidR="00E42BFE" w:rsidRPr="00D44913" w:rsidRDefault="00E42BFE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i/>
          <w:color w:val="000000"/>
          <w:sz w:val="24"/>
          <w:szCs w:val="24"/>
        </w:rPr>
      </w:pPr>
      <w:r w:rsidRPr="00D44913">
        <w:rPr>
          <w:rFonts w:ascii="TimesNewRomanPSMT" w:hAnsi="TimesNewRomanPSMT" w:cs="TimesNewRomanPSMT"/>
          <w:b/>
          <w:bCs/>
          <w:i/>
          <w:color w:val="000000"/>
          <w:sz w:val="24"/>
          <w:szCs w:val="24"/>
        </w:rPr>
        <w:t>PAS D’INSCRIPTION SANS REGLEMENT</w:t>
      </w:r>
    </w:p>
    <w:p w:rsidR="003F1E9F" w:rsidRPr="00607723" w:rsidRDefault="003F1E9F" w:rsidP="006077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7030A0"/>
          <w:sz w:val="10"/>
          <w:szCs w:val="10"/>
        </w:rPr>
      </w:pPr>
    </w:p>
    <w:p w:rsidR="00D44913" w:rsidRPr="00D44913" w:rsidRDefault="00D44913" w:rsidP="002258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/>
          <w:iCs/>
          <w:color w:val="000000"/>
          <w:sz w:val="24"/>
          <w:szCs w:val="24"/>
        </w:rPr>
        <w:t>Remise de l’inscription et règlement à</w:t>
      </w:r>
      <w:r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 xml:space="preserve"> Mme </w:t>
      </w:r>
      <w:r w:rsidR="00287439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 xml:space="preserve">Elisabeth MALHERBE : </w:t>
      </w:r>
      <w:r w:rsidR="00E42BFE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454A Bd Roland Garros 54460 LIVERDUN</w:t>
      </w:r>
    </w:p>
    <w:p w:rsidR="00287439" w:rsidRPr="00D44913" w:rsidRDefault="00D44913" w:rsidP="002258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/>
          <w:iCs/>
          <w:color w:val="000000"/>
          <w:sz w:val="24"/>
          <w:szCs w:val="24"/>
        </w:rPr>
        <w:t>Renseignements </w:t>
      </w:r>
      <w:r w:rsidRPr="00D44913">
        <w:rPr>
          <w:rFonts w:ascii="TimesNewRomanPS-BoldMT" w:hAnsi="TimesNewRomanPS-BoldMT" w:cs="TimesNewRomanPS-BoldMT"/>
          <w:bCs/>
          <w:iCs/>
          <w:color w:val="000000"/>
          <w:sz w:val="24"/>
          <w:szCs w:val="24"/>
        </w:rPr>
        <w:t xml:space="preserve">: </w:t>
      </w:r>
      <w:r w:rsidRPr="00D44913">
        <w:rPr>
          <w:rFonts w:ascii="TimesNewRomanPS-BoldMT" w:hAnsi="TimesNewRomanPS-BoldMT" w:cs="TimesNewRomanPS-BoldMT"/>
          <w:bCs/>
          <w:iCs/>
          <w:color w:val="000000"/>
          <w:sz w:val="24"/>
          <w:szCs w:val="24"/>
        </w:rPr>
        <w:sym w:font="Wingdings" w:char="F028"/>
      </w:r>
      <w:r w:rsidR="00E42BFE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 xml:space="preserve"> </w:t>
      </w:r>
      <w:r w:rsidR="00287439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 xml:space="preserve">06.13.52.11.54 </w:t>
      </w:r>
      <w:r w:rsidR="001E6E15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>ou</w:t>
      </w:r>
      <w:r w:rsidR="00287439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 xml:space="preserve"> facebook : judoclubliverdun</w:t>
      </w:r>
      <w:r w:rsidR="00225865" w:rsidRPr="00D44913"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  <w:t xml:space="preserve"> ou site internet : judoclubliverdun.com</w:t>
      </w:r>
    </w:p>
    <w:p w:rsidR="009E7173" w:rsidRPr="00D44913" w:rsidRDefault="009E7173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color w:val="000000"/>
          <w:sz w:val="24"/>
          <w:szCs w:val="24"/>
        </w:rPr>
      </w:pPr>
    </w:p>
    <w:p w:rsidR="001E6E15" w:rsidRPr="00D44913" w:rsidRDefault="001E6E15" w:rsidP="006077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color w:val="000000"/>
          <w:sz w:val="10"/>
          <w:szCs w:val="10"/>
        </w:rPr>
      </w:pPr>
    </w:p>
    <w:p w:rsidR="00CE7D91" w:rsidRPr="00D44913" w:rsidRDefault="003A2B7F" w:rsidP="00607723">
      <w:pPr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Fait à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</w:t>
      </w:r>
      <w:r w:rsidR="009E717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      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le</w:t>
      </w:r>
      <w:r w:rsidR="00CE7D91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   </w:t>
      </w:r>
      <w:r w:rsidR="009E717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   </w:t>
      </w:r>
      <w:r w:rsidR="00CE7D91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</w:t>
      </w:r>
      <w:r w:rsidR="00571CF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Signature obligatoire :</w:t>
      </w:r>
    </w:p>
    <w:p w:rsidR="009E7173" w:rsidRPr="00D44913" w:rsidRDefault="00F81715" w:rsidP="00F81715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sym w:font="Wingdings" w:char="F022"/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------------------------------------------------------------------------------------------------------------------------------------------</w:t>
      </w:r>
    </w:p>
    <w:p w:rsidR="00587AEB" w:rsidRPr="00D44913" w:rsidRDefault="00587AEB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RESERVATION DEJEUNER DU</w:t>
      </w:r>
      <w:r w:rsidR="00250EB4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  <w:r w:rsidR="00F81715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07</w:t>
      </w:r>
      <w:r w:rsidR="000F484A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/12/2019</w:t>
      </w:r>
    </w:p>
    <w:p w:rsidR="00587AEB" w:rsidRPr="00D44913" w:rsidRDefault="000F484A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1 formule repas se compose d’un </w:t>
      </w:r>
      <w:r w:rsidR="00225865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SANDWICH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et d’une </w:t>
      </w:r>
      <w:r w:rsidR="00225865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BOISSON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au choix.</w:t>
      </w:r>
    </w:p>
    <w:p w:rsidR="000F484A" w:rsidRPr="00D44913" w:rsidRDefault="000F484A" w:rsidP="00F81715">
      <w:pPr>
        <w:spacing w:after="0"/>
        <w:jc w:val="center"/>
        <w:rPr>
          <w:rFonts w:eastAsia="Times New Roman" w:cs="Calibri"/>
          <w:color w:val="000000"/>
          <w:sz w:val="18"/>
          <w:szCs w:val="18"/>
          <w:lang w:eastAsia="fr-FR"/>
        </w:rPr>
      </w:pP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Jambon 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(pain, beurre, jambon, crudités) ou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Pâté 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(pain, pâté, crudités) ou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Sandwich Fromage 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>(pain, emmental, crudités)</w:t>
      </w:r>
    </w:p>
    <w:p w:rsidR="000F484A" w:rsidRPr="00D44913" w:rsidRDefault="000F484A" w:rsidP="00F81715">
      <w:pPr>
        <w:spacing w:after="0"/>
        <w:jc w:val="center"/>
        <w:rPr>
          <w:rFonts w:eastAsia="Times New Roman" w:cs="Calibri"/>
          <w:color w:val="000000"/>
          <w:sz w:val="20"/>
          <w:szCs w:val="20"/>
          <w:lang w:eastAsia="fr-FR"/>
        </w:rPr>
      </w:pP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et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Coca Cola 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Coca Cola zero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 xml:space="preserve">Lipton Ice-Tea 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33cl ou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Oasis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 33cl ou </w:t>
      </w:r>
      <w:r w:rsidRPr="00D44913">
        <w:rPr>
          <w:rFonts w:eastAsia="Times New Roman" w:cs="Calibri"/>
          <w:b/>
          <w:bCs/>
          <w:color w:val="000000"/>
          <w:sz w:val="18"/>
          <w:szCs w:val="18"/>
          <w:lang w:eastAsia="fr-FR"/>
        </w:rPr>
        <w:t>eau plate</w:t>
      </w:r>
      <w:r w:rsidRPr="00D44913">
        <w:rPr>
          <w:rFonts w:eastAsia="Times New Roman" w:cs="Calibri"/>
          <w:color w:val="000000"/>
          <w:sz w:val="18"/>
          <w:szCs w:val="18"/>
          <w:lang w:eastAsia="fr-FR"/>
        </w:rPr>
        <w:t xml:space="preserve"> 50cl</w:t>
      </w:r>
      <w:r w:rsidRPr="00D44913">
        <w:rPr>
          <w:rFonts w:eastAsia="Times New Roman" w:cs="Calibri"/>
          <w:color w:val="000000"/>
          <w:sz w:val="20"/>
          <w:szCs w:val="20"/>
          <w:lang w:eastAsia="fr-FR"/>
        </w:rPr>
        <w:t>.</w:t>
      </w:r>
    </w:p>
    <w:p w:rsidR="00225865" w:rsidRPr="00D44913" w:rsidRDefault="00225865" w:rsidP="00F81715">
      <w:pPr>
        <w:spacing w:after="0"/>
        <w:jc w:val="center"/>
        <w:rPr>
          <w:rFonts w:ascii="TimesNewRomanPS-BoldMT" w:hAnsi="TimesNewRomanPS-BoldMT" w:cs="TimesNewRomanPS-BoldMT"/>
          <w:bCs/>
          <w:color w:val="000000"/>
          <w:sz w:val="16"/>
          <w:szCs w:val="16"/>
        </w:rPr>
      </w:pPr>
    </w:p>
    <w:p w:rsidR="000F484A" w:rsidRPr="00D44913" w:rsidRDefault="00A20F37" w:rsidP="00607723">
      <w:pPr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6028055</wp:posOffset>
                </wp:positionH>
                <wp:positionV relativeFrom="paragraph">
                  <wp:posOffset>269875</wp:posOffset>
                </wp:positionV>
                <wp:extent cx="770255" cy="276225"/>
                <wp:effectExtent l="8255" t="12700" r="12065" b="63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25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865" w:rsidRDefault="00225865" w:rsidP="00225865">
                            <w:pPr>
                              <w:jc w:val="right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474.65pt;margin-top:21.25pt;width:60.6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">
                <v:textbox>
                  <w:txbxContent>
                    <w:p w:rsidR="00225865" w:rsidRDefault="00225865" w:rsidP="00225865">
                      <w:pPr>
                        <w:jc w:val="right"/>
                      </w:pPr>
                      <w:r>
                        <w:t>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NewRomanPS-BoldMT" w:hAnsi="TimesNewRomanPS-BoldMT" w:cs="TimesNewRomanPS-BoldMT"/>
          <w:bCs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269875</wp:posOffset>
                </wp:positionV>
                <wp:extent cx="516890" cy="276225"/>
                <wp:effectExtent l="5715" t="12700" r="10795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76.7pt;margin-top:21.25pt;width:40.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"/>
            </w:pict>
          </mc:Fallback>
        </mc:AlternateContent>
      </w:r>
      <w:r w:rsidR="00F81715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Nom :…………………………………………………Prénom : ………………………………………………………</w:t>
      </w:r>
    </w:p>
    <w:p w:rsidR="00F81715" w:rsidRPr="00D44913" w:rsidRDefault="00F81715" w:rsidP="00225865">
      <w:pPr>
        <w:tabs>
          <w:tab w:val="left" w:pos="7974"/>
        </w:tabs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Nombre de formule</w:t>
      </w:r>
      <w:r w:rsidR="00AC4434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(s) </w:t>
      </w: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à 4,00 euros : </w:t>
      </w:r>
      <w:r w:rsidR="00AC4434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             à régler</w:t>
      </w:r>
      <w:r w:rsidR="00225865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au moment de la réservation emplacement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44913" w:rsidRPr="00D44913" w:rsidTr="00D44913">
        <w:trPr>
          <w:trHeight w:val="34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C4434" w:rsidRPr="00D44913" w:rsidRDefault="00D44913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choix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sandwich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Coca Cola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Coca cola zero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Lipton Ice tea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Oasis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Eau plate</w:t>
            </w:r>
          </w:p>
        </w:tc>
      </w:tr>
      <w:tr w:rsidR="00D44913" w:rsidRPr="00D44913" w:rsidTr="00D44913">
        <w:trPr>
          <w:trHeight w:hRule="exact" w:val="340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AC4434" w:rsidRPr="00D44913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jambon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paté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434" w:rsidRPr="00D44913" w:rsidRDefault="00AC4434" w:rsidP="00D44913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fromage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4434" w:rsidRPr="00D44913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4434" w:rsidRPr="00D44913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4434" w:rsidRPr="00D44913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4434" w:rsidRPr="00D44913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4434" w:rsidRPr="00D44913" w:rsidRDefault="00AC4434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D44913" w:rsidRPr="00D44913" w:rsidTr="00D44913">
        <w:trPr>
          <w:trHeight w:val="22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F81715" w:rsidRPr="00D44913" w:rsidRDefault="00AC4434" w:rsidP="00D44913">
            <w:pPr>
              <w:spacing w:after="0"/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  <w:r w:rsidRPr="00D44913"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81715" w:rsidRPr="00D44913" w:rsidRDefault="00F81715" w:rsidP="00607723">
            <w:pPr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</w:tc>
      </w:tr>
    </w:tbl>
    <w:p w:rsidR="00225865" w:rsidRPr="00D44913" w:rsidRDefault="00225865" w:rsidP="00AC4434">
      <w:pPr>
        <w:spacing w:after="0"/>
        <w:rPr>
          <w:rFonts w:ascii="TimesNewRomanPS-BoldMT" w:hAnsi="TimesNewRomanPS-BoldMT" w:cs="TimesNewRomanPS-BoldMT"/>
          <w:bCs/>
          <w:color w:val="000000"/>
          <w:sz w:val="16"/>
          <w:szCs w:val="16"/>
        </w:rPr>
      </w:pPr>
    </w:p>
    <w:p w:rsidR="00AC4434" w:rsidRPr="00D44913" w:rsidRDefault="00AC4434" w:rsidP="00AC4434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  <w:sectPr w:rsidR="00AC4434" w:rsidRPr="00D44913" w:rsidSect="00F81715">
          <w:pgSz w:w="11906" w:h="16838"/>
          <w:pgMar w:top="284" w:right="284" w:bottom="284" w:left="284" w:header="709" w:footer="709" w:gutter="0"/>
          <w:cols w:sep="1" w:space="397"/>
          <w:docGrid w:linePitch="360"/>
        </w:sect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Un coupon de réservation me sera remis en début de journée du 07/12/201</w:t>
      </w:r>
      <w:r w:rsidR="00D44913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9</w:t>
      </w:r>
    </w:p>
    <w:p w:rsidR="00CE7D91" w:rsidRPr="00D44913" w:rsidRDefault="00AC4434" w:rsidP="00AC4434">
      <w:pPr>
        <w:spacing w:after="0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>A noter : A toute heure, le judo club vous propose des boissons chaudes et fraiches ainsi que des crêpes</w:t>
      </w:r>
      <w:r w:rsidR="00225865" w:rsidRPr="00D44913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.</w:t>
      </w:r>
    </w:p>
    <w:sectPr w:rsidR="00CE7D91" w:rsidRPr="00D44913" w:rsidSect="00AC4434">
      <w:type w:val="continuous"/>
      <w:pgSz w:w="11906" w:h="16838"/>
      <w:pgMar w:top="284" w:right="284" w:bottom="284" w:left="284" w:header="709" w:footer="709" w:gutter="0"/>
      <w:cols w:sep="1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76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7F"/>
    <w:rsid w:val="00034B1B"/>
    <w:rsid w:val="000F484A"/>
    <w:rsid w:val="0013798E"/>
    <w:rsid w:val="001E6E15"/>
    <w:rsid w:val="00225865"/>
    <w:rsid w:val="00226060"/>
    <w:rsid w:val="00250EB4"/>
    <w:rsid w:val="002659B4"/>
    <w:rsid w:val="002776E7"/>
    <w:rsid w:val="00287439"/>
    <w:rsid w:val="003A2B7F"/>
    <w:rsid w:val="003B6FEF"/>
    <w:rsid w:val="003F1E9F"/>
    <w:rsid w:val="00571CF3"/>
    <w:rsid w:val="00587AEB"/>
    <w:rsid w:val="00607723"/>
    <w:rsid w:val="00611EDF"/>
    <w:rsid w:val="00682653"/>
    <w:rsid w:val="006D39A8"/>
    <w:rsid w:val="009A341A"/>
    <w:rsid w:val="009E7173"/>
    <w:rsid w:val="00A20F37"/>
    <w:rsid w:val="00A615C4"/>
    <w:rsid w:val="00AC4434"/>
    <w:rsid w:val="00CE7D91"/>
    <w:rsid w:val="00D44913"/>
    <w:rsid w:val="00E42BFE"/>
    <w:rsid w:val="00F36C7A"/>
    <w:rsid w:val="00F81715"/>
    <w:rsid w:val="00F9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544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C4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C44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C44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9544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AC44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4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C443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43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C44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0072201</dc:creator>
  <cp:lastModifiedBy>ZABETH</cp:lastModifiedBy>
  <cp:revision>2</cp:revision>
  <cp:lastPrinted>2019-09-09T09:02:00Z</cp:lastPrinted>
  <dcterms:created xsi:type="dcterms:W3CDTF">2019-09-09T09:03:00Z</dcterms:created>
  <dcterms:modified xsi:type="dcterms:W3CDTF">2019-09-09T09:03:00Z</dcterms:modified>
</cp:coreProperties>
</file>