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4CB9" w14:textId="77777777" w:rsidR="00A92652" w:rsidRPr="00CE2D1A" w:rsidRDefault="009B717B" w:rsidP="00A92652">
      <w:pPr>
        <w:jc w:val="center"/>
        <w:rPr>
          <w:b/>
          <w:bCs/>
          <w:i/>
          <w:iCs/>
          <w:u w:val="single"/>
        </w:rPr>
      </w:pPr>
      <w:r w:rsidRPr="00CE2D1A">
        <w:rPr>
          <w:b/>
          <w:bCs/>
          <w:i/>
          <w:iCs/>
          <w:u w:val="single"/>
        </w:rPr>
        <w:t xml:space="preserve">Organisateur : LE FOYER RURAL, </w:t>
      </w:r>
      <w:r w:rsidR="00A92652" w:rsidRPr="00CE2D1A">
        <w:rPr>
          <w:b/>
          <w:bCs/>
          <w:i/>
          <w:iCs/>
          <w:u w:val="single"/>
        </w:rPr>
        <w:t>Mairie – 21120 TIL CHATEL</w:t>
      </w:r>
    </w:p>
    <w:p w14:paraId="53FF20E2" w14:textId="661B5EEC" w:rsidR="00A92652" w:rsidRDefault="009B717B" w:rsidP="00A92652">
      <w:pPr>
        <w:jc w:val="center"/>
        <w:rPr>
          <w:b/>
          <w:bCs/>
          <w:sz w:val="32"/>
          <w:szCs w:val="32"/>
        </w:rPr>
      </w:pPr>
      <w:r w:rsidRPr="009B717B">
        <w:rPr>
          <w:b/>
          <w:bCs/>
          <w:sz w:val="32"/>
          <w:szCs w:val="32"/>
        </w:rPr>
        <w:t xml:space="preserve">Attestation – INSCRIPTION VIDE-GRENIER DU </w:t>
      </w:r>
      <w:r w:rsidR="00BE76C4">
        <w:rPr>
          <w:b/>
          <w:bCs/>
          <w:sz w:val="32"/>
          <w:szCs w:val="32"/>
        </w:rPr>
        <w:t>14 juin 2026</w:t>
      </w:r>
      <w:r w:rsidRPr="009B717B">
        <w:rPr>
          <w:b/>
          <w:bCs/>
          <w:sz w:val="32"/>
          <w:szCs w:val="32"/>
        </w:rPr>
        <w:sym w:font="Symbol" w:char="F020"/>
      </w:r>
    </w:p>
    <w:p w14:paraId="7D9D6978" w14:textId="77777777" w:rsidR="009B717B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Je soussigné(e), Nom et Prénom : ………………………………………………………………………………. </w:t>
      </w:r>
    </w:p>
    <w:p w14:paraId="1AE42BF7" w14:textId="77777777" w:rsidR="009B717B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>Né(e) le ………………</w:t>
      </w:r>
      <w:r w:rsidR="00CE2D1A">
        <w:rPr>
          <w:b/>
          <w:bCs/>
          <w:sz w:val="24"/>
          <w:szCs w:val="24"/>
        </w:rPr>
        <w:t>……………..</w:t>
      </w:r>
      <w:r w:rsidRPr="00A92652">
        <w:rPr>
          <w:b/>
          <w:bCs/>
          <w:sz w:val="24"/>
          <w:szCs w:val="24"/>
        </w:rPr>
        <w:t>……. à Ville……………………………………</w:t>
      </w:r>
    </w:p>
    <w:p w14:paraId="3E775083" w14:textId="77777777" w:rsidR="00CE2D1A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>Adresse : ………………………………………………………………………………………. CP : …………………………. Ville : …………………………………………………………</w:t>
      </w:r>
    </w:p>
    <w:p w14:paraId="02588AC2" w14:textId="77777777" w:rsidR="009B717B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 N° immatriculation du véhicule : …………………………… </w:t>
      </w:r>
    </w:p>
    <w:p w14:paraId="19CFEDCD" w14:textId="2937DC51" w:rsidR="009B717B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Mail : …………………………………… </w:t>
      </w:r>
      <w:r w:rsidR="005C0890">
        <w:rPr>
          <w:b/>
          <w:bCs/>
          <w:sz w:val="24"/>
          <w:szCs w:val="24"/>
        </w:rPr>
        <w:t xml:space="preserve">……………………………………….. </w:t>
      </w:r>
      <w:r w:rsidRPr="00A92652">
        <w:rPr>
          <w:b/>
          <w:bCs/>
          <w:sz w:val="24"/>
          <w:szCs w:val="24"/>
        </w:rPr>
        <w:t xml:space="preserve">Tél : ………………………… </w:t>
      </w:r>
    </w:p>
    <w:p w14:paraId="58E2833A" w14:textId="3DE927A8" w:rsidR="009B717B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Titulaire de la pièce d’identité </w:t>
      </w:r>
      <w:r w:rsidR="005F663C">
        <w:rPr>
          <w:b/>
          <w:bCs/>
          <w:sz w:val="24"/>
          <w:szCs w:val="24"/>
        </w:rPr>
        <w:t>(CNI – Passeport – permis de conduire) (barrer la mention inutile) N</w:t>
      </w:r>
      <w:r w:rsidRPr="00A92652">
        <w:rPr>
          <w:b/>
          <w:bCs/>
          <w:sz w:val="24"/>
          <w:szCs w:val="24"/>
        </w:rPr>
        <w:t xml:space="preserve">° : ………………………………………………………….. </w:t>
      </w:r>
    </w:p>
    <w:p w14:paraId="04D129EE" w14:textId="77777777" w:rsidR="009B717B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>Délivrée le ………………………</w:t>
      </w:r>
      <w:r w:rsidR="00CE2D1A">
        <w:rPr>
          <w:b/>
          <w:bCs/>
          <w:sz w:val="24"/>
          <w:szCs w:val="24"/>
        </w:rPr>
        <w:t>……………….</w:t>
      </w:r>
      <w:r w:rsidRPr="00A92652">
        <w:rPr>
          <w:b/>
          <w:bCs/>
          <w:sz w:val="24"/>
          <w:szCs w:val="24"/>
        </w:rPr>
        <w:t xml:space="preserve"> par …………………………………………………….. </w:t>
      </w:r>
    </w:p>
    <w:p w14:paraId="67424B7A" w14:textId="77777777" w:rsidR="00A92652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Déclare sur l’honneur : </w:t>
      </w:r>
    </w:p>
    <w:p w14:paraId="7556741D" w14:textId="77777777" w:rsidR="00A92652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>- de ne pas être commerçant(e)</w:t>
      </w:r>
    </w:p>
    <w:p w14:paraId="10B172DA" w14:textId="5F0BCC31" w:rsidR="00A92652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- de ne vendre que des objets personnels et usagés (Art L »10-2 du Code du Commerce) </w:t>
      </w:r>
    </w:p>
    <w:p w14:paraId="028FC17B" w14:textId="77777777" w:rsidR="00A92652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- de non-participation à 2 autres manifestations de même nature au cours de l’année civile (Art R321-9 du Code Pénal). </w:t>
      </w:r>
    </w:p>
    <w:p w14:paraId="5FFE4C92" w14:textId="77777777" w:rsidR="00CE2D1A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RESERVATION EMPLACEMENT : Emplacement à partir de </w:t>
      </w:r>
      <w:r w:rsidR="00A92652" w:rsidRPr="00A92652">
        <w:rPr>
          <w:b/>
          <w:bCs/>
          <w:sz w:val="24"/>
          <w:szCs w:val="24"/>
        </w:rPr>
        <w:t>2</w:t>
      </w:r>
      <w:r w:rsidRPr="00A92652">
        <w:rPr>
          <w:b/>
          <w:bCs/>
          <w:sz w:val="24"/>
          <w:szCs w:val="24"/>
        </w:rPr>
        <w:t xml:space="preserve"> mètres linéaires. </w:t>
      </w:r>
    </w:p>
    <w:p w14:paraId="39CC626C" w14:textId="77777777" w:rsidR="00A92652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Mètre linéaire =&gt; </w:t>
      </w:r>
      <w:r w:rsidR="00A92652" w:rsidRPr="00A92652">
        <w:rPr>
          <w:b/>
          <w:bCs/>
          <w:sz w:val="24"/>
          <w:szCs w:val="24"/>
        </w:rPr>
        <w:t>2</w:t>
      </w:r>
      <w:r w:rsidRPr="00A92652">
        <w:rPr>
          <w:b/>
          <w:bCs/>
          <w:sz w:val="24"/>
          <w:szCs w:val="24"/>
        </w:rPr>
        <w:t xml:space="preserve"> € </w:t>
      </w:r>
      <w:r w:rsidR="00A92652" w:rsidRPr="00A92652">
        <w:rPr>
          <w:b/>
          <w:bCs/>
          <w:sz w:val="24"/>
          <w:szCs w:val="24"/>
        </w:rPr>
        <w:t xml:space="preserve">à régler sur place. </w:t>
      </w:r>
    </w:p>
    <w:p w14:paraId="70E88A7F" w14:textId="16591CA9" w:rsidR="00A92652" w:rsidRPr="00A92652" w:rsidRDefault="00A92652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 xml:space="preserve">Je souhaite réserver une </w:t>
      </w:r>
      <w:r w:rsidR="009B717B" w:rsidRPr="00A92652">
        <w:rPr>
          <w:b/>
          <w:bCs/>
          <w:sz w:val="24"/>
          <w:szCs w:val="24"/>
        </w:rPr>
        <w:t>longueur de ………</w:t>
      </w:r>
      <w:r w:rsidR="005C0890">
        <w:rPr>
          <w:b/>
          <w:bCs/>
          <w:sz w:val="24"/>
          <w:szCs w:val="24"/>
        </w:rPr>
        <w:t>………..</w:t>
      </w:r>
      <w:r w:rsidR="009B717B" w:rsidRPr="00A92652">
        <w:rPr>
          <w:b/>
          <w:bCs/>
          <w:sz w:val="24"/>
          <w:szCs w:val="24"/>
        </w:rPr>
        <w:t xml:space="preserve">. ML. </w:t>
      </w:r>
    </w:p>
    <w:p w14:paraId="24160BFF" w14:textId="45929DAC" w:rsidR="00CE2D1A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>Fait à …………………</w:t>
      </w:r>
      <w:r w:rsidR="005C0890">
        <w:rPr>
          <w:b/>
          <w:bCs/>
          <w:sz w:val="24"/>
          <w:szCs w:val="24"/>
        </w:rPr>
        <w:t>……………………….</w:t>
      </w:r>
      <w:r w:rsidRPr="00A92652">
        <w:rPr>
          <w:b/>
          <w:bCs/>
          <w:sz w:val="24"/>
          <w:szCs w:val="24"/>
        </w:rPr>
        <w:t xml:space="preserve">… </w:t>
      </w:r>
      <w:r w:rsidR="00CE2D1A">
        <w:rPr>
          <w:b/>
          <w:bCs/>
          <w:sz w:val="24"/>
          <w:szCs w:val="24"/>
        </w:rPr>
        <w:t>Le …………………………………………………….</w:t>
      </w:r>
    </w:p>
    <w:p w14:paraId="7CD6F1CD" w14:textId="77777777" w:rsidR="00A92652" w:rsidRPr="00A92652" w:rsidRDefault="009B717B" w:rsidP="009B717B">
      <w:pPr>
        <w:rPr>
          <w:b/>
          <w:bCs/>
          <w:sz w:val="24"/>
          <w:szCs w:val="24"/>
        </w:rPr>
      </w:pPr>
      <w:r w:rsidRPr="00A92652">
        <w:rPr>
          <w:b/>
          <w:bCs/>
          <w:sz w:val="24"/>
          <w:szCs w:val="24"/>
        </w:rPr>
        <w:t>Signature (obligatoire)</w:t>
      </w:r>
    </w:p>
    <w:p w14:paraId="5D074034" w14:textId="77777777" w:rsidR="00A92652" w:rsidRDefault="00A92652" w:rsidP="009B717B">
      <w:pPr>
        <w:rPr>
          <w:b/>
          <w:bCs/>
          <w:sz w:val="32"/>
          <w:szCs w:val="32"/>
        </w:rPr>
      </w:pPr>
    </w:p>
    <w:p w14:paraId="7A36F91B" w14:textId="77777777" w:rsidR="00A92652" w:rsidRDefault="00A92652" w:rsidP="009B717B">
      <w:pPr>
        <w:rPr>
          <w:b/>
          <w:bCs/>
          <w:sz w:val="32"/>
          <w:szCs w:val="32"/>
        </w:rPr>
      </w:pPr>
    </w:p>
    <w:p w14:paraId="29FF886E" w14:textId="77777777" w:rsidR="00A92652" w:rsidRDefault="00A92652" w:rsidP="009B717B">
      <w:pPr>
        <w:rPr>
          <w:b/>
          <w:bCs/>
          <w:sz w:val="32"/>
          <w:szCs w:val="32"/>
        </w:rPr>
      </w:pPr>
    </w:p>
    <w:p w14:paraId="4B21B51C" w14:textId="77777777" w:rsidR="00A92652" w:rsidRDefault="00A92652" w:rsidP="009B717B">
      <w:pPr>
        <w:rPr>
          <w:b/>
          <w:bCs/>
          <w:sz w:val="32"/>
          <w:szCs w:val="32"/>
        </w:rPr>
      </w:pPr>
    </w:p>
    <w:p w14:paraId="672DC225" w14:textId="77777777" w:rsidR="009B717B" w:rsidRPr="00A92652" w:rsidRDefault="009B717B" w:rsidP="009B717B">
      <w:pPr>
        <w:rPr>
          <w:i/>
          <w:iCs/>
        </w:rPr>
      </w:pPr>
      <w:r w:rsidRPr="00A92652">
        <w:rPr>
          <w:b/>
          <w:bCs/>
          <w:i/>
          <w:iCs/>
        </w:rPr>
        <w:t>Attestation devant être remise à l’organisateur qui le joindra au registre pour remise au</w:t>
      </w:r>
      <w:r w:rsidR="00A92652" w:rsidRPr="00A92652">
        <w:rPr>
          <w:b/>
          <w:bCs/>
          <w:i/>
          <w:iCs/>
        </w:rPr>
        <w:t xml:space="preserve"> maire de la commune</w:t>
      </w:r>
    </w:p>
    <w:sectPr w:rsidR="009B717B" w:rsidRPr="00A92652" w:rsidSect="00FF075D">
      <w:pgSz w:w="11906" w:h="16838" w:code="9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0336D"/>
    <w:multiLevelType w:val="multilevel"/>
    <w:tmpl w:val="3BB8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082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7B"/>
    <w:rsid w:val="0005774E"/>
    <w:rsid w:val="000A735C"/>
    <w:rsid w:val="000D42D5"/>
    <w:rsid w:val="001A725A"/>
    <w:rsid w:val="002644F9"/>
    <w:rsid w:val="005148B5"/>
    <w:rsid w:val="005C0890"/>
    <w:rsid w:val="005F663C"/>
    <w:rsid w:val="00643B4E"/>
    <w:rsid w:val="00714B1A"/>
    <w:rsid w:val="009B717B"/>
    <w:rsid w:val="00A92652"/>
    <w:rsid w:val="00AC3DF7"/>
    <w:rsid w:val="00BB52D5"/>
    <w:rsid w:val="00BE76C4"/>
    <w:rsid w:val="00CE2D1A"/>
    <w:rsid w:val="00EE4952"/>
    <w:rsid w:val="00F040A7"/>
    <w:rsid w:val="00F203D3"/>
    <w:rsid w:val="00FE6D83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6A4"/>
  <w15:chartTrackingRefBased/>
  <w15:docId w15:val="{AC22CEE4-1BD2-4598-8A2F-06089508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17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17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1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1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1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1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1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1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1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1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2025-05-09T15:49:00Z</dcterms:created>
  <dcterms:modified xsi:type="dcterms:W3CDTF">2026-05-03T09:53:00Z</dcterms:modified>
</cp:coreProperties>
</file>