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A9BB" w14:textId="6A9C97D0" w:rsidR="007E3785" w:rsidRPr="00086251" w:rsidRDefault="007E3785" w:rsidP="00A77381">
      <w:pPr>
        <w:rPr>
          <w:lang w:val="en-US"/>
        </w:rPr>
      </w:pPr>
      <w:r>
        <w:rPr>
          <w:noProof/>
        </w:rPr>
        <w:drawing>
          <wp:inline distT="0" distB="0" distL="0" distR="0" wp14:anchorId="484C3039" wp14:editId="0D47AA5A">
            <wp:extent cx="1003218" cy="1066800"/>
            <wp:effectExtent l="0" t="0" r="6985" b="0"/>
            <wp:docPr id="762422772" name="Image 9" descr="Une image contenant texte, clipart, dessin humoristique, logo&#10;&#10;Description générée automatique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22772" name="Image 9" descr="Une image contenant texte, clipart, dessin humoristique, logo&#10;&#10;Description générée automatique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27" cy="107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251">
        <w:rPr>
          <w:b/>
          <w:bCs/>
          <w:sz w:val="32"/>
          <w:szCs w:val="32"/>
          <w:lang w:val="en-US"/>
        </w:rPr>
        <w:t xml:space="preserve"> </w:t>
      </w:r>
      <w:r w:rsidR="00E4551A">
        <w:rPr>
          <w:b/>
          <w:bCs/>
          <w:sz w:val="32"/>
          <w:szCs w:val="32"/>
          <w:lang w:val="en-US"/>
        </w:rPr>
        <w:t xml:space="preserve">  </w:t>
      </w:r>
      <w:r w:rsidR="00086251">
        <w:rPr>
          <w:b/>
          <w:bCs/>
          <w:sz w:val="32"/>
          <w:szCs w:val="32"/>
          <w:lang w:val="en-US"/>
        </w:rPr>
        <w:t xml:space="preserve">       </w:t>
      </w:r>
      <w:r w:rsidR="00A77381">
        <w:rPr>
          <w:b/>
          <w:bCs/>
          <w:sz w:val="32"/>
          <w:szCs w:val="32"/>
          <w:lang w:val="en-US"/>
        </w:rPr>
        <w:t xml:space="preserve"> </w:t>
      </w:r>
      <w:r w:rsidR="00086251">
        <w:rPr>
          <w:b/>
          <w:bCs/>
          <w:sz w:val="32"/>
          <w:szCs w:val="32"/>
          <w:lang w:val="en-US"/>
        </w:rPr>
        <w:t xml:space="preserve"> </w:t>
      </w:r>
      <w:r w:rsidR="00DD222B">
        <w:rPr>
          <w:b/>
          <w:bCs/>
          <w:sz w:val="32"/>
          <w:szCs w:val="32"/>
          <w:lang w:val="en-US"/>
        </w:rPr>
        <w:t xml:space="preserve"> </w:t>
      </w:r>
      <w:r w:rsidR="00095FAD">
        <w:rPr>
          <w:b/>
          <w:bCs/>
          <w:sz w:val="32"/>
          <w:szCs w:val="32"/>
          <w:lang w:val="en-US"/>
        </w:rPr>
        <w:t xml:space="preserve">    </w:t>
      </w:r>
      <w:r w:rsidR="00342FEC">
        <w:rPr>
          <w:b/>
          <w:bCs/>
          <w:sz w:val="32"/>
          <w:szCs w:val="32"/>
          <w:lang w:val="en-US"/>
        </w:rPr>
        <w:t xml:space="preserve">  </w:t>
      </w:r>
      <w:r w:rsidR="00086251" w:rsidRPr="00342FEC">
        <w:rPr>
          <w:rFonts w:ascii="Trade Gothic Next HvyCd" w:hAnsi="Trade Gothic Next HvyCd"/>
          <w:b/>
          <w:bCs/>
          <w:sz w:val="32"/>
          <w:szCs w:val="32"/>
          <w:lang w:val="en-US"/>
        </w:rPr>
        <w:t>BRIC A BRAC</w:t>
      </w:r>
      <w:r w:rsidRPr="00342FEC">
        <w:rPr>
          <w:rFonts w:ascii="Trade Gothic Next HvyCd" w:hAnsi="Trade Gothic Next HvyCd"/>
          <w:b/>
          <w:bCs/>
          <w:sz w:val="32"/>
          <w:szCs w:val="32"/>
          <w:lang w:val="en-US"/>
        </w:rPr>
        <w:t xml:space="preserve"> A.</w:t>
      </w:r>
      <w:proofErr w:type="gramStart"/>
      <w:r w:rsidRPr="00342FEC">
        <w:rPr>
          <w:rFonts w:ascii="Trade Gothic Next HvyCd" w:hAnsi="Trade Gothic Next HvyCd"/>
          <w:b/>
          <w:bCs/>
          <w:sz w:val="32"/>
          <w:szCs w:val="32"/>
          <w:lang w:val="en-US"/>
        </w:rPr>
        <w:t>S.SARGE</w:t>
      </w:r>
      <w:proofErr w:type="gramEnd"/>
      <w:r w:rsidR="00086251">
        <w:rPr>
          <w:b/>
          <w:bCs/>
          <w:sz w:val="32"/>
          <w:szCs w:val="32"/>
          <w:lang w:val="en-US"/>
        </w:rPr>
        <w:t xml:space="preserve">             </w:t>
      </w:r>
      <w:r w:rsidR="00DD222B">
        <w:rPr>
          <w:b/>
          <w:bCs/>
          <w:sz w:val="32"/>
          <w:szCs w:val="32"/>
          <w:lang w:val="en-US"/>
        </w:rPr>
        <w:t xml:space="preserve"> </w:t>
      </w:r>
      <w:r w:rsidR="00086251">
        <w:rPr>
          <w:b/>
          <w:bCs/>
          <w:sz w:val="32"/>
          <w:szCs w:val="32"/>
          <w:lang w:val="en-US"/>
        </w:rPr>
        <w:t xml:space="preserve">    </w:t>
      </w:r>
      <w:r w:rsidR="00086251" w:rsidRPr="00086251">
        <w:rPr>
          <w:b/>
          <w:bCs/>
          <w:sz w:val="32"/>
          <w:szCs w:val="32"/>
          <w:lang w:val="en-US"/>
        </w:rPr>
        <w:t xml:space="preserve"> </w:t>
      </w:r>
      <w:r w:rsidR="00086251">
        <w:rPr>
          <w:noProof/>
        </w:rPr>
        <w:drawing>
          <wp:inline distT="0" distB="0" distL="0" distR="0" wp14:anchorId="0B9FB17B" wp14:editId="08686379">
            <wp:extent cx="1003218" cy="1066800"/>
            <wp:effectExtent l="0" t="0" r="6985" b="0"/>
            <wp:docPr id="1761431612" name="Image 9" descr="Une image contenant texte, clipart, dessin humoristique, logo&#10;&#10;Description générée automatique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22772" name="Image 9" descr="Une image contenant texte, clipart, dessin humoristique, logo&#10;&#10;Description générée automatique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27" cy="107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54D8" w14:textId="1B165A13" w:rsidR="006F1F16" w:rsidRDefault="00BC60CA" w:rsidP="00A77381">
      <w:pPr>
        <w:jc w:val="center"/>
        <w:rPr>
          <w:noProof/>
        </w:rPr>
      </w:pPr>
      <w:r w:rsidRPr="003F30BE">
        <w:rPr>
          <w:noProof/>
        </w:rPr>
        <w:t xml:space="preserve">Complexe Willy WEBER </w:t>
      </w:r>
      <w:r w:rsidR="003F30BE" w:rsidRPr="003F30BE">
        <w:rPr>
          <w:noProof/>
        </w:rPr>
        <w:t xml:space="preserve">  Sargé</w:t>
      </w:r>
      <w:r w:rsidR="003F30BE">
        <w:rPr>
          <w:noProof/>
        </w:rPr>
        <w:t>-</w:t>
      </w:r>
      <w:r w:rsidR="003F30BE" w:rsidRPr="003F30BE">
        <w:rPr>
          <w:noProof/>
        </w:rPr>
        <w:t>Lès</w:t>
      </w:r>
      <w:r w:rsidR="003F30BE">
        <w:rPr>
          <w:noProof/>
        </w:rPr>
        <w:t>-</w:t>
      </w:r>
      <w:r w:rsidR="003F30BE" w:rsidRPr="003F30BE">
        <w:rPr>
          <w:noProof/>
        </w:rPr>
        <w:t>Le</w:t>
      </w:r>
      <w:r w:rsidR="003F30BE">
        <w:rPr>
          <w:noProof/>
        </w:rPr>
        <w:t xml:space="preserve"> Mans</w:t>
      </w:r>
    </w:p>
    <w:p w14:paraId="3EBC4B23" w14:textId="3F4D9AC1" w:rsidR="001B2F2D" w:rsidRPr="003F30BE" w:rsidRDefault="001B2F2D" w:rsidP="00A77381">
      <w:pPr>
        <w:jc w:val="center"/>
        <w:rPr>
          <w:noProof/>
        </w:rPr>
      </w:pPr>
      <w:r>
        <w:rPr>
          <w:noProof/>
        </w:rPr>
        <w:t>Dimanche 25 mai 2025 de 8 h00 à 18 h 00</w:t>
      </w:r>
    </w:p>
    <w:p w14:paraId="1AD5E92E" w14:textId="40E15F92" w:rsidR="006F1F16" w:rsidRPr="001B2F2D" w:rsidRDefault="00A77381" w:rsidP="006F1F1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Bulletin </w:t>
      </w:r>
      <w:r w:rsidR="006F1F16" w:rsidRPr="001B2F2D">
        <w:rPr>
          <w:b/>
          <w:bCs/>
          <w:sz w:val="36"/>
          <w:szCs w:val="36"/>
          <w:u w:val="single"/>
        </w:rPr>
        <w:t>d’inscription</w:t>
      </w:r>
    </w:p>
    <w:p w14:paraId="3CC7CB9A" w14:textId="742B39D8" w:rsidR="006F1F16" w:rsidRDefault="00FF645D" w:rsidP="006F1F16">
      <w:pPr>
        <w:jc w:val="center"/>
      </w:pPr>
      <w:r>
        <w:t>Bulletin</w:t>
      </w:r>
      <w:r w:rsidR="00DD222B">
        <w:t xml:space="preserve"> à compléter obligatoirement </w:t>
      </w:r>
      <w:r w:rsidR="007F349D">
        <w:t xml:space="preserve">et à retourner par mail à </w:t>
      </w:r>
      <w:hyperlink r:id="rId6" w:history="1">
        <w:r w:rsidR="0072654E" w:rsidRPr="00B84999">
          <w:rPr>
            <w:rStyle w:val="Lienhypertexte"/>
          </w:rPr>
          <w:t>sargé.foot72@gmail.com</w:t>
        </w:r>
      </w:hyperlink>
      <w:r w:rsidR="0072654E">
        <w:t xml:space="preserve"> ou par courrier à l’adresse suivante :</w:t>
      </w:r>
    </w:p>
    <w:p w14:paraId="648EFB9D" w14:textId="420C718A" w:rsidR="006952F0" w:rsidRPr="001B2F2D" w:rsidRDefault="0072654E" w:rsidP="001B39A7">
      <w:pPr>
        <w:jc w:val="center"/>
      </w:pPr>
      <w:r>
        <w:t>Bruno PEQUIN 263 Route de Bonnétable 72190 Sargé-Lès-Le Mans</w:t>
      </w:r>
      <w:r w:rsidR="001B39A7">
        <w:t xml:space="preserve">    </w:t>
      </w:r>
      <w:r w:rsidR="006952F0">
        <w:tab/>
        <w:t>Tél : 06 09 63 88 05</w:t>
      </w:r>
    </w:p>
    <w:p w14:paraId="5E00ABDF" w14:textId="77777777" w:rsidR="0072654E" w:rsidRDefault="0072654E" w:rsidP="006F1F16"/>
    <w:p w14:paraId="4E5DA873" w14:textId="6ECA3283" w:rsidR="006F1F16" w:rsidRDefault="00541A9F" w:rsidP="006F1F16">
      <w:r w:rsidRPr="008529D4">
        <w:rPr>
          <w:b/>
          <w:bCs/>
        </w:rPr>
        <w:t>Nom :</w:t>
      </w:r>
      <w:r>
        <w:t xml:space="preserve"> ………………………………….</w:t>
      </w:r>
      <w:r>
        <w:tab/>
      </w:r>
      <w:r>
        <w:tab/>
      </w:r>
      <w:r w:rsidRPr="008529D4">
        <w:rPr>
          <w:b/>
          <w:bCs/>
        </w:rPr>
        <w:t>Prénom :</w:t>
      </w:r>
      <w:r>
        <w:t xml:space="preserve"> ………………………………….</w:t>
      </w:r>
    </w:p>
    <w:p w14:paraId="5C4672A5" w14:textId="3AD1C183" w:rsidR="00541A9F" w:rsidRDefault="005F4C95" w:rsidP="006F1F16">
      <w:r>
        <w:t>Adresse :</w:t>
      </w:r>
      <w:r w:rsidR="00D14A62">
        <w:t xml:space="preserve"> ……………………………………………………………………………………………</w:t>
      </w:r>
    </w:p>
    <w:p w14:paraId="53422FA6" w14:textId="69AB65BF" w:rsidR="00D14A62" w:rsidRDefault="00D14A62" w:rsidP="006F1F16">
      <w:r>
        <w:t>Code Postal : ………………………</w:t>
      </w:r>
      <w:r w:rsidR="00D3613A">
        <w:t>………</w:t>
      </w:r>
      <w:r w:rsidR="00D3613A">
        <w:tab/>
        <w:t>Ville : ……………………………………….</w:t>
      </w:r>
    </w:p>
    <w:p w14:paraId="6A7189B6" w14:textId="00E31AD8" w:rsidR="005F4C95" w:rsidRDefault="005F4C95" w:rsidP="006F1F16">
      <w:r>
        <w:t>Tél :</w:t>
      </w:r>
      <w:r>
        <w:tab/>
      </w:r>
      <w:r>
        <w:tab/>
      </w:r>
      <w:r>
        <w:tab/>
      </w:r>
      <w:r>
        <w:tab/>
      </w:r>
      <w:r>
        <w:tab/>
      </w:r>
      <w:r w:rsidR="00D3613A">
        <w:tab/>
      </w:r>
      <w:r>
        <w:t>Mail :</w:t>
      </w:r>
    </w:p>
    <w:p w14:paraId="5CEED97F" w14:textId="77777777" w:rsidR="00574677" w:rsidRDefault="00574677" w:rsidP="006F1F16">
      <w:pPr>
        <w:rPr>
          <w:noProof/>
        </w:rPr>
      </w:pPr>
    </w:p>
    <w:p w14:paraId="04D8D2AC" w14:textId="6F063A13" w:rsidR="005F4C95" w:rsidRDefault="003C44FE" w:rsidP="006F1F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65F1B" wp14:editId="62266A53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276225" cy="161925"/>
                <wp:effectExtent l="0" t="0" r="28575" b="28575"/>
                <wp:wrapNone/>
                <wp:docPr id="1117340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B06A" id="Rectangle 2" o:spid="_x0000_s1026" style="position:absolute;margin-left:426pt;margin-top:.7pt;width:21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89589" wp14:editId="30F8DDF7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276225" cy="161925"/>
                <wp:effectExtent l="0" t="0" r="28575" b="28575"/>
                <wp:wrapNone/>
                <wp:docPr id="5927909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EA0C3" id="Rectangle 2" o:spid="_x0000_s1026" style="position:absolute;margin-left:239.25pt;margin-top:.7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481A5" wp14:editId="47AFDF55">
                <wp:simplePos x="0" y="0"/>
                <wp:positionH relativeFrom="column">
                  <wp:posOffset>1118870</wp:posOffset>
                </wp:positionH>
                <wp:positionV relativeFrom="paragraph">
                  <wp:posOffset>11430</wp:posOffset>
                </wp:positionV>
                <wp:extent cx="276225" cy="161925"/>
                <wp:effectExtent l="0" t="0" r="28575" b="28575"/>
                <wp:wrapNone/>
                <wp:docPr id="30671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9E843" id="Rectangle 2" o:spid="_x0000_s1026" style="position:absolute;margin-left:88.1pt;margin-top:.9pt;width:21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" fillcolor="white [3201]" strokecolor="black [3200]" strokeweight="1pt"/>
            </w:pict>
          </mc:Fallback>
        </mc:AlternateContent>
      </w:r>
      <w:r w:rsidR="005D299A">
        <w:rPr>
          <w:noProof/>
        </w:rPr>
        <w:t xml:space="preserve"> </w:t>
      </w:r>
      <w:r w:rsidR="005F4C95">
        <w:t>Pièce d’i</w:t>
      </w:r>
      <w:r w:rsidR="008D0DE5">
        <w:t>dentité </w:t>
      </w:r>
      <w:r>
        <w:tab/>
      </w:r>
      <w:r>
        <w:tab/>
      </w:r>
      <w:r>
        <w:tab/>
        <w:t>Passeport</w:t>
      </w:r>
      <w:r>
        <w:tab/>
      </w:r>
      <w:r>
        <w:tab/>
      </w:r>
      <w:r>
        <w:tab/>
        <w:t xml:space="preserve">Permis de conduire </w:t>
      </w:r>
    </w:p>
    <w:p w14:paraId="3E93526D" w14:textId="65D0669B" w:rsidR="008D0DE5" w:rsidRDefault="008D0DE5" w:rsidP="006F1F16">
      <w:r>
        <w:tab/>
        <w:t>N°</w:t>
      </w:r>
      <w:r w:rsidR="007A18AF">
        <w:t xml:space="preserve"> </w:t>
      </w:r>
      <w:r w:rsidR="00FE1F7B">
        <w:t>:</w:t>
      </w:r>
    </w:p>
    <w:p w14:paraId="243EEEA3" w14:textId="0D44F846" w:rsidR="008D0DE5" w:rsidRDefault="008D0DE5" w:rsidP="006F1F16">
      <w:r>
        <w:tab/>
        <w:t>Date et lieu de délivrance</w:t>
      </w:r>
      <w:r w:rsidR="00FE1F7B">
        <w:tab/>
        <w:t>:</w:t>
      </w:r>
    </w:p>
    <w:p w14:paraId="3B50E08A" w14:textId="77777777" w:rsidR="001B39A7" w:rsidRDefault="001B39A7" w:rsidP="006F1F16"/>
    <w:p w14:paraId="1000141A" w14:textId="3CA25984" w:rsidR="00FE1F7B" w:rsidRDefault="00FE1F7B" w:rsidP="006F1F16">
      <w:r>
        <w:t>Je souhaite réserver :</w:t>
      </w:r>
    </w:p>
    <w:p w14:paraId="18D841EC" w14:textId="36FF9AD6" w:rsidR="00FE1F7B" w:rsidRDefault="00B146F2" w:rsidP="006F1F16">
      <w:r>
        <w:t xml:space="preserve">          Emplacement de</w:t>
      </w:r>
      <w:proofErr w:type="gramStart"/>
      <w:r>
        <w:t xml:space="preserve"> .</w:t>
      </w:r>
      <w:r w:rsidR="001B39A7">
        <w:t>.</w:t>
      </w:r>
      <w:r w:rsidR="0013712A">
        <w:t>…….</w:t>
      </w:r>
      <w:proofErr w:type="gramEnd"/>
      <w:r w:rsidR="0013712A">
        <w:t xml:space="preserve">. Mètres </w:t>
      </w:r>
      <w:r w:rsidR="008529D4">
        <w:t>linéaires x</w:t>
      </w:r>
      <w:r w:rsidR="007A18AF">
        <w:t xml:space="preserve"> 2 € soit :</w:t>
      </w:r>
      <w:r w:rsidR="001B39A7">
        <w:t xml:space="preserve"> </w:t>
      </w:r>
      <w:proofErr w:type="gramStart"/>
      <w:r w:rsidR="007A18AF">
        <w:t>……</w:t>
      </w:r>
      <w:r w:rsidR="001B39A7">
        <w:t>.</w:t>
      </w:r>
      <w:proofErr w:type="gramEnd"/>
      <w:r w:rsidR="007A18AF">
        <w:t>…… €</w:t>
      </w:r>
    </w:p>
    <w:p w14:paraId="2D3A2F78" w14:textId="77777777" w:rsidR="008E7FBA" w:rsidRDefault="008E7FBA" w:rsidP="006F1F16"/>
    <w:p w14:paraId="200C0E4F" w14:textId="77777777" w:rsidR="00FB6C08" w:rsidRDefault="006F1F16" w:rsidP="006F1F16">
      <w:r>
        <w:t>Chèque à l’ordre de Amicale Sportive Sargéenne</w:t>
      </w:r>
      <w:r w:rsidR="00336A6F">
        <w:t xml:space="preserve"> </w:t>
      </w:r>
      <w:r w:rsidR="00E5254F">
        <w:t xml:space="preserve"> </w:t>
      </w:r>
    </w:p>
    <w:p w14:paraId="6E7D050F" w14:textId="4D82D126" w:rsidR="006F1F16" w:rsidRDefault="006F1F16" w:rsidP="006F1F16">
      <w:r>
        <w:t xml:space="preserve">Ou par virement : </w:t>
      </w:r>
      <w:r w:rsidR="00647E6A">
        <w:t>FR76 1790 6001 1203 1095 4200 136</w:t>
      </w:r>
    </w:p>
    <w:p w14:paraId="25F2898F" w14:textId="77777777" w:rsidR="00620372" w:rsidRDefault="00620372" w:rsidP="006F1F16"/>
    <w:p w14:paraId="1A9C8285" w14:textId="325D413B" w:rsidR="00620372" w:rsidRDefault="00620372" w:rsidP="006F1F16">
      <w:r>
        <w:t xml:space="preserve">J’atteste sur l’honneur </w:t>
      </w:r>
      <w:r w:rsidR="0047224D">
        <w:t>et m’engage à ne pas participer à plus de deux vide</w:t>
      </w:r>
      <w:r w:rsidR="00943779">
        <w:t>-</w:t>
      </w:r>
      <w:r w:rsidR="0047224D">
        <w:t xml:space="preserve">greniers ou Bric à </w:t>
      </w:r>
      <w:proofErr w:type="spellStart"/>
      <w:r w:rsidR="0047224D">
        <w:t>brac</w:t>
      </w:r>
      <w:proofErr w:type="spellEnd"/>
      <w:r w:rsidR="0047224D">
        <w:t xml:space="preserve"> pendant l’année 2025</w:t>
      </w:r>
      <w:r w:rsidR="00CB7938">
        <w:t xml:space="preserve"> </w:t>
      </w:r>
      <w:r w:rsidR="00943779">
        <w:t>en tant qu’exposant non professionnel.</w:t>
      </w:r>
    </w:p>
    <w:p w14:paraId="5EDEED7B" w14:textId="77777777" w:rsidR="00943779" w:rsidRDefault="00943779" w:rsidP="006F1F16"/>
    <w:p w14:paraId="53FDC330" w14:textId="6C69CFFE" w:rsidR="00423B09" w:rsidRDefault="00423B09" w:rsidP="006F1F16">
      <w:r>
        <w:t>Fait à …………………………………</w:t>
      </w:r>
      <w:proofErr w:type="gramStart"/>
      <w:r>
        <w:t>…….</w:t>
      </w:r>
      <w:proofErr w:type="gramEnd"/>
      <w:r>
        <w:t>., le ……………………</w:t>
      </w:r>
      <w:r w:rsidR="00E91EFC">
        <w:tab/>
      </w:r>
      <w:r w:rsidR="00E91EFC">
        <w:tab/>
      </w:r>
      <w:r w:rsidR="00E91EFC">
        <w:tab/>
        <w:t>Signature</w:t>
      </w:r>
    </w:p>
    <w:sectPr w:rsidR="00423B09" w:rsidSect="00C259D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 HvyCd"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B53B9"/>
    <w:multiLevelType w:val="hybridMultilevel"/>
    <w:tmpl w:val="5CAA76F4"/>
    <w:lvl w:ilvl="0" w:tplc="292A82DA">
      <w:numFmt w:val="bullet"/>
      <w:lvlText w:val="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8483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16"/>
    <w:rsid w:val="00086251"/>
    <w:rsid w:val="00095FAD"/>
    <w:rsid w:val="000A1B52"/>
    <w:rsid w:val="00102A5A"/>
    <w:rsid w:val="0013712A"/>
    <w:rsid w:val="001B2F2D"/>
    <w:rsid w:val="001B39A7"/>
    <w:rsid w:val="00237CB5"/>
    <w:rsid w:val="00282D32"/>
    <w:rsid w:val="002D7FF5"/>
    <w:rsid w:val="00336A6F"/>
    <w:rsid w:val="00342FEC"/>
    <w:rsid w:val="003C44FE"/>
    <w:rsid w:val="003F30BE"/>
    <w:rsid w:val="00423B09"/>
    <w:rsid w:val="0047224D"/>
    <w:rsid w:val="004942DC"/>
    <w:rsid w:val="00541A9F"/>
    <w:rsid w:val="00574677"/>
    <w:rsid w:val="005807E9"/>
    <w:rsid w:val="005A783F"/>
    <w:rsid w:val="005D299A"/>
    <w:rsid w:val="005F4C95"/>
    <w:rsid w:val="00620372"/>
    <w:rsid w:val="00647E6A"/>
    <w:rsid w:val="00663864"/>
    <w:rsid w:val="006952F0"/>
    <w:rsid w:val="006F1F16"/>
    <w:rsid w:val="00711604"/>
    <w:rsid w:val="0072654E"/>
    <w:rsid w:val="007A18AF"/>
    <w:rsid w:val="007E3785"/>
    <w:rsid w:val="007F349D"/>
    <w:rsid w:val="008529D4"/>
    <w:rsid w:val="00877EF6"/>
    <w:rsid w:val="008D0DE5"/>
    <w:rsid w:val="008E7FBA"/>
    <w:rsid w:val="00943779"/>
    <w:rsid w:val="009901FB"/>
    <w:rsid w:val="00A00AB4"/>
    <w:rsid w:val="00A77381"/>
    <w:rsid w:val="00B146F2"/>
    <w:rsid w:val="00BC60CA"/>
    <w:rsid w:val="00C12DA8"/>
    <w:rsid w:val="00C259D9"/>
    <w:rsid w:val="00C33D6E"/>
    <w:rsid w:val="00CB7938"/>
    <w:rsid w:val="00D0012A"/>
    <w:rsid w:val="00D14A62"/>
    <w:rsid w:val="00D3613A"/>
    <w:rsid w:val="00DD222B"/>
    <w:rsid w:val="00E4551A"/>
    <w:rsid w:val="00E5254F"/>
    <w:rsid w:val="00E636F5"/>
    <w:rsid w:val="00E91EFC"/>
    <w:rsid w:val="00F37933"/>
    <w:rsid w:val="00FB6C08"/>
    <w:rsid w:val="00FE1F7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F660"/>
  <w15:chartTrackingRefBased/>
  <w15:docId w15:val="{E35B57DC-50F1-4FAC-9BD2-D05234B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1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1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1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1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1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1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1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1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1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1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1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1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1F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1F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1F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1F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1F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1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1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1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1F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1F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1F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1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1F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1F1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2654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g&#233;.foot7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PEQUIN</dc:creator>
  <cp:keywords/>
  <dc:description/>
  <cp:lastModifiedBy>BRUNO PEQUIN</cp:lastModifiedBy>
  <cp:revision>2</cp:revision>
  <cp:lastPrinted>2025-04-28T06:33:00Z</cp:lastPrinted>
  <dcterms:created xsi:type="dcterms:W3CDTF">2025-04-28T06:35:00Z</dcterms:created>
  <dcterms:modified xsi:type="dcterms:W3CDTF">2025-04-28T06:35:00Z</dcterms:modified>
</cp:coreProperties>
</file>