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561C" w14:textId="1DE8B948" w:rsidR="0057135B" w:rsidRPr="006A401F" w:rsidRDefault="008D5993" w:rsidP="008D599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A401F">
        <w:rPr>
          <w:rFonts w:ascii="Times New Roman" w:hAnsi="Times New Roman" w:cs="Times New Roman"/>
          <w:b/>
          <w:bCs/>
          <w:sz w:val="32"/>
          <w:szCs w:val="32"/>
          <w:u w:val="single"/>
        </w:rPr>
        <w:t>Fiche d’</w:t>
      </w:r>
      <w:r w:rsidR="00F3558A" w:rsidRPr="006A401F">
        <w:rPr>
          <w:rFonts w:ascii="Times New Roman" w:hAnsi="Times New Roman" w:cs="Times New Roman"/>
          <w:b/>
          <w:bCs/>
          <w:sz w:val="32"/>
          <w:szCs w:val="32"/>
          <w:u w:val="single"/>
        </w:rPr>
        <w:t>inscription</w:t>
      </w:r>
      <w:r w:rsidRPr="006A401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20C5A" w:rsidRPr="006A401F">
        <w:rPr>
          <w:rFonts w:ascii="Times New Roman" w:hAnsi="Times New Roman" w:cs="Times New Roman"/>
          <w:b/>
          <w:bCs/>
          <w:sz w:val="32"/>
          <w:szCs w:val="32"/>
          <w:u w:val="single"/>
        </w:rPr>
        <w:t>Vide-Greniers</w:t>
      </w:r>
    </w:p>
    <w:p w14:paraId="04D3A9B1" w14:textId="77777777" w:rsidR="008D5993" w:rsidRPr="006A401F" w:rsidRDefault="008D5993" w:rsidP="008D599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F1192C2" w14:textId="5A027AA4" w:rsidR="008D5993" w:rsidRPr="006A401F" w:rsidRDefault="008D5993" w:rsidP="008D5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Organisé</w:t>
      </w:r>
      <w:r w:rsidR="00F3558A" w:rsidRPr="006A40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</w:t>
      </w:r>
      <w:r w:rsidRPr="006A401F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Pr="006A401F">
        <w:rPr>
          <w:rFonts w:ascii="Times New Roman" w:hAnsi="Times New Roman" w:cs="Times New Roman"/>
          <w:sz w:val="24"/>
          <w:szCs w:val="24"/>
        </w:rPr>
        <w:t xml:space="preserve"> Domaine Juliette AVRIL</w:t>
      </w:r>
    </w:p>
    <w:p w14:paraId="42B214BB" w14:textId="1CCCA2CA" w:rsidR="008D5993" w:rsidRPr="006A401F" w:rsidRDefault="008D5993" w:rsidP="008D5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b/>
          <w:bCs/>
          <w:sz w:val="24"/>
          <w:szCs w:val="24"/>
          <w:u w:val="single"/>
        </w:rPr>
        <w:t>Date :</w:t>
      </w:r>
      <w:r w:rsidRPr="006A401F">
        <w:rPr>
          <w:rFonts w:ascii="Times New Roman" w:hAnsi="Times New Roman" w:cs="Times New Roman"/>
          <w:sz w:val="24"/>
          <w:szCs w:val="24"/>
        </w:rPr>
        <w:t xml:space="preserve"> </w:t>
      </w:r>
      <w:r w:rsidR="001F2E2A">
        <w:rPr>
          <w:rFonts w:ascii="Times New Roman" w:hAnsi="Times New Roman" w:cs="Times New Roman"/>
          <w:sz w:val="24"/>
          <w:szCs w:val="24"/>
        </w:rPr>
        <w:t>7 décembre 2025.</w:t>
      </w:r>
    </w:p>
    <w:p w14:paraId="418C8A8E" w14:textId="45D25902" w:rsidR="008D5993" w:rsidRPr="006A401F" w:rsidRDefault="008D5993" w:rsidP="008D5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b/>
          <w:bCs/>
          <w:sz w:val="24"/>
          <w:szCs w:val="24"/>
          <w:u w:val="single"/>
        </w:rPr>
        <w:t>Lieu :</w:t>
      </w:r>
      <w:r w:rsidRPr="006A401F">
        <w:rPr>
          <w:rFonts w:ascii="Times New Roman" w:hAnsi="Times New Roman" w:cs="Times New Roman"/>
          <w:sz w:val="24"/>
          <w:szCs w:val="24"/>
        </w:rPr>
        <w:t xml:space="preserve"> 8, avenue Pasteur</w:t>
      </w:r>
    </w:p>
    <w:p w14:paraId="6A279BCA" w14:textId="0062A723" w:rsidR="008D5993" w:rsidRPr="006A401F" w:rsidRDefault="008D5993" w:rsidP="008D5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84230   CHATEAUNEUF DU PAPE</w:t>
      </w:r>
    </w:p>
    <w:p w14:paraId="53D84E68" w14:textId="7C66FA80" w:rsidR="008D5993" w:rsidRPr="006A401F" w:rsidRDefault="008D5993" w:rsidP="008D5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b/>
          <w:bCs/>
          <w:sz w:val="24"/>
          <w:szCs w:val="24"/>
          <w:u w:val="single"/>
        </w:rPr>
        <w:t>Horaires :</w:t>
      </w:r>
      <w:r w:rsidRPr="006A401F">
        <w:rPr>
          <w:rFonts w:ascii="Times New Roman" w:hAnsi="Times New Roman" w:cs="Times New Roman"/>
          <w:sz w:val="24"/>
          <w:szCs w:val="24"/>
        </w:rPr>
        <w:t xml:space="preserve"> </w:t>
      </w:r>
      <w:r w:rsidR="001F2E2A">
        <w:rPr>
          <w:rFonts w:ascii="Times New Roman" w:hAnsi="Times New Roman" w:cs="Times New Roman"/>
          <w:sz w:val="24"/>
          <w:szCs w:val="24"/>
        </w:rPr>
        <w:t>8</w:t>
      </w:r>
      <w:r w:rsidRPr="006A401F">
        <w:rPr>
          <w:rFonts w:ascii="Times New Roman" w:hAnsi="Times New Roman" w:cs="Times New Roman"/>
          <w:sz w:val="24"/>
          <w:szCs w:val="24"/>
        </w:rPr>
        <w:t>h à 1</w:t>
      </w:r>
      <w:r w:rsidR="00D92E0B">
        <w:rPr>
          <w:rFonts w:ascii="Times New Roman" w:hAnsi="Times New Roman" w:cs="Times New Roman"/>
          <w:sz w:val="24"/>
          <w:szCs w:val="24"/>
        </w:rPr>
        <w:t>4</w:t>
      </w:r>
      <w:r w:rsidRPr="006A401F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3F48132D" w14:textId="77777777" w:rsidR="008D5993" w:rsidRPr="006A401F" w:rsidRDefault="008D5993" w:rsidP="008D5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FC0D2A" w14:textId="360F2A1A" w:rsidR="008D5993" w:rsidRPr="006A401F" w:rsidRDefault="008D5993" w:rsidP="008D59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401F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Informations du participant :</w:t>
      </w:r>
    </w:p>
    <w:p w14:paraId="67629453" w14:textId="77777777" w:rsidR="008D5993" w:rsidRPr="006A401F" w:rsidRDefault="008D5993" w:rsidP="008D5993">
      <w:pPr>
        <w:rPr>
          <w:rFonts w:ascii="Times New Roman" w:hAnsi="Times New Roman" w:cs="Times New Roman"/>
          <w:sz w:val="24"/>
          <w:szCs w:val="24"/>
        </w:rPr>
      </w:pPr>
    </w:p>
    <w:p w14:paraId="7DE80089" w14:textId="6856EA9A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Nom :</w:t>
      </w:r>
    </w:p>
    <w:p w14:paraId="7B376EBD" w14:textId="7B2BF27D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Prénom :</w:t>
      </w:r>
    </w:p>
    <w:p w14:paraId="63E964F2" w14:textId="211D88BE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Adresse :</w:t>
      </w:r>
    </w:p>
    <w:p w14:paraId="166B2B28" w14:textId="47C34B7A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Téléphone :</w:t>
      </w:r>
    </w:p>
    <w:p w14:paraId="040C061B" w14:textId="77777777" w:rsidR="008D5993" w:rsidRPr="006A401F" w:rsidRDefault="008D5993" w:rsidP="008D599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10EE8F7" w14:textId="7C5BB5C6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Adresse mail :</w:t>
      </w:r>
    </w:p>
    <w:p w14:paraId="5B7626D6" w14:textId="77777777" w:rsidR="008D5993" w:rsidRPr="006A401F" w:rsidRDefault="008D5993" w:rsidP="008D599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33BC5784" w14:textId="227681DA" w:rsidR="008D5993" w:rsidRPr="006A401F" w:rsidRDefault="008D5993" w:rsidP="008D599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A40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Réservation d’emplacement :</w:t>
      </w:r>
    </w:p>
    <w:p w14:paraId="06AF2FAE" w14:textId="73626502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A401F">
        <w:rPr>
          <w:rFonts w:ascii="Times New Roman" w:hAnsi="Times New Roman" w:cs="Times New Roman"/>
          <w:sz w:val="24"/>
          <w:szCs w:val="24"/>
          <w:u w:val="single"/>
        </w:rPr>
        <w:t xml:space="preserve">Nombre de mètres linéaires souhaités : </w:t>
      </w:r>
    </w:p>
    <w:p w14:paraId="7BEC5592" w14:textId="77AD50D6" w:rsidR="008D5993" w:rsidRPr="006A401F" w:rsidRDefault="008D5993" w:rsidP="008D5993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(Stand de 3 m)</w:t>
      </w:r>
    </w:p>
    <w:p w14:paraId="4773647D" w14:textId="77777777" w:rsidR="008D5993" w:rsidRPr="006A401F" w:rsidRDefault="008D5993" w:rsidP="008D599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026E0FE" w14:textId="19F74547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Tarif 10 € /Stand</w:t>
      </w:r>
    </w:p>
    <w:p w14:paraId="563009A0" w14:textId="7FD3E437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  <w:u w:val="single"/>
        </w:rPr>
        <w:t>Total à payer :</w:t>
      </w:r>
      <w:r w:rsidRPr="006A401F">
        <w:rPr>
          <w:rFonts w:ascii="Times New Roman" w:hAnsi="Times New Roman" w:cs="Times New Roman"/>
          <w:sz w:val="24"/>
          <w:szCs w:val="24"/>
        </w:rPr>
        <w:t xml:space="preserve">            €</w:t>
      </w:r>
    </w:p>
    <w:p w14:paraId="4C042DCC" w14:textId="713EF17D" w:rsidR="008D5993" w:rsidRPr="006A401F" w:rsidRDefault="00F3558A" w:rsidP="008D59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401F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C40F6" wp14:editId="5CCE2078">
                <wp:simplePos x="0" y="0"/>
                <wp:positionH relativeFrom="column">
                  <wp:posOffset>-242570</wp:posOffset>
                </wp:positionH>
                <wp:positionV relativeFrom="paragraph">
                  <wp:posOffset>342900</wp:posOffset>
                </wp:positionV>
                <wp:extent cx="161925" cy="104775"/>
                <wp:effectExtent l="0" t="0" r="28575" b="28575"/>
                <wp:wrapNone/>
                <wp:docPr id="11286819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63B83" id="Rectangle 2" o:spid="_x0000_s1026" style="position:absolute;margin-left:-19.1pt;margin-top:27pt;width:12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" fillcolor="white [3212]" strokecolor="#09101d [484]" strokeweight="1pt"/>
            </w:pict>
          </mc:Fallback>
        </mc:AlternateContent>
      </w:r>
      <w:r w:rsidR="008D5993" w:rsidRPr="006A401F">
        <w:rPr>
          <w:rFonts w:ascii="Times New Roman" w:hAnsi="Times New Roman" w:cs="Times New Roman"/>
          <w:sz w:val="24"/>
          <w:szCs w:val="24"/>
          <w:u w:val="single"/>
        </w:rPr>
        <w:t>Paiement par :</w:t>
      </w:r>
    </w:p>
    <w:p w14:paraId="12339FB6" w14:textId="16C348D7" w:rsidR="008D5993" w:rsidRPr="006A401F" w:rsidRDefault="00F3558A" w:rsidP="008D5993">
      <w:p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2D023" wp14:editId="7500148A">
                <wp:simplePos x="0" y="0"/>
                <wp:positionH relativeFrom="column">
                  <wp:posOffset>1095375</wp:posOffset>
                </wp:positionH>
                <wp:positionV relativeFrom="paragraph">
                  <wp:posOffset>46990</wp:posOffset>
                </wp:positionV>
                <wp:extent cx="161925" cy="104775"/>
                <wp:effectExtent l="0" t="0" r="28575" b="28575"/>
                <wp:wrapNone/>
                <wp:docPr id="13411341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E881A" id="Rectangle 2" o:spid="_x0000_s1026" style="position:absolute;margin-left:86.25pt;margin-top:3.7pt;width:12.7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" fillcolor="window" strokecolor="#172c51" strokeweight="1pt"/>
            </w:pict>
          </mc:Fallback>
        </mc:AlternateContent>
      </w:r>
      <w:r w:rsidR="008D5993" w:rsidRPr="006A401F">
        <w:rPr>
          <w:rFonts w:ascii="Times New Roman" w:hAnsi="Times New Roman" w:cs="Times New Roman"/>
          <w:sz w:val="24"/>
          <w:szCs w:val="24"/>
        </w:rPr>
        <w:t xml:space="preserve">Espèces          </w:t>
      </w:r>
      <w:r w:rsidRPr="006A40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5993" w:rsidRPr="006A401F">
        <w:rPr>
          <w:rFonts w:ascii="Times New Roman" w:hAnsi="Times New Roman" w:cs="Times New Roman"/>
          <w:sz w:val="24"/>
          <w:szCs w:val="24"/>
        </w:rPr>
        <w:t xml:space="preserve">     Chèque à l’ordre de (Domaine Juliette AVRIL)</w:t>
      </w:r>
    </w:p>
    <w:p w14:paraId="272E3940" w14:textId="196AB633" w:rsidR="008D5993" w:rsidRPr="006A401F" w:rsidRDefault="008D5993" w:rsidP="008D5993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A40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Pièces à joindre à l’inscription :</w:t>
      </w:r>
    </w:p>
    <w:p w14:paraId="332A6FA6" w14:textId="4AB9248C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Photocopie de la pièce d’</w:t>
      </w:r>
      <w:r w:rsidR="00F3558A" w:rsidRPr="006A401F">
        <w:rPr>
          <w:rFonts w:ascii="Times New Roman" w:hAnsi="Times New Roman" w:cs="Times New Roman"/>
          <w:sz w:val="24"/>
          <w:szCs w:val="24"/>
        </w:rPr>
        <w:t>identité</w:t>
      </w:r>
    </w:p>
    <w:p w14:paraId="03C5156C" w14:textId="18999D01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Règlement signé et accepté (voir ci-dessous)</w:t>
      </w:r>
    </w:p>
    <w:p w14:paraId="36C93ECA" w14:textId="7341DB7E" w:rsidR="008D5993" w:rsidRPr="006A401F" w:rsidRDefault="008D5993" w:rsidP="008D59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Paiement (espèces ou chèque)</w:t>
      </w:r>
    </w:p>
    <w:p w14:paraId="58644636" w14:textId="77777777" w:rsidR="008D4059" w:rsidRPr="006A401F" w:rsidRDefault="008D4059" w:rsidP="008D4059">
      <w:pPr>
        <w:rPr>
          <w:rFonts w:ascii="Times New Roman" w:hAnsi="Times New Roman" w:cs="Times New Roman"/>
          <w:sz w:val="24"/>
          <w:szCs w:val="24"/>
        </w:rPr>
      </w:pPr>
    </w:p>
    <w:p w14:paraId="5F9231EF" w14:textId="77777777" w:rsidR="008D4059" w:rsidRPr="006A401F" w:rsidRDefault="008D4059" w:rsidP="008D4059">
      <w:pPr>
        <w:rPr>
          <w:rFonts w:ascii="Times New Roman" w:hAnsi="Times New Roman" w:cs="Times New Roman"/>
          <w:sz w:val="24"/>
          <w:szCs w:val="24"/>
        </w:rPr>
      </w:pPr>
    </w:p>
    <w:p w14:paraId="3447FC47" w14:textId="77777777" w:rsidR="00F3558A" w:rsidRDefault="00F3558A" w:rsidP="008D4059">
      <w:pPr>
        <w:rPr>
          <w:rFonts w:ascii="Times New Roman" w:hAnsi="Times New Roman" w:cs="Times New Roman"/>
          <w:sz w:val="24"/>
          <w:szCs w:val="24"/>
        </w:rPr>
      </w:pPr>
    </w:p>
    <w:p w14:paraId="45C740AC" w14:textId="77777777" w:rsidR="006A401F" w:rsidRPr="006A401F" w:rsidRDefault="006A401F" w:rsidP="008D4059">
      <w:pPr>
        <w:rPr>
          <w:rFonts w:ascii="Times New Roman" w:hAnsi="Times New Roman" w:cs="Times New Roman"/>
          <w:sz w:val="24"/>
          <w:szCs w:val="24"/>
        </w:rPr>
      </w:pPr>
    </w:p>
    <w:p w14:paraId="3C5602CF" w14:textId="77777777" w:rsidR="008D4059" w:rsidRPr="006A401F" w:rsidRDefault="008D4059" w:rsidP="008D4059">
      <w:pPr>
        <w:rPr>
          <w:rFonts w:ascii="Times New Roman" w:hAnsi="Times New Roman" w:cs="Times New Roman"/>
          <w:sz w:val="24"/>
          <w:szCs w:val="24"/>
        </w:rPr>
      </w:pPr>
    </w:p>
    <w:p w14:paraId="59FD2799" w14:textId="05A37BC8" w:rsidR="008D4059" w:rsidRPr="006A401F" w:rsidRDefault="008D4059" w:rsidP="008D405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A40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 xml:space="preserve">Règlement </w:t>
      </w:r>
      <w:r w:rsidR="00820C5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Vi</w:t>
      </w:r>
      <w:r w:rsidR="00820C5A" w:rsidRPr="006A40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de-greniers</w:t>
      </w:r>
      <w:r w:rsidRPr="006A40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 :</w:t>
      </w:r>
    </w:p>
    <w:p w14:paraId="6FC81D3E" w14:textId="77777777" w:rsidR="008D4059" w:rsidRPr="006A401F" w:rsidRDefault="008D4059" w:rsidP="008D405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3E26E0B" w14:textId="21A8D955" w:rsidR="008D4059" w:rsidRPr="006A401F" w:rsidRDefault="008D4059" w:rsidP="008D4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Les exposants s’engagent à ne vendre que des objets personnels et d’occasion.</w:t>
      </w:r>
    </w:p>
    <w:p w14:paraId="37DEF8CC" w14:textId="7D7F9E7E" w:rsidR="008D4059" w:rsidRPr="006A401F" w:rsidRDefault="008D4059" w:rsidP="008D4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Aucun professionnel ne sera accepté.</w:t>
      </w:r>
    </w:p>
    <w:p w14:paraId="515FB216" w14:textId="2BB8033D" w:rsidR="008D4059" w:rsidRPr="006A401F" w:rsidRDefault="008D4059" w:rsidP="008D4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 xml:space="preserve">L’installation est autorisée à partir de </w:t>
      </w:r>
      <w:r w:rsidR="001F2E2A">
        <w:rPr>
          <w:rFonts w:ascii="Times New Roman" w:hAnsi="Times New Roman" w:cs="Times New Roman"/>
          <w:sz w:val="24"/>
          <w:szCs w:val="24"/>
        </w:rPr>
        <w:t>7</w:t>
      </w:r>
      <w:r w:rsidRPr="006A401F">
        <w:rPr>
          <w:rFonts w:ascii="Times New Roman" w:hAnsi="Times New Roman" w:cs="Times New Roman"/>
          <w:sz w:val="24"/>
          <w:szCs w:val="24"/>
        </w:rPr>
        <w:t xml:space="preserve"> h </w:t>
      </w:r>
      <w:r w:rsidR="001F2E2A">
        <w:rPr>
          <w:rFonts w:ascii="Times New Roman" w:hAnsi="Times New Roman" w:cs="Times New Roman"/>
          <w:sz w:val="24"/>
          <w:szCs w:val="24"/>
        </w:rPr>
        <w:t>00</w:t>
      </w:r>
    </w:p>
    <w:p w14:paraId="1CD96B92" w14:textId="28E9817C" w:rsidR="008D4059" w:rsidRPr="006A401F" w:rsidRDefault="008D4059" w:rsidP="008D4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>L’emplacement devra être laissé propre.</w:t>
      </w:r>
    </w:p>
    <w:p w14:paraId="60C6690D" w14:textId="0271FBF8" w:rsidR="008D4059" w:rsidRPr="006A401F" w:rsidRDefault="008D4059" w:rsidP="008D4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01F">
        <w:rPr>
          <w:rFonts w:ascii="Times New Roman" w:hAnsi="Times New Roman" w:cs="Times New Roman"/>
          <w:sz w:val="24"/>
          <w:szCs w:val="24"/>
        </w:rPr>
        <w:t xml:space="preserve">L’organisateur décline toute responsabilité en cas de vol </w:t>
      </w:r>
      <w:r w:rsidR="00F3558A" w:rsidRPr="006A401F">
        <w:rPr>
          <w:rFonts w:ascii="Times New Roman" w:hAnsi="Times New Roman" w:cs="Times New Roman"/>
          <w:sz w:val="24"/>
          <w:szCs w:val="24"/>
        </w:rPr>
        <w:t>ou</w:t>
      </w:r>
      <w:r w:rsidRPr="006A401F">
        <w:rPr>
          <w:rFonts w:ascii="Times New Roman" w:hAnsi="Times New Roman" w:cs="Times New Roman"/>
          <w:sz w:val="24"/>
          <w:szCs w:val="24"/>
        </w:rPr>
        <w:t xml:space="preserve"> de perte.</w:t>
      </w:r>
    </w:p>
    <w:p w14:paraId="11F4C653" w14:textId="77777777" w:rsidR="008D4059" w:rsidRPr="006A401F" w:rsidRDefault="008D4059" w:rsidP="008D4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641E37" w14:textId="77777777" w:rsidR="006A401F" w:rsidRPr="006A401F" w:rsidRDefault="006A401F" w:rsidP="006A4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A40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Attestation sur l'honneur</w:t>
      </w:r>
    </w:p>
    <w:p w14:paraId="63E81BF0" w14:textId="77777777" w:rsidR="006A401F" w:rsidRPr="006A401F" w:rsidRDefault="006A401F" w:rsidP="006A4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A401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soussigné(e) [Prénom, Nom] né(e) le [Date de naissance] à [Lieu de naissance] et domicilié(e) [Adresse complète] , participant non professionnel à la vente au déballage désignée ci-dessus, déclare sur l'honneur :</w:t>
      </w:r>
    </w:p>
    <w:p w14:paraId="5A84BEF8" w14:textId="68706F46" w:rsidR="006A401F" w:rsidRPr="006A401F" w:rsidRDefault="006A401F" w:rsidP="006A4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A401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N’avoir participé dans l'année à aucune autre vente de même nature,</w:t>
      </w:r>
    </w:p>
    <w:p w14:paraId="319F28CE" w14:textId="7EE45B7B" w:rsidR="006A401F" w:rsidRPr="006A401F" w:rsidRDefault="006A401F" w:rsidP="006A4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A401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 avoir participé à une seule autre vente dans l'année de même nature à [Lieu] le [Date].</w:t>
      </w:r>
    </w:p>
    <w:p w14:paraId="41ED3237" w14:textId="77777777" w:rsidR="006A401F" w:rsidRPr="006A401F" w:rsidRDefault="006A401F" w:rsidP="006A4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A401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déclare également sur l'honneur que les marchandises proposées à la vente sont des objets personnels et usagés.</w:t>
      </w:r>
    </w:p>
    <w:p w14:paraId="43AC377B" w14:textId="77777777" w:rsidR="006A401F" w:rsidRPr="006A401F" w:rsidRDefault="006A401F" w:rsidP="006A4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A401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Fait à [Lieu] , le [Date] .</w:t>
      </w:r>
    </w:p>
    <w:p w14:paraId="40D938CF" w14:textId="77777777" w:rsidR="006A401F" w:rsidRPr="006A401F" w:rsidRDefault="006A401F" w:rsidP="006A4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A401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[Signature] </w:t>
      </w:r>
    </w:p>
    <w:p w14:paraId="6D90E6C4" w14:textId="77777777" w:rsidR="008D4059" w:rsidRPr="008D4059" w:rsidRDefault="008D4059" w:rsidP="008D4059">
      <w:pPr>
        <w:rPr>
          <w:sz w:val="24"/>
          <w:szCs w:val="24"/>
        </w:rPr>
      </w:pPr>
    </w:p>
    <w:sectPr w:rsidR="008D4059" w:rsidRPr="008D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60F9"/>
    <w:multiLevelType w:val="hybridMultilevel"/>
    <w:tmpl w:val="11C40190"/>
    <w:lvl w:ilvl="0" w:tplc="1CD21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35505"/>
    <w:multiLevelType w:val="multilevel"/>
    <w:tmpl w:val="DEB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274492">
    <w:abstractNumId w:val="0"/>
  </w:num>
  <w:num w:numId="2" w16cid:durableId="13396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93"/>
    <w:rsid w:val="001F2E2A"/>
    <w:rsid w:val="0047397D"/>
    <w:rsid w:val="0057135B"/>
    <w:rsid w:val="0069121F"/>
    <w:rsid w:val="006A401F"/>
    <w:rsid w:val="007F1698"/>
    <w:rsid w:val="00820C5A"/>
    <w:rsid w:val="008D4059"/>
    <w:rsid w:val="008D5993"/>
    <w:rsid w:val="00C01D1C"/>
    <w:rsid w:val="00D92E0B"/>
    <w:rsid w:val="00DD42EA"/>
    <w:rsid w:val="00F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E062"/>
  <w15:chartTrackingRefBased/>
  <w15:docId w15:val="{1127DFBE-B3ED-4F83-B547-47316654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9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9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9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9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9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9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5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59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9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59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9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Maïlys LEHEDOIS</dc:creator>
  <cp:keywords/>
  <dc:description/>
  <cp:lastModifiedBy>Stephan BRUN-AVRIL</cp:lastModifiedBy>
  <cp:revision>6</cp:revision>
  <dcterms:created xsi:type="dcterms:W3CDTF">2025-06-11T13:41:00Z</dcterms:created>
  <dcterms:modified xsi:type="dcterms:W3CDTF">2025-10-24T14:47:00Z</dcterms:modified>
</cp:coreProperties>
</file>