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357BF1F0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A43295">
        <w:rPr>
          <w:rFonts w:ascii="Calibri" w:eastAsia="Calibri" w:hAnsi="Calibri" w:cs="Calibri"/>
          <w:b/>
          <w:sz w:val="28"/>
        </w:rPr>
        <w:t>4</w:t>
      </w:r>
      <w:r w:rsidR="009737E5">
        <w:rPr>
          <w:rFonts w:ascii="Calibri" w:eastAsia="Calibri" w:hAnsi="Calibri" w:cs="Calibri"/>
          <w:b/>
          <w:sz w:val="28"/>
        </w:rPr>
        <w:t xml:space="preserve">EME </w:t>
      </w:r>
      <w:r w:rsidR="00A43295">
        <w:rPr>
          <w:rFonts w:ascii="Calibri" w:eastAsia="Calibri" w:hAnsi="Calibri" w:cs="Calibri"/>
          <w:b/>
          <w:sz w:val="28"/>
        </w:rPr>
        <w:t xml:space="preserve">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3B4F1C04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</w:t>
      </w:r>
      <w:r w:rsidR="0072294D">
        <w:rPr>
          <w:rFonts w:ascii="Calibri" w:eastAsia="Calibri" w:hAnsi="Calibri" w:cs="Calibri"/>
          <w:b/>
          <w:sz w:val="32"/>
          <w:szCs w:val="32"/>
        </w:rPr>
        <w:t xml:space="preserve">       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837E5C">
        <w:rPr>
          <w:rFonts w:ascii="Calibri" w:eastAsia="Calibri" w:hAnsi="Calibri" w:cs="Calibri"/>
          <w:b/>
          <w:sz w:val="32"/>
          <w:szCs w:val="32"/>
        </w:rPr>
        <w:t>RUE Fournet.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293BFF31" w:rsidR="007B5EC4" w:rsidRPr="00837E5C" w:rsidRDefault="00391671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Georgia" w:eastAsia="Georgia" w:hAnsi="Georgia" w:cs="Georgia"/>
          <w:b/>
          <w:sz w:val="28"/>
          <w:u w:val="single"/>
        </w:rPr>
        <w:t>Lundi</w:t>
      </w:r>
      <w:r w:rsidR="009F6F26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A43295">
        <w:rPr>
          <w:rFonts w:ascii="Georgia" w:eastAsia="Georgia" w:hAnsi="Georgia" w:cs="Georgia"/>
          <w:b/>
          <w:sz w:val="28"/>
          <w:u w:val="single"/>
        </w:rPr>
        <w:t>27 MARS</w:t>
      </w:r>
      <w:r w:rsidR="00976991" w:rsidRPr="00837E5C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 w:rsidRPr="00837E5C">
        <w:rPr>
          <w:rFonts w:ascii="Georgia" w:eastAsia="Georgia" w:hAnsi="Georgia" w:cs="Georgia"/>
          <w:b/>
          <w:sz w:val="28"/>
          <w:u w:val="single"/>
        </w:rPr>
        <w:t>202</w:t>
      </w:r>
      <w:r w:rsidR="00A43295">
        <w:rPr>
          <w:rFonts w:ascii="Georgia" w:eastAsia="Georgia" w:hAnsi="Georgia" w:cs="Georgia"/>
          <w:b/>
          <w:sz w:val="28"/>
          <w:u w:val="single"/>
        </w:rPr>
        <w:t>7</w:t>
      </w:r>
      <w:r w:rsidR="007B5EC4" w:rsidRPr="00837E5C">
        <w:rPr>
          <w:rFonts w:ascii="AR JULIAN" w:eastAsia="AR JULIAN" w:hAnsi="AR JULIAN" w:cs="AR JULIAN"/>
          <w:b/>
          <w:sz w:val="28"/>
          <w:u w:val="single"/>
        </w:rPr>
        <w:t xml:space="preserve">            </w:t>
      </w:r>
      <w:r w:rsidR="007B5EC4" w:rsidRPr="00837E5C">
        <w:rPr>
          <w:rFonts w:ascii="Calibri" w:eastAsia="Calibri" w:hAnsi="Calibri" w:cs="Calibri"/>
          <w:b/>
          <w:sz w:val="28"/>
          <w:u w:val="single"/>
        </w:rPr>
        <w:t xml:space="preserve">                                                        </w:t>
      </w:r>
    </w:p>
    <w:p w14:paraId="6EB396CF" w14:textId="77777777" w:rsidR="000861E6" w:rsidRDefault="000861E6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</w:rPr>
      </w:pPr>
    </w:p>
    <w:p w14:paraId="51AFB951" w14:textId="5BAF49EB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1C3628C9" w:rsidR="007B5EC4" w:rsidRPr="009737E5" w:rsidRDefault="00A70D76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  <w:u w:val="single"/>
        </w:rPr>
        <w:t>Règlements</w:t>
      </w: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 xml:space="preserve"> :</w:t>
      </w:r>
    </w:p>
    <w:p w14:paraId="6F83B9E5" w14:textId="33070023" w:rsidR="00CE6897" w:rsidRPr="009737E5" w:rsidRDefault="00CE6897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-Réservation 3 mètres minimum, VEHICULE 5 METRE MINIMUM.</w:t>
      </w:r>
    </w:p>
    <w:p w14:paraId="472DD89F" w14:textId="1494D203" w:rsidR="00A70D76" w:rsidRPr="009737E5" w:rsidRDefault="00CE6897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</w:t>
      </w:r>
      <w:r w:rsidR="00A70D76" w:rsidRPr="009737E5">
        <w:rPr>
          <w:rFonts w:ascii="Arial" w:eastAsia="Consolas" w:hAnsi="Arial" w:cs="Arial"/>
          <w:b/>
          <w:color w:val="FF0000"/>
          <w:sz w:val="18"/>
          <w:szCs w:val="18"/>
          <w:u w:val="single"/>
        </w:rPr>
        <w:t>RESERVATION A ENVOYER ET REGLEMENT POUR VALIDER VOTRE EMPLACEMENT !!</w:t>
      </w:r>
    </w:p>
    <w:p w14:paraId="1236FA06" w14:textId="00A34383" w:rsidR="00391671" w:rsidRPr="009737E5" w:rsidRDefault="00391671" w:rsidP="009737E5">
      <w:pPr>
        <w:spacing w:after="0" w:line="240" w:lineRule="auto"/>
        <w:ind w:left="720"/>
        <w:rPr>
          <w:rFonts w:ascii="Arial" w:eastAsia="Consolas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-Vous devez rester jusqu’à la fin de la foire</w:t>
      </w:r>
      <w:r w:rsidR="00CE6897" w:rsidRPr="009737E5">
        <w:rPr>
          <w:rFonts w:ascii="Arial" w:eastAsia="Consolas" w:hAnsi="Arial" w:cs="Arial"/>
          <w:b/>
          <w:color w:val="FF0000"/>
          <w:sz w:val="18"/>
          <w:szCs w:val="18"/>
        </w:rPr>
        <w:t xml:space="preserve"> 18h00</w:t>
      </w:r>
      <w:r w:rsidRPr="009737E5">
        <w:rPr>
          <w:rFonts w:ascii="Arial" w:eastAsia="Consolas" w:hAnsi="Arial" w:cs="Arial"/>
          <w:b/>
          <w:color w:val="FF0000"/>
          <w:sz w:val="18"/>
          <w:szCs w:val="18"/>
        </w:rPr>
        <w:t>.</w:t>
      </w:r>
    </w:p>
    <w:p w14:paraId="7E2CAEFA" w14:textId="73026FE8" w:rsidR="007B5EC4" w:rsidRPr="009737E5" w:rsidRDefault="00AC4277" w:rsidP="009737E5">
      <w:pPr>
        <w:spacing w:after="0" w:line="240" w:lineRule="auto"/>
        <w:ind w:left="720"/>
        <w:rPr>
          <w:rFonts w:ascii="Arial" w:eastAsia="Calibri Light" w:hAnsi="Arial" w:cs="Arial"/>
          <w:b/>
          <w:color w:val="FF0000"/>
          <w:sz w:val="18"/>
          <w:szCs w:val="18"/>
          <w:u w:val="single"/>
        </w:rPr>
      </w:pPr>
      <w:r w:rsidRPr="009737E5">
        <w:rPr>
          <w:rFonts w:ascii="Arial" w:eastAsia="Calibri Light" w:hAnsi="Arial" w:cs="Arial"/>
          <w:b/>
          <w:color w:val="FF0000"/>
          <w:sz w:val="18"/>
          <w:szCs w:val="18"/>
        </w:rPr>
        <w:t xml:space="preserve">- VIGILANCE VOL !!!! Attention </w:t>
      </w:r>
      <w:r w:rsidR="005D3664" w:rsidRPr="009737E5">
        <w:rPr>
          <w:rFonts w:ascii="Arial" w:eastAsia="Calibri Light" w:hAnsi="Arial" w:cs="Arial"/>
          <w:b/>
          <w:color w:val="FF0000"/>
          <w:sz w:val="18"/>
          <w:szCs w:val="18"/>
        </w:rPr>
        <w:t>aux vols</w:t>
      </w:r>
      <w:r w:rsidRPr="009737E5">
        <w:rPr>
          <w:rFonts w:ascii="Arial" w:eastAsia="Calibri Light" w:hAnsi="Arial" w:cs="Arial"/>
          <w:b/>
          <w:color w:val="FF0000"/>
          <w:sz w:val="18"/>
          <w:szCs w:val="18"/>
        </w:rPr>
        <w:t xml:space="preserve"> recenser aux dernières FAT, AYER L’ŒIL !!!</w:t>
      </w:r>
    </w:p>
    <w:p w14:paraId="58194233" w14:textId="4E049C5D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VEHICULE : 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>5</w:t>
      </w:r>
      <w:r w:rsidR="002A7AFE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mètres minimum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>.</w:t>
      </w:r>
    </w:p>
    <w:p w14:paraId="0BF79C9F" w14:textId="45B81963" w:rsidR="00314819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314819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Les prix doivent 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>être</w:t>
      </w:r>
      <w:r w:rsidR="00314819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afficher sur les articles.</w:t>
      </w:r>
    </w:p>
    <w:p w14:paraId="0F7B7589" w14:textId="33C0A3DE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>Nous ne prenons pas de stand</w:t>
      </w:r>
      <w:r w:rsidR="007B5EC4" w:rsidRPr="009737E5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color w:val="FF0000"/>
          <w:sz w:val="18"/>
          <w:szCs w:val="18"/>
        </w:rPr>
        <w:t>restauration sucré/</w:t>
      </w:r>
      <w:r w:rsidR="004A6BC6" w:rsidRPr="009737E5">
        <w:rPr>
          <w:rFonts w:ascii="Arial" w:eastAsia="Arial" w:hAnsi="Arial" w:cs="Arial"/>
          <w:b/>
          <w:color w:val="FF0000"/>
          <w:sz w:val="18"/>
          <w:szCs w:val="18"/>
        </w:rPr>
        <w:t>salé, stand de vente neuf</w:t>
      </w:r>
      <w:r w:rsidR="00883551" w:rsidRPr="009737E5">
        <w:rPr>
          <w:rFonts w:ascii="Arial" w:eastAsia="Arial" w:hAnsi="Arial" w:cs="Arial"/>
          <w:b/>
          <w:color w:val="FF0000"/>
          <w:sz w:val="18"/>
          <w:szCs w:val="18"/>
        </w:rPr>
        <w:t>.</w:t>
      </w:r>
    </w:p>
    <w:p w14:paraId="0E58B6EE" w14:textId="3B55698E" w:rsidR="007B5EC4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i/>
          <w:iCs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 xml:space="preserve"> </w:t>
      </w:r>
      <w:r w:rsidR="007B5EC4" w:rsidRPr="009737E5">
        <w:rPr>
          <w:rFonts w:ascii="Arial" w:eastAsia="Arial" w:hAnsi="Arial" w:cs="Arial"/>
          <w:b/>
          <w:i/>
          <w:iCs/>
          <w:color w:val="FF0000"/>
          <w:sz w:val="18"/>
          <w:szCs w:val="18"/>
        </w:rPr>
        <w:t>Vente et don d'animaux interdit.</w:t>
      </w:r>
    </w:p>
    <w:p w14:paraId="66E2A911" w14:textId="2FE33AD9" w:rsidR="00ED6E0D" w:rsidRPr="009737E5" w:rsidRDefault="00901A25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</w:t>
      </w:r>
      <w:r w:rsidR="000861E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ED6E0D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Vente de produit neuf par </w:t>
      </w:r>
      <w:r w:rsidR="0009291A" w:rsidRPr="009737E5">
        <w:rPr>
          <w:rFonts w:ascii="Arial" w:eastAsia="Arial" w:hAnsi="Arial" w:cs="Arial"/>
          <w:b/>
          <w:color w:val="FF0000"/>
          <w:sz w:val="18"/>
          <w:szCs w:val="18"/>
        </w:rPr>
        <w:t>les particuliers interdits</w:t>
      </w:r>
      <w:r w:rsidR="00ED6E0D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sauf professionnelle.</w:t>
      </w:r>
    </w:p>
    <w:p w14:paraId="7C6E77BD" w14:textId="7AEEBD63" w:rsidR="007B5EC4" w:rsidRPr="009737E5" w:rsidRDefault="007B5EC4" w:rsidP="009737E5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 Laisser les emplacements propres à votre départ.</w:t>
      </w:r>
    </w:p>
    <w:p w14:paraId="34F47F1A" w14:textId="005B5664" w:rsidR="007B5EC4" w:rsidRPr="009737E5" w:rsidRDefault="007B5EC4" w:rsidP="009737E5">
      <w:pPr>
        <w:spacing w:after="0" w:line="240" w:lineRule="auto"/>
        <w:ind w:left="720"/>
        <w:rPr>
          <w:rFonts w:ascii="Arial" w:eastAsia="Calibri" w:hAnsi="Arial" w:cs="Arial"/>
          <w:b/>
          <w:sz w:val="18"/>
          <w:szCs w:val="18"/>
        </w:rPr>
      </w:pP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>- Aucun remboursement en cas de mauvais temps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arrêté préfectoral</w:t>
      </w: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 w:rsidR="009F6F26" w:rsidRPr="009737E5">
        <w:rPr>
          <w:rFonts w:ascii="Arial" w:eastAsia="Arial" w:hAnsi="Arial" w:cs="Arial"/>
          <w:b/>
          <w:color w:val="FF0000"/>
          <w:sz w:val="18"/>
          <w:szCs w:val="18"/>
        </w:rPr>
        <w:t>ou</w:t>
      </w:r>
      <w:r w:rsidRPr="009737E5">
        <w:rPr>
          <w:rFonts w:ascii="Arial" w:eastAsia="Arial" w:hAnsi="Arial" w:cs="Arial"/>
          <w:b/>
          <w:color w:val="FF0000"/>
          <w:sz w:val="18"/>
          <w:szCs w:val="18"/>
        </w:rPr>
        <w:t xml:space="preserve"> raison sanitaire sera effectué. </w:t>
      </w:r>
      <w:r w:rsidRPr="009737E5">
        <w:rPr>
          <w:rFonts w:ascii="Arial" w:eastAsia="Calibri" w:hAnsi="Arial" w:cs="Arial"/>
          <w:b/>
          <w:color w:val="FF0000"/>
          <w:sz w:val="18"/>
          <w:szCs w:val="18"/>
        </w:rPr>
        <w:t>MERCI.</w:t>
      </w:r>
    </w:p>
    <w:p w14:paraId="22BCE296" w14:textId="0A86CE9B" w:rsidR="007B5EC4" w:rsidRPr="009737E5" w:rsidRDefault="007B5EC4" w:rsidP="009737E5">
      <w:pPr>
        <w:spacing w:after="0" w:line="240" w:lineRule="auto"/>
        <w:ind w:left="720"/>
        <w:rPr>
          <w:rFonts w:ascii="Arial" w:eastAsia="Calibri" w:hAnsi="Arial" w:cs="Arial"/>
          <w:b/>
          <w:sz w:val="18"/>
          <w:szCs w:val="18"/>
        </w:rPr>
      </w:pPr>
      <w:r w:rsidRPr="009737E5">
        <w:rPr>
          <w:rFonts w:ascii="Arial" w:eastAsia="Wingdings" w:hAnsi="Arial" w:cs="Arial"/>
          <w:b/>
          <w:sz w:val="18"/>
          <w:szCs w:val="18"/>
        </w:rPr>
        <w:t>"</w:t>
      </w:r>
      <w:r w:rsidRPr="009737E5">
        <w:rPr>
          <w:rFonts w:ascii="Arial" w:eastAsia="AR CHRISTY" w:hAnsi="Arial" w:cs="Arial"/>
          <w:sz w:val="18"/>
          <w:szCs w:val="18"/>
        </w:rPr>
        <w:t>-----------------------------</w:t>
      </w:r>
      <w:r w:rsidR="00A70D76" w:rsidRPr="009737E5">
        <w:rPr>
          <w:rFonts w:ascii="Arial" w:eastAsia="AR CHRISTY" w:hAnsi="Arial" w:cs="Arial"/>
          <w:sz w:val="18"/>
          <w:szCs w:val="18"/>
        </w:rPr>
        <w:t>-</w:t>
      </w:r>
      <w:r w:rsidRPr="009737E5">
        <w:rPr>
          <w:rFonts w:ascii="Arial" w:eastAsia="AR CHRISTY" w:hAnsi="Arial" w:cs="Arial"/>
          <w:sz w:val="18"/>
          <w:szCs w:val="18"/>
        </w:rPr>
        <w:t>-------------------------------------------------------------</w:t>
      </w:r>
    </w:p>
    <w:p w14:paraId="434D5BAD" w14:textId="25F5A45D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  <w:u w:val="single"/>
        </w:rPr>
        <w:t xml:space="preserve">Inscription </w:t>
      </w:r>
      <w:r w:rsidR="003528E0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compléter et </w:t>
      </w:r>
      <w:r w:rsidR="000861E6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2B30A159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</w:t>
      </w:r>
      <w:bookmarkStart w:id="0" w:name="_Hlk181001677"/>
      <w:r>
        <w:rPr>
          <w:rFonts w:ascii="Calibri" w:eastAsia="Calibri" w:hAnsi="Calibri" w:cs="Calibri"/>
          <w:b/>
          <w:sz w:val="18"/>
        </w:rPr>
        <w:t>__________________________</w:t>
      </w:r>
      <w:bookmarkEnd w:id="0"/>
      <w:r w:rsidR="00A70D76">
        <w:rPr>
          <w:rFonts w:ascii="Calibri" w:eastAsia="Calibri" w:hAnsi="Calibri" w:cs="Calibri"/>
          <w:b/>
          <w:sz w:val="18"/>
        </w:rPr>
        <w:t xml:space="preserve">                </w:t>
      </w:r>
      <w:r>
        <w:rPr>
          <w:rFonts w:ascii="Calibri" w:eastAsia="Calibri" w:hAnsi="Calibri" w:cs="Calibri"/>
          <w:b/>
          <w:sz w:val="18"/>
        </w:rPr>
        <w:t>Prénom : __________</w:t>
      </w:r>
      <w:r w:rsidR="00A70D76">
        <w:rPr>
          <w:rFonts w:ascii="Calibri" w:eastAsia="Calibri" w:hAnsi="Calibri" w:cs="Calibri"/>
          <w:b/>
          <w:sz w:val="18"/>
        </w:rPr>
        <w:t>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5BB7C8C5" w14:textId="16EBF8C2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349E1A37" w14:textId="199CB954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  <w:r w:rsidR="00A70D76">
        <w:rPr>
          <w:rFonts w:ascii="Calibri" w:eastAsia="Calibri" w:hAnsi="Calibri" w:cs="Calibri"/>
          <w:b/>
          <w:sz w:val="18"/>
        </w:rPr>
        <w:t>______________________________________________</w:t>
      </w:r>
    </w:p>
    <w:p w14:paraId="7F01F815" w14:textId="18EC542B" w:rsidR="007B5EC4" w:rsidRPr="004A6BC6" w:rsidRDefault="007B5EC4" w:rsidP="004A6BC6">
      <w:pPr>
        <w:spacing w:after="0" w:line="48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1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1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</w:t>
      </w:r>
      <w:r>
        <w:rPr>
          <w:rFonts w:ascii="Calibri" w:eastAsia="Calibri" w:hAnsi="Calibri" w:cs="Calibri"/>
          <w:b/>
          <w:sz w:val="18"/>
        </w:rPr>
        <w:t>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0D2E2676" w14:textId="1F682DC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0B065C4D" w14:textId="5659E393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785BC578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  </w:t>
      </w:r>
    </w:p>
    <w:p w14:paraId="60BFC075" w14:textId="77777777" w:rsidR="004D6D26" w:rsidRDefault="004D6D26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38BF6B64" w14:textId="79413B26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Avec </w:t>
      </w:r>
      <w:r w:rsidR="00883551">
        <w:rPr>
          <w:rFonts w:ascii="Calibri" w:eastAsia="Calibri" w:hAnsi="Calibri" w:cs="Calibri"/>
          <w:sz w:val="20"/>
        </w:rPr>
        <w:t>véhicule</w:t>
      </w:r>
      <w:r>
        <w:rPr>
          <w:rFonts w:ascii="Calibri" w:eastAsia="Calibri" w:hAnsi="Calibri" w:cs="Calibri"/>
          <w:sz w:val="20"/>
        </w:rPr>
        <w:t xml:space="preserve"> sur le stand  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9F6F26">
        <w:rPr>
          <w:rFonts w:ascii="Calibri" w:eastAsia="Calibri" w:hAnsi="Calibri" w:cs="Calibri"/>
          <w:b/>
          <w:sz w:val="20"/>
        </w:rPr>
        <w:t>5</w:t>
      </w:r>
      <w:r w:rsidR="002A7AFE">
        <w:rPr>
          <w:rFonts w:ascii="Calibri" w:eastAsia="Calibri" w:hAnsi="Calibri" w:cs="Calibri"/>
          <w:b/>
          <w:sz w:val="20"/>
        </w:rPr>
        <w:t xml:space="preserve"> METRES MINIMUM</w:t>
      </w:r>
      <w:r>
        <w:rPr>
          <w:rFonts w:ascii="Calibri" w:eastAsia="Calibri" w:hAnsi="Calibri" w:cs="Calibri"/>
          <w:b/>
          <w:sz w:val="20"/>
        </w:rPr>
        <w:t xml:space="preserve"> !!!  </w:t>
      </w:r>
    </w:p>
    <w:p w14:paraId="564EA7D4" w14:textId="613F9B5A" w:rsidR="007B5EC4" w:rsidRPr="00391671" w:rsidRDefault="007B5EC4" w:rsidP="00391671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N°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Numéro</w:t>
      </w: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d’immatriculation</w:t>
      </w:r>
      <w:r w:rsidR="00883551">
        <w:rPr>
          <w:rFonts w:ascii="Calibri" w:eastAsia="Calibri" w:hAnsi="Calibri" w:cs="Calibri"/>
          <w:sz w:val="20"/>
        </w:rPr>
        <w:t xml:space="preserve"> :</w:t>
      </w:r>
      <w:r>
        <w:rPr>
          <w:rFonts w:ascii="Calibri" w:eastAsia="Calibri" w:hAnsi="Calibri" w:cs="Calibri"/>
          <w:sz w:val="20"/>
        </w:rPr>
        <w:t xml:space="preserve"> ……………………</w:t>
      </w:r>
      <w:r w:rsidR="00ED6E0D">
        <w:rPr>
          <w:rFonts w:ascii="Calibri" w:eastAsia="Calibri" w:hAnsi="Calibri" w:cs="Calibri"/>
          <w:sz w:val="20"/>
        </w:rPr>
        <w:t>…….</w:t>
      </w:r>
      <w:r>
        <w:rPr>
          <w:rFonts w:ascii="Calibri" w:eastAsia="Calibri" w:hAnsi="Calibri" w:cs="Calibri"/>
          <w:b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         </w:t>
      </w:r>
    </w:p>
    <w:p w14:paraId="6CF30339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RESERVATION :</w:t>
      </w:r>
      <w:r>
        <w:rPr>
          <w:rFonts w:ascii="Calibri" w:eastAsia="Calibri" w:hAnsi="Calibri" w:cs="Calibri"/>
        </w:rPr>
        <w:t xml:space="preserve">          Je réserve ………  Mètres linéaires x 4 euros = ………. €</w:t>
      </w:r>
    </w:p>
    <w:p w14:paraId="41CF8CA2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3534B8D8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42A40C6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</w:t>
      </w:r>
      <w:proofErr w:type="spellStart"/>
      <w:r>
        <w:rPr>
          <w:rFonts w:ascii="Calibri" w:eastAsia="Calibri" w:hAnsi="Calibri" w:cs="Calibri"/>
        </w:rPr>
        <w:t>helloasso</w:t>
      </w:r>
      <w:proofErr w:type="spellEnd"/>
      <w:r>
        <w:rPr>
          <w:rFonts w:ascii="Calibri" w:eastAsia="Calibri" w:hAnsi="Calibri" w:cs="Calibri"/>
        </w:rPr>
        <w:t>.</w:t>
      </w:r>
      <w:r w:rsidRPr="00DC0C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Date : ……………………… </w:t>
      </w:r>
      <w:r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+ 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D</w:t>
      </w:r>
      <w:r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ossier en mail</w:t>
      </w:r>
      <w:r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 </w:t>
      </w:r>
      <w:hyperlink r:id="rId5" w:history="1">
        <w:r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</w:p>
    <w:p w14:paraId="2A7CFF1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18532B97" w14:textId="5EEC4C76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 xml:space="preserve">DOSSIER COMPLET à retourner : (Date limite </w:t>
      </w:r>
      <w:r w:rsidR="00A43295">
        <w:rPr>
          <w:rFonts w:ascii="Calibri" w:eastAsia="Calibri" w:hAnsi="Calibri" w:cs="Calibri"/>
          <w:b/>
          <w:color w:val="FF0000"/>
          <w:u w:val="single"/>
        </w:rPr>
        <w:t>MERCREDI 24</w:t>
      </w:r>
      <w:r>
        <w:rPr>
          <w:rFonts w:ascii="Calibri" w:eastAsia="Calibri" w:hAnsi="Calibri" w:cs="Calibri"/>
          <w:b/>
          <w:color w:val="FF0000"/>
          <w:u w:val="single"/>
        </w:rPr>
        <w:t xml:space="preserve"> AVRIL 202</w:t>
      </w:r>
      <w:r w:rsidR="00A43295">
        <w:rPr>
          <w:rFonts w:ascii="Calibri" w:eastAsia="Calibri" w:hAnsi="Calibri" w:cs="Calibri"/>
          <w:b/>
          <w:color w:val="FF0000"/>
          <w:u w:val="single"/>
        </w:rPr>
        <w:t>7</w:t>
      </w:r>
      <w:r>
        <w:rPr>
          <w:rFonts w:ascii="Calibri" w:eastAsia="Calibri" w:hAnsi="Calibri" w:cs="Calibri"/>
          <w:b/>
          <w:color w:val="FF0000"/>
          <w:u w:val="single"/>
        </w:rPr>
        <w:t xml:space="preserve"> par courrier)</w:t>
      </w:r>
    </w:p>
    <w:p w14:paraId="49BBFA99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4B89A901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</w:rPr>
        <w:t xml:space="preserve"> </w:t>
      </w:r>
      <w:r w:rsidRPr="00D871A6">
        <w:rPr>
          <w:rFonts w:ascii="Calibri" w:eastAsia="Calibri" w:hAnsi="Calibri" w:cs="Calibri"/>
          <w:sz w:val="24"/>
          <w:szCs w:val="24"/>
        </w:rPr>
        <w:t xml:space="preserve">Comité des fêtes de Lisieux, Mr MALINE CLEMENT, </w:t>
      </w:r>
    </w:p>
    <w:p w14:paraId="7B257B01" w14:textId="00A3CE04" w:rsidR="00C3327D" w:rsidRPr="00D871A6" w:rsidRDefault="00A43295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t>822 CHEMIN DE LA VALLEE BARRE BAS</w:t>
      </w:r>
      <w:r w:rsidR="0080474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0474C">
        <w:rPr>
          <w:rFonts w:ascii="Calibri" w:eastAsia="Calibri" w:hAnsi="Calibri" w:cs="Calibri"/>
          <w:sz w:val="24"/>
          <w:szCs w:val="24"/>
        </w:rPr>
        <w:t xml:space="preserve">14100 </w:t>
      </w:r>
      <w:r>
        <w:rPr>
          <w:rFonts w:ascii="Calibri" w:eastAsia="Calibri" w:hAnsi="Calibri" w:cs="Calibri"/>
          <w:sz w:val="24"/>
          <w:szCs w:val="24"/>
        </w:rPr>
        <w:t>BEUVILLERS</w:t>
      </w:r>
      <w:r w:rsidR="0080474C">
        <w:rPr>
          <w:rFonts w:ascii="Calibri" w:eastAsia="Calibri" w:hAnsi="Calibri" w:cs="Calibri"/>
          <w:sz w:val="24"/>
          <w:szCs w:val="24"/>
        </w:rPr>
        <w:t>.</w:t>
      </w:r>
    </w:p>
    <w:p w14:paraId="67ECC7ED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01BEC4F7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E96E07F" w14:textId="77777777" w:rsidR="00C3327D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4D2F146C" w14:textId="77777777" w:rsidR="00C3327D" w:rsidRPr="00D871A6" w:rsidRDefault="00C3327D" w:rsidP="00C3327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299B2BE" w14:textId="4BA6D5A9" w:rsidR="00083176" w:rsidRPr="00C3327D" w:rsidRDefault="00083176" w:rsidP="00C3327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sectPr w:rsidR="00083176" w:rsidRPr="00C3327D" w:rsidSect="005C7E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25FFF"/>
    <w:rsid w:val="00083176"/>
    <w:rsid w:val="000861E6"/>
    <w:rsid w:val="0009291A"/>
    <w:rsid w:val="000A3B75"/>
    <w:rsid w:val="001710E7"/>
    <w:rsid w:val="0018110E"/>
    <w:rsid w:val="001E0430"/>
    <w:rsid w:val="001E0D09"/>
    <w:rsid w:val="001F7D95"/>
    <w:rsid w:val="002005CB"/>
    <w:rsid w:val="00247438"/>
    <w:rsid w:val="00291758"/>
    <w:rsid w:val="002A7AFE"/>
    <w:rsid w:val="00314819"/>
    <w:rsid w:val="003528E0"/>
    <w:rsid w:val="0036754A"/>
    <w:rsid w:val="00391671"/>
    <w:rsid w:val="00401226"/>
    <w:rsid w:val="00455988"/>
    <w:rsid w:val="004A6BC6"/>
    <w:rsid w:val="004D6D26"/>
    <w:rsid w:val="0057329C"/>
    <w:rsid w:val="005A4D66"/>
    <w:rsid w:val="005C7E25"/>
    <w:rsid w:val="005D3664"/>
    <w:rsid w:val="0072294D"/>
    <w:rsid w:val="007B5EC4"/>
    <w:rsid w:val="007D034F"/>
    <w:rsid w:val="0080474C"/>
    <w:rsid w:val="00837E5C"/>
    <w:rsid w:val="008651B5"/>
    <w:rsid w:val="00883551"/>
    <w:rsid w:val="008C0900"/>
    <w:rsid w:val="008D62A7"/>
    <w:rsid w:val="008E2A16"/>
    <w:rsid w:val="00901A25"/>
    <w:rsid w:val="00911D13"/>
    <w:rsid w:val="00921BAE"/>
    <w:rsid w:val="009737E5"/>
    <w:rsid w:val="00976991"/>
    <w:rsid w:val="009927F4"/>
    <w:rsid w:val="009A5CDA"/>
    <w:rsid w:val="009F6F26"/>
    <w:rsid w:val="00A43295"/>
    <w:rsid w:val="00A70D76"/>
    <w:rsid w:val="00AC4277"/>
    <w:rsid w:val="00B04819"/>
    <w:rsid w:val="00B53DF4"/>
    <w:rsid w:val="00BB5688"/>
    <w:rsid w:val="00C20E8A"/>
    <w:rsid w:val="00C3327D"/>
    <w:rsid w:val="00C541AD"/>
    <w:rsid w:val="00C82D3F"/>
    <w:rsid w:val="00C963AC"/>
    <w:rsid w:val="00CC05E3"/>
    <w:rsid w:val="00CE6897"/>
    <w:rsid w:val="00D23133"/>
    <w:rsid w:val="00D44A04"/>
    <w:rsid w:val="00D454FF"/>
    <w:rsid w:val="00DA7515"/>
    <w:rsid w:val="00E24667"/>
    <w:rsid w:val="00E50E29"/>
    <w:rsid w:val="00EB1EAA"/>
    <w:rsid w:val="00ED6E0D"/>
    <w:rsid w:val="00F1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6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cdflisieux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8727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31</cp:revision>
  <cp:lastPrinted>2026-02-27T10:52:00Z</cp:lastPrinted>
  <dcterms:created xsi:type="dcterms:W3CDTF">2022-12-21T10:42:00Z</dcterms:created>
  <dcterms:modified xsi:type="dcterms:W3CDTF">2026-06-23T13:24:00Z</dcterms:modified>
</cp:coreProperties>
</file>