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9A6A" w14:textId="4140B83F" w:rsidR="00830CE8" w:rsidRPr="00830CE8" w:rsidRDefault="006E1857" w:rsidP="00830CE8">
      <w:pPr>
        <w:pStyle w:val="NormalWeb"/>
        <w:rPr>
          <w:rFonts w:ascii="Verdana" w:hAnsi="Verdana"/>
          <w:b/>
          <w:bCs/>
          <w:kern w:val="2"/>
          <w14:ligatures w14:val="standardContextual"/>
        </w:rPr>
      </w:pPr>
      <w:r>
        <w:rPr>
          <w:noProof/>
        </w:rPr>
        <w:drawing>
          <wp:inline distT="0" distB="0" distL="0" distR="0" wp14:anchorId="1C06C5D7" wp14:editId="4AE081C0">
            <wp:extent cx="1047750" cy="1047750"/>
            <wp:effectExtent l="19050" t="0" r="0" b="0"/>
            <wp:docPr id="1" name="Image 1" descr="C:\Users\Utilisateur\AppData\Local\Packages\Microsoft.Windows.Photos_8wekyb3d8bbwe\TempState\ShareServiceTempFolder\93FC2666-5FFD-44EB-B6CA-55893DCEEB4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Packages\Microsoft.Windows.Photos_8wekyb3d8bbwe\TempState\ShareServiceTempFolder\93FC2666-5FFD-44EB-B6CA-55893DCEEB4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0CE8">
        <w:rPr>
          <w:rFonts w:ascii="Verdana" w:hAnsi="Verdana"/>
          <w:b/>
          <w:bCs/>
          <w:kern w:val="2"/>
          <w14:ligatures w14:val="standardContextual"/>
        </w:rPr>
        <w:t xml:space="preserve">      </w:t>
      </w:r>
      <w:r w:rsidR="00830CE8" w:rsidRPr="00830CE8">
        <w:rPr>
          <w:rFonts w:ascii="Verdana" w:hAnsi="Verdana"/>
          <w:b/>
          <w:bCs/>
          <w:kern w:val="2"/>
          <w14:ligatures w14:val="standardContextual"/>
        </w:rPr>
        <w:t xml:space="preserve">                Bulletin d’inscription</w:t>
      </w:r>
    </w:p>
    <w:p w14:paraId="73B59984" w14:textId="674B5853" w:rsidR="00830CE8" w:rsidRPr="00830CE8" w:rsidRDefault="003361E7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>
        <w:rPr>
          <w:rFonts w:ascii="Verdana" w:hAnsi="Verdana"/>
          <w:kern w:val="2"/>
          <w:sz w:val="24"/>
          <w:szCs w:val="24"/>
          <w14:ligatures w14:val="standardContextual"/>
        </w:rPr>
        <w:t>Merci de t</w:t>
      </w:r>
      <w:r w:rsidR="00830CE8" w:rsidRPr="00830CE8">
        <w:rPr>
          <w:rFonts w:ascii="Verdana" w:hAnsi="Verdana"/>
          <w:kern w:val="2"/>
          <w:sz w:val="24"/>
          <w:szCs w:val="24"/>
          <w14:ligatures w14:val="standardContextual"/>
        </w:rPr>
        <w:t>ransmettre ce coupon à Jean Michel Forget 1 Visinière 03440 S</w:t>
      </w:r>
      <w:r w:rsidR="004D3AF0">
        <w:rPr>
          <w:rFonts w:ascii="Verdana" w:hAnsi="Verdana"/>
          <w:kern w:val="2"/>
          <w:sz w:val="24"/>
          <w:szCs w:val="24"/>
          <w14:ligatures w14:val="standardContextual"/>
        </w:rPr>
        <w:t>aint</w:t>
      </w:r>
      <w:r w:rsidR="00830CE8"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Hilaire </w:t>
      </w:r>
    </w:p>
    <w:p w14:paraId="18CF41F6" w14:textId="6700EBAB" w:rsidR="00830CE8" w:rsidRPr="00830CE8" w:rsidRDefault="00830CE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avec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votre règlement</w:t>
      </w:r>
      <w:r w:rsidR="00482427">
        <w:rPr>
          <w:rFonts w:ascii="Verdana" w:hAnsi="Verdana"/>
          <w:kern w:val="2"/>
          <w:sz w:val="24"/>
          <w:szCs w:val="24"/>
          <w14:ligatures w14:val="standardContextual"/>
        </w:rPr>
        <w:t xml:space="preserve"> à l’ordre des Pépites du passé </w:t>
      </w:r>
      <w:r w:rsidR="001B07A8">
        <w:rPr>
          <w:rFonts w:ascii="Verdana" w:hAnsi="Verdana"/>
          <w:kern w:val="2"/>
          <w:sz w:val="24"/>
          <w:szCs w:val="24"/>
          <w14:ligatures w14:val="standardContextual"/>
        </w:rPr>
        <w:t>*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.</w:t>
      </w:r>
    </w:p>
    <w:p w14:paraId="62222826" w14:textId="1B96E28D" w:rsidR="00830CE8" w:rsidRPr="00830CE8" w:rsidRDefault="00830CE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Mr Mme …………………………………………                </w:t>
      </w:r>
      <w:r w:rsidR="003361E7" w:rsidRPr="00830CE8">
        <w:rPr>
          <w:rFonts w:ascii="Verdana" w:hAnsi="Verdana"/>
          <w:kern w:val="2"/>
          <w:sz w:val="24"/>
          <w:szCs w:val="24"/>
          <w14:ligatures w14:val="standardContextual"/>
        </w:rPr>
        <w:t>Tel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 :…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………………………………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…….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.</w:t>
      </w:r>
    </w:p>
    <w:p w14:paraId="536B12F8" w14:textId="77BF2A12" w:rsidR="00830CE8" w:rsidRPr="00830CE8" w:rsidRDefault="00830CE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Adresse complète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 :</w:t>
      </w:r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>…</w:t>
      </w:r>
      <w:proofErr w:type="gramEnd"/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>…………………………………………………………………………………</w:t>
      </w:r>
      <w:proofErr w:type="gramStart"/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>…….</w:t>
      </w:r>
      <w:proofErr w:type="gramEnd"/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>.</w:t>
      </w:r>
    </w:p>
    <w:p w14:paraId="4DC393C7" w14:textId="607BE863" w:rsidR="00830CE8" w:rsidRPr="00830CE8" w:rsidRDefault="00455C75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>
        <w:rPr>
          <w:rFonts w:ascii="Verdana" w:hAnsi="Verdana"/>
          <w:kern w:val="2"/>
          <w:sz w:val="24"/>
          <w:szCs w:val="24"/>
          <w14:ligatures w14:val="standardContextual"/>
        </w:rPr>
        <w:t>Adresse mail</w:t>
      </w:r>
      <w:proofErr w:type="gramStart"/>
      <w:r>
        <w:rPr>
          <w:rFonts w:ascii="Verdana" w:hAnsi="Verdana"/>
          <w:kern w:val="2"/>
          <w:sz w:val="24"/>
          <w:szCs w:val="24"/>
          <w14:ligatures w14:val="standardContextual"/>
        </w:rPr>
        <w:t> :</w:t>
      </w:r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>…</w:t>
      </w:r>
      <w:proofErr w:type="gramEnd"/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>…………………………………………………………………………………………………</w:t>
      </w:r>
    </w:p>
    <w:p w14:paraId="63091168" w14:textId="6E72248B" w:rsidR="00830CE8" w:rsidRPr="00830CE8" w:rsidRDefault="00830CE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Nombre de ml : ……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…….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.</w:t>
      </w:r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 xml:space="preserve">  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X </w:t>
      </w:r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 xml:space="preserve">  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2 €</w:t>
      </w:r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 xml:space="preserve">  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=</w:t>
      </w:r>
      <w:r w:rsidR="003361E7">
        <w:rPr>
          <w:rFonts w:ascii="Verdana" w:hAnsi="Verdana"/>
          <w:kern w:val="2"/>
          <w:sz w:val="24"/>
          <w:szCs w:val="24"/>
          <w14:ligatures w14:val="standardContextual"/>
        </w:rPr>
        <w:t xml:space="preserve">  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…………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…….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.</w:t>
      </w:r>
    </w:p>
    <w:p w14:paraId="6DEDB3FF" w14:textId="2945B145" w:rsidR="00830CE8" w:rsidRPr="00830CE8" w:rsidRDefault="001B07A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>
        <w:rPr>
          <w:rFonts w:ascii="Verdana" w:hAnsi="Verdana"/>
          <w:kern w:val="2"/>
          <w:sz w:val="24"/>
          <w:szCs w:val="24"/>
          <w14:ligatures w14:val="standardContextual"/>
        </w:rPr>
        <w:t>Avec un v</w:t>
      </w:r>
      <w:r w:rsidR="00830CE8"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éhicule </w:t>
      </w:r>
      <w:r w:rsidR="004D3AF0">
        <w:rPr>
          <w:rFonts w:ascii="Verdana" w:hAnsi="Verdana"/>
          <w:kern w:val="2"/>
          <w:sz w:val="24"/>
          <w:szCs w:val="24"/>
          <w14:ligatures w14:val="standardContextual"/>
        </w:rPr>
        <w:t xml:space="preserve">de tourisme : </w:t>
      </w:r>
      <w:r w:rsidR="00830CE8" w:rsidRPr="00830CE8">
        <w:rPr>
          <w:rFonts w:ascii="Verdana" w:hAnsi="Verdana"/>
          <w:kern w:val="2"/>
          <w:sz w:val="24"/>
          <w:szCs w:val="24"/>
          <w14:ligatures w14:val="standardContextual"/>
        </w:rPr>
        <w:t>5 ml minimum obligatoire.</w:t>
      </w:r>
    </w:p>
    <w:p w14:paraId="531F2915" w14:textId="4261F727" w:rsidR="00830CE8" w:rsidRPr="00830CE8" w:rsidRDefault="004D3AF0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>
        <w:rPr>
          <w:rFonts w:ascii="Verdana" w:hAnsi="Verdan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C364" wp14:editId="7754A99C">
                <wp:simplePos x="0" y="0"/>
                <wp:positionH relativeFrom="column">
                  <wp:posOffset>6086475</wp:posOffset>
                </wp:positionH>
                <wp:positionV relativeFrom="paragraph">
                  <wp:posOffset>4445</wp:posOffset>
                </wp:positionV>
                <wp:extent cx="914400" cy="236220"/>
                <wp:effectExtent l="0" t="0" r="14605" b="11430"/>
                <wp:wrapNone/>
                <wp:docPr id="192430879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90A1F0" w14:textId="77777777" w:rsidR="004D3AF0" w:rsidRDefault="004D3A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3C3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9.25pt;margin-top:.35pt;width:1in;height:18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" fillcolor="white [3201]" strokeweight=".5pt">
                <v:textbox>
                  <w:txbxContent>
                    <w:p w14:paraId="1990A1F0" w14:textId="77777777" w:rsidR="004D3AF0" w:rsidRDefault="004D3AF0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AD7A8" wp14:editId="734B845A">
                <wp:simplePos x="0" y="0"/>
                <wp:positionH relativeFrom="column">
                  <wp:posOffset>5324475</wp:posOffset>
                </wp:positionH>
                <wp:positionV relativeFrom="paragraph">
                  <wp:posOffset>4445</wp:posOffset>
                </wp:positionV>
                <wp:extent cx="914400" cy="236220"/>
                <wp:effectExtent l="0" t="0" r="14605" b="11430"/>
                <wp:wrapNone/>
                <wp:docPr id="4916403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60D90" w14:textId="77777777" w:rsidR="004D3AF0" w:rsidRDefault="004D3AF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D7A8" id="Zone de texte 1" o:spid="_x0000_s1027" type="#_x0000_t202" style="position:absolute;margin-left:419.25pt;margin-top:.35pt;width:1in;height:18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" fillcolor="white [3201]" strokeweight=".5pt">
                <v:textbox>
                  <w:txbxContent>
                    <w:p w14:paraId="41260D90" w14:textId="77777777" w:rsidR="004D3AF0" w:rsidRDefault="004D3AF0"/>
                  </w:txbxContent>
                </v:textbox>
              </v:shape>
            </w:pict>
          </mc:Fallback>
        </mc:AlternateContent>
      </w:r>
      <w:r w:rsidR="00830CE8" w:rsidRPr="00830CE8">
        <w:rPr>
          <w:rFonts w:ascii="Verdana" w:hAnsi="Verdana"/>
          <w:kern w:val="2"/>
          <w:sz w:val="24"/>
          <w:szCs w:val="24"/>
          <w14:ligatures w14:val="standardContextual"/>
        </w:rPr>
        <w:t>Nature du véhicule :……………</w:t>
      </w:r>
      <w:r>
        <w:rPr>
          <w:rFonts w:ascii="Verdana" w:hAnsi="Verdana"/>
          <w:kern w:val="2"/>
          <w:sz w:val="24"/>
          <w:szCs w:val="24"/>
          <w14:ligatures w14:val="standardContextual"/>
        </w:rPr>
        <w:t>…………………………………   + remor</w:t>
      </w:r>
      <w:r w:rsidR="009E2D9B">
        <w:rPr>
          <w:rFonts w:ascii="Verdana" w:hAnsi="Verdana"/>
          <w:kern w:val="2"/>
          <w:sz w:val="24"/>
          <w:szCs w:val="24"/>
          <w14:ligatures w14:val="standardContextual"/>
        </w:rPr>
        <w:t xml:space="preserve">que </w:t>
      </w:r>
      <w:r>
        <w:rPr>
          <w:rFonts w:ascii="Verdana" w:hAnsi="Verdana"/>
          <w:kern w:val="2"/>
          <w:sz w:val="24"/>
          <w:szCs w:val="24"/>
          <w14:ligatures w14:val="standardContextual"/>
        </w:rPr>
        <w:t xml:space="preserve">  oui         non</w:t>
      </w:r>
    </w:p>
    <w:p w14:paraId="6D77F6BF" w14:textId="77777777" w:rsidR="00830CE8" w:rsidRPr="00830CE8" w:rsidRDefault="00830CE8" w:rsidP="00830CE8">
      <w:pPr>
        <w:jc w:val="center"/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  <w:r w:rsidRPr="00830CE8"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  <w:t>Restauration</w:t>
      </w:r>
    </w:p>
    <w:p w14:paraId="2E4201B6" w14:textId="6BA193C2" w:rsidR="00830CE8" w:rsidRPr="00830CE8" w:rsidRDefault="00830CE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Possibilité de réserver un plateau repas à 1</w:t>
      </w:r>
      <w:r w:rsidR="009E2D9B">
        <w:rPr>
          <w:rFonts w:ascii="Verdana" w:hAnsi="Verdana"/>
          <w:kern w:val="2"/>
          <w:sz w:val="24"/>
          <w:szCs w:val="24"/>
          <w14:ligatures w14:val="standardContextual"/>
        </w:rPr>
        <w:t>2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€ servi sur votre stand.</w:t>
      </w:r>
    </w:p>
    <w:p w14:paraId="35487491" w14:textId="54CF1EA4" w:rsidR="00830CE8" w:rsidRPr="00830CE8" w:rsidRDefault="00830CE8" w:rsidP="00830CE8">
      <w:pPr>
        <w:rPr>
          <w:rFonts w:ascii="Verdana" w:hAnsi="Verdana"/>
          <w:kern w:val="2"/>
          <w:sz w:val="24"/>
          <w:szCs w:val="24"/>
          <w14:ligatures w14:val="standardContextual"/>
        </w:rPr>
      </w:pP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Nombre de plateau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 :…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……</w:t>
      </w:r>
      <w:proofErr w:type="gramStart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…….</w:t>
      </w:r>
      <w:proofErr w:type="gramEnd"/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>X 1</w:t>
      </w:r>
      <w:r w:rsidR="009E2D9B">
        <w:rPr>
          <w:rFonts w:ascii="Verdana" w:hAnsi="Verdana"/>
          <w:kern w:val="2"/>
          <w:sz w:val="24"/>
          <w:szCs w:val="24"/>
          <w14:ligatures w14:val="standardContextual"/>
        </w:rPr>
        <w:t>2</w:t>
      </w:r>
      <w:r w:rsidRPr="00830CE8">
        <w:rPr>
          <w:rFonts w:ascii="Verdana" w:hAnsi="Verdana"/>
          <w:kern w:val="2"/>
          <w:sz w:val="24"/>
          <w:szCs w:val="24"/>
          <w14:ligatures w14:val="standardContextual"/>
        </w:rPr>
        <w:t xml:space="preserve"> € =……………….</w:t>
      </w:r>
    </w:p>
    <w:p w14:paraId="3B328435" w14:textId="77777777" w:rsidR="009C0438" w:rsidRDefault="009C0438"/>
    <w:p w14:paraId="4D074BA0" w14:textId="77777777" w:rsidR="001B07A8" w:rsidRDefault="001B07A8"/>
    <w:p w14:paraId="43F43D43" w14:textId="77777777" w:rsidR="001B07A8" w:rsidRDefault="001B07A8"/>
    <w:p w14:paraId="04E747F5" w14:textId="77777777" w:rsidR="001B07A8" w:rsidRDefault="001B07A8"/>
    <w:p w14:paraId="661AE6F9" w14:textId="77777777" w:rsidR="001B07A8" w:rsidRDefault="001B07A8"/>
    <w:p w14:paraId="0FE7485F" w14:textId="77777777" w:rsidR="001B07A8" w:rsidRDefault="001B07A8"/>
    <w:p w14:paraId="67AB1CCA" w14:textId="77777777" w:rsidR="001B07A8" w:rsidRDefault="001B07A8"/>
    <w:p w14:paraId="7E3351CE" w14:textId="77777777" w:rsidR="001B07A8" w:rsidRDefault="001B07A8"/>
    <w:p w14:paraId="65696ACB" w14:textId="77777777" w:rsidR="001B07A8" w:rsidRDefault="001B07A8"/>
    <w:p w14:paraId="6F3F35BD" w14:textId="77777777" w:rsidR="001B07A8" w:rsidRDefault="001B07A8"/>
    <w:p w14:paraId="2801C3C3" w14:textId="77777777" w:rsidR="001B07A8" w:rsidRDefault="001B07A8"/>
    <w:p w14:paraId="6949C2D7" w14:textId="77777777" w:rsidR="001B07A8" w:rsidRDefault="001B07A8"/>
    <w:p w14:paraId="0C5E44DE" w14:textId="65E9B612" w:rsidR="001B07A8" w:rsidRPr="001B07A8" w:rsidRDefault="001B07A8" w:rsidP="00C20E89">
      <w:pPr>
        <w:pStyle w:val="Paragraphedeliste"/>
        <w:numPr>
          <w:ilvl w:val="0"/>
          <w:numId w:val="1"/>
        </w:numPr>
        <w:rPr>
          <w:i/>
          <w:iCs/>
        </w:rPr>
      </w:pPr>
      <w:r w:rsidRPr="001B07A8">
        <w:rPr>
          <w:i/>
          <w:iCs/>
        </w:rPr>
        <w:t>Tout bulletin retourné sans règlement ne sera pas pris en compte.</w:t>
      </w:r>
    </w:p>
    <w:sectPr w:rsidR="001B07A8" w:rsidRPr="001B07A8" w:rsidSect="00FB6DE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C6DC1"/>
    <w:multiLevelType w:val="hybridMultilevel"/>
    <w:tmpl w:val="A038EC32"/>
    <w:lvl w:ilvl="0" w:tplc="FEC8C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57"/>
    <w:rsid w:val="000422E1"/>
    <w:rsid w:val="001B07A8"/>
    <w:rsid w:val="001B0E39"/>
    <w:rsid w:val="00292E8E"/>
    <w:rsid w:val="003361E7"/>
    <w:rsid w:val="003F725C"/>
    <w:rsid w:val="00455C75"/>
    <w:rsid w:val="00482427"/>
    <w:rsid w:val="004D3AF0"/>
    <w:rsid w:val="005E0D78"/>
    <w:rsid w:val="00622CBE"/>
    <w:rsid w:val="006821E9"/>
    <w:rsid w:val="006E1857"/>
    <w:rsid w:val="00721A8F"/>
    <w:rsid w:val="007A39A0"/>
    <w:rsid w:val="00830CE8"/>
    <w:rsid w:val="009B763D"/>
    <w:rsid w:val="009C0438"/>
    <w:rsid w:val="009E2D9B"/>
    <w:rsid w:val="00C20E89"/>
    <w:rsid w:val="00DB39BF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B080"/>
  <w15:docId w15:val="{C86A6A21-BE73-456A-A257-9707957B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85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8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B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2024-03-23T14:39:00Z</cp:lastPrinted>
  <dcterms:created xsi:type="dcterms:W3CDTF">2025-05-15T16:14:00Z</dcterms:created>
  <dcterms:modified xsi:type="dcterms:W3CDTF">2025-05-15T16:14:00Z</dcterms:modified>
</cp:coreProperties>
</file>