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D71A" w14:textId="77777777" w:rsidR="00573E3F" w:rsidRDefault="00B722EC">
      <w:pPr>
        <w:spacing w:after="0" w:line="240" w:lineRule="auto"/>
        <w:jc w:val="center"/>
        <w:rPr>
          <w:rFonts w:ascii="Impact" w:eastAsia="Impact" w:hAnsi="Impact" w:cs="Impact"/>
          <w:color w:val="000000"/>
          <w:sz w:val="24"/>
          <w:szCs w:val="24"/>
        </w:rPr>
      </w:pPr>
      <w:r>
        <w:rPr>
          <w:rFonts w:ascii="Impact" w:eastAsia="Impact" w:hAnsi="Impact" w:cs="Impact"/>
          <w:noProof/>
        </w:rPr>
        <w:drawing>
          <wp:inline distT="0" distB="0" distL="0" distR="0" wp14:anchorId="6192A856" wp14:editId="5250D87D">
            <wp:extent cx="3705679" cy="1433513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679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BCB6D8" w14:textId="77777777" w:rsidR="00573E3F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V</w:t>
      </w:r>
      <w:r>
        <w:rPr>
          <w:rFonts w:ascii="Comic Sans MS" w:eastAsia="Comic Sans MS" w:hAnsi="Comic Sans MS" w:cs="Comic Sans MS"/>
          <w:b/>
        </w:rPr>
        <w:t>IDE GRENIERS COMITÉ DES FÊTES BOUTERVILLIERS</w:t>
      </w:r>
    </w:p>
    <w:p w14:paraId="53BF515D" w14:textId="77777777" w:rsidR="00573E3F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Dimanche 2 Juin 2024</w:t>
      </w:r>
    </w:p>
    <w:p w14:paraId="6DA12EE7" w14:textId="77777777" w:rsidR="00573E3F" w:rsidRDefault="00573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</w:rPr>
      </w:pPr>
    </w:p>
    <w:p w14:paraId="5B91571E" w14:textId="77777777" w:rsidR="00573E3F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t xml:space="preserve">BULLETIN D’INSCRIPTION </w:t>
      </w:r>
    </w:p>
    <w:p w14:paraId="71C7F5D5" w14:textId="77777777" w:rsidR="00573E3F" w:rsidRPr="00782985" w:rsidRDefault="00573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1F2EE7B7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782985">
        <w:rPr>
          <w:rFonts w:ascii="Comic Sans MS" w:eastAsia="Comic Sans MS" w:hAnsi="Comic Sans MS" w:cs="Comic Sans MS"/>
          <w:sz w:val="20"/>
          <w:szCs w:val="20"/>
        </w:rPr>
        <w:t>A</w:t>
      </w: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Pr="00782985">
        <w:rPr>
          <w:rFonts w:ascii="Comic Sans MS" w:eastAsia="Comic Sans MS" w:hAnsi="Comic Sans MS" w:cs="Comic Sans MS"/>
          <w:sz w:val="20"/>
          <w:szCs w:val="20"/>
        </w:rPr>
        <w:t xml:space="preserve">déposer à la mairie de Boutervilliers </w:t>
      </w:r>
    </w:p>
    <w:p w14:paraId="657C0A5B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782985">
        <w:rPr>
          <w:rFonts w:ascii="Comic Sans MS" w:eastAsia="Comic Sans MS" w:hAnsi="Comic Sans MS" w:cs="Comic Sans MS"/>
          <w:sz w:val="20"/>
          <w:szCs w:val="20"/>
        </w:rPr>
        <w:t>(</w:t>
      </w:r>
      <w:r w:rsidRPr="00782985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 xml:space="preserve">accompagné de </w:t>
      </w:r>
      <w:r w:rsidRPr="00782985">
        <w:rPr>
          <w:rFonts w:ascii="Comic Sans MS" w:eastAsia="Comic Sans MS" w:hAnsi="Comic Sans MS" w:cs="Comic Sans MS"/>
          <w:b/>
          <w:sz w:val="20"/>
          <w:szCs w:val="20"/>
          <w:u w:val="single"/>
        </w:rPr>
        <w:t>votre paiement</w:t>
      </w:r>
      <w:r w:rsidRPr="00782985">
        <w:rPr>
          <w:rFonts w:ascii="Comic Sans MS" w:eastAsia="Comic Sans MS" w:hAnsi="Comic Sans MS" w:cs="Comic Sans MS"/>
          <w:sz w:val="20"/>
          <w:szCs w:val="20"/>
        </w:rPr>
        <w:t xml:space="preserve"> +</w:t>
      </w: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la copie de votre pièce d’identité)</w:t>
      </w:r>
    </w:p>
    <w:p w14:paraId="62A62BB5" w14:textId="77777777" w:rsidR="00573E3F" w:rsidRPr="00782985" w:rsidRDefault="00573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1BE7B91D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Notre vide greniers </w:t>
      </w:r>
      <w:r w:rsidRPr="00782985">
        <w:rPr>
          <w:rFonts w:ascii="Comic Sans MS" w:eastAsia="Comic Sans MS" w:hAnsi="Comic Sans MS" w:cs="Comic Sans MS"/>
          <w:sz w:val="20"/>
          <w:szCs w:val="20"/>
        </w:rPr>
        <w:t xml:space="preserve">ouvrira aux exposants </w:t>
      </w: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dans la </w:t>
      </w:r>
      <w:r w:rsidRPr="00782985">
        <w:rPr>
          <w:rFonts w:ascii="Comic Sans MS" w:eastAsia="Comic Sans MS" w:hAnsi="Comic Sans MS" w:cs="Comic Sans MS"/>
          <w:b/>
          <w:color w:val="000000"/>
          <w:sz w:val="20"/>
          <w:szCs w:val="20"/>
        </w:rPr>
        <w:t>rue d</w:t>
      </w:r>
      <w:r w:rsidRPr="00782985">
        <w:rPr>
          <w:rFonts w:ascii="Comic Sans MS" w:eastAsia="Comic Sans MS" w:hAnsi="Comic Sans MS" w:cs="Comic Sans MS"/>
          <w:b/>
          <w:sz w:val="20"/>
          <w:szCs w:val="20"/>
        </w:rPr>
        <w:t>u Périgord</w:t>
      </w: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Pr="00782985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à partir de 0</w:t>
      </w:r>
      <w:r w:rsidRPr="00782985">
        <w:rPr>
          <w:rFonts w:ascii="Comic Sans MS" w:eastAsia="Comic Sans MS" w:hAnsi="Comic Sans MS" w:cs="Comic Sans MS"/>
          <w:b/>
          <w:sz w:val="20"/>
          <w:szCs w:val="20"/>
          <w:u w:val="single"/>
        </w:rPr>
        <w:t>8</w:t>
      </w:r>
      <w:r w:rsidRPr="00782985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h</w:t>
      </w: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</w:p>
    <w:p w14:paraId="23B558C4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 w:rsidRPr="00782985">
        <w:rPr>
          <w:rFonts w:ascii="Comic Sans MS" w:eastAsia="Comic Sans MS" w:hAnsi="Comic Sans MS" w:cs="Comic Sans MS"/>
          <w:b/>
          <w:sz w:val="20"/>
          <w:szCs w:val="20"/>
        </w:rPr>
        <w:t>(</w:t>
      </w:r>
      <w:r w:rsidRPr="00782985">
        <w:rPr>
          <w:rFonts w:ascii="Comic Sans MS" w:eastAsia="Comic Sans MS" w:hAnsi="Comic Sans MS" w:cs="Comic Sans MS"/>
          <w:b/>
          <w:sz w:val="20"/>
          <w:szCs w:val="20"/>
          <w:u w:val="single"/>
        </w:rPr>
        <w:t>Merci de respecter ces horaires</w:t>
      </w:r>
      <w:r w:rsidRPr="00782985">
        <w:rPr>
          <w:rFonts w:ascii="Comic Sans MS" w:eastAsia="Comic Sans MS" w:hAnsi="Comic Sans MS" w:cs="Comic Sans MS"/>
          <w:b/>
          <w:sz w:val="20"/>
          <w:szCs w:val="20"/>
        </w:rPr>
        <w:t>!)</w:t>
      </w:r>
      <w:r w:rsidRPr="00782985"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 </w:t>
      </w:r>
    </w:p>
    <w:p w14:paraId="7F1B18C3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( se présenter </w:t>
      </w:r>
      <w:r w:rsidRPr="00782985">
        <w:rPr>
          <w:rFonts w:ascii="Comic Sans MS" w:eastAsia="Comic Sans MS" w:hAnsi="Comic Sans MS" w:cs="Comic Sans MS"/>
          <w:sz w:val="20"/>
          <w:szCs w:val="20"/>
        </w:rPr>
        <w:t xml:space="preserve">par la rue de la mairie (RP) ou Rue du Périgord (par le Bouche à Oreille) </w:t>
      </w:r>
    </w:p>
    <w:p w14:paraId="4D91EE92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Les véhicules devront libérer le site avant </w:t>
      </w:r>
      <w:r w:rsidRPr="00782985">
        <w:rPr>
          <w:rFonts w:ascii="Comic Sans MS" w:eastAsia="Comic Sans MS" w:hAnsi="Comic Sans MS" w:cs="Comic Sans MS"/>
          <w:sz w:val="20"/>
          <w:szCs w:val="20"/>
        </w:rPr>
        <w:t>9h (Ouverture des visiteurs)</w:t>
      </w:r>
    </w:p>
    <w:p w14:paraId="727A2915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782985">
        <w:rPr>
          <w:rFonts w:ascii="Comic Sans MS" w:eastAsia="Comic Sans MS" w:hAnsi="Comic Sans MS" w:cs="Comic Sans MS"/>
          <w:sz w:val="20"/>
          <w:szCs w:val="20"/>
        </w:rPr>
        <w:t>(Véhicule autorisé exceptionnellement sur demande (santé…))</w:t>
      </w:r>
    </w:p>
    <w:p w14:paraId="538706DC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i/>
          <w:sz w:val="20"/>
          <w:szCs w:val="20"/>
          <w:u w:val="single"/>
        </w:rPr>
      </w:pPr>
      <w:r w:rsidRPr="00782985">
        <w:rPr>
          <w:rFonts w:ascii="Comic Sans MS" w:eastAsia="Comic Sans MS" w:hAnsi="Comic Sans MS" w:cs="Comic Sans MS"/>
          <w:i/>
          <w:sz w:val="20"/>
          <w:szCs w:val="20"/>
          <w:u w:val="single"/>
        </w:rPr>
        <w:t>Possibilité de réserver vos tickets de tombola (1 ticket=2 €//Le carnet de 10= 16 € seulement!!)</w:t>
      </w:r>
    </w:p>
    <w:p w14:paraId="7E1F060D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  <w:r w:rsidRPr="00782985">
        <w:rPr>
          <w:rFonts w:ascii="Comic Sans MS" w:eastAsia="Comic Sans MS" w:hAnsi="Comic Sans MS" w:cs="Comic Sans MS"/>
          <w:i/>
          <w:sz w:val="20"/>
          <w:szCs w:val="20"/>
        </w:rPr>
        <w:t>Un café par stand sera offert  (Un ticket vous sera donné à votre arrivée)</w:t>
      </w:r>
    </w:p>
    <w:p w14:paraId="073822A7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782985">
        <w:rPr>
          <w:rFonts w:ascii="Comic Sans MS" w:eastAsia="Comic Sans MS" w:hAnsi="Comic Sans MS" w:cs="Comic Sans MS"/>
          <w:i/>
          <w:color w:val="000000"/>
          <w:sz w:val="20"/>
          <w:szCs w:val="20"/>
        </w:rPr>
        <w:t>Restauration sur place.</w:t>
      </w:r>
    </w:p>
    <w:p w14:paraId="0F9612F3" w14:textId="77777777" w:rsidR="00573E3F" w:rsidRDefault="00573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</w:rPr>
      </w:pPr>
    </w:p>
    <w:p w14:paraId="0B61A330" w14:textId="77777777" w:rsidR="00573E3F" w:rsidRDefault="00B722EC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NOM...............................................PRÉNOM...............................................</w:t>
      </w:r>
    </w:p>
    <w:p w14:paraId="3BBE10AD" w14:textId="77777777" w:rsidR="00573E3F" w:rsidRDefault="00B722EC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N° PIÈCE D'IDENTITÉ.........................................................................</w:t>
      </w:r>
    </w:p>
    <w:p w14:paraId="05928515" w14:textId="77777777" w:rsidR="00573E3F" w:rsidRDefault="00B722EC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ADRESSE....................................................................................................................................................................</w:t>
      </w:r>
    </w:p>
    <w:p w14:paraId="61082E00" w14:textId="77777777" w:rsidR="00573E3F" w:rsidRDefault="00B722EC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CODE POSTAL....................VILLE.................................................................</w:t>
      </w:r>
    </w:p>
    <w:p w14:paraId="11D998C2" w14:textId="77777777" w:rsidR="00573E3F" w:rsidRDefault="00B722EC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MAIL.......................................................................................................</w:t>
      </w:r>
    </w:p>
    <w:p w14:paraId="63C60D63" w14:textId="77777777" w:rsidR="00573E3F" w:rsidRDefault="00B722EC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TELEPHONE……………………………………………………………….</w:t>
      </w:r>
    </w:p>
    <w:p w14:paraId="3FFC70AC" w14:textId="77777777" w:rsidR="00573E3F" w:rsidRDefault="00B722EC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PRÉCISION EMPLACEMENT (Pour ceux qui habitent Rue du Périgord)...................</w:t>
      </w:r>
    </w:p>
    <w:p w14:paraId="527B4AEE" w14:textId="77777777" w:rsidR="00573E3F" w:rsidRDefault="00B722EC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EF65B22" w14:textId="77777777" w:rsidR="00573E3F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3€ le mètre linéaire ( minimum 2 mètres)</w:t>
      </w:r>
    </w:p>
    <w:p w14:paraId="2C131CEA" w14:textId="77777777" w:rsidR="00573E3F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8E06CF" wp14:editId="1DA7ED0C">
                <wp:simplePos x="0" y="0"/>
                <wp:positionH relativeFrom="column">
                  <wp:posOffset>4486275</wp:posOffset>
                </wp:positionH>
                <wp:positionV relativeFrom="paragraph">
                  <wp:posOffset>38100</wp:posOffset>
                </wp:positionV>
                <wp:extent cx="449580" cy="3479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5973" y="3610773"/>
                          <a:ext cx="440055" cy="3384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C14F5F" w14:textId="77777777" w:rsidR="00573E3F" w:rsidRDefault="00573E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E06CF" id="Rectangle 2" o:spid="_x0000_s1026" style="position:absolute;left:0;text-align:left;margin-left:353.25pt;margin-top:3pt;width:35.4pt;height:2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" fillcolor="#bfbfbf" stroked="f">
                <v:textbox inset="2.53958mm,2.53958mm,2.53958mm,2.53958mm">
                  <w:txbxContent>
                    <w:p w14:paraId="0DC14F5F" w14:textId="77777777" w:rsidR="00573E3F" w:rsidRDefault="00573E3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49169F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NOMBRE DE </w:t>
      </w:r>
      <w:r w:rsidRPr="00782985">
        <w:rPr>
          <w:rFonts w:ascii="Comic Sans MS" w:eastAsia="Comic Sans MS" w:hAnsi="Comic Sans MS" w:cs="Comic Sans MS"/>
          <w:sz w:val="20"/>
          <w:szCs w:val="20"/>
        </w:rPr>
        <w:t>MÈTRES</w:t>
      </w: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Pr="00782985">
        <w:rPr>
          <w:rFonts w:ascii="Comic Sans MS" w:eastAsia="Comic Sans MS" w:hAnsi="Comic Sans MS" w:cs="Comic Sans MS"/>
          <w:sz w:val="20"/>
          <w:szCs w:val="20"/>
        </w:rPr>
        <w:t>RÉSERVÉS</w:t>
      </w:r>
    </w:p>
    <w:p w14:paraId="32F5B4E5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7829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3DA187" wp14:editId="2D6AA36B">
                <wp:simplePos x="0" y="0"/>
                <wp:positionH relativeFrom="column">
                  <wp:posOffset>4486275</wp:posOffset>
                </wp:positionH>
                <wp:positionV relativeFrom="paragraph">
                  <wp:posOffset>71438</wp:posOffset>
                </wp:positionV>
                <wp:extent cx="449580" cy="3479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5973" y="3610773"/>
                          <a:ext cx="440055" cy="3384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9D9DEA" w14:textId="77777777" w:rsidR="00573E3F" w:rsidRDefault="00573E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DA187" id="Rectangle 1" o:spid="_x0000_s1027" style="position:absolute;left:0;text-align:left;margin-left:353.25pt;margin-top:5.65pt;width:35.4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" fillcolor="#bfbfbf" stroked="f">
                <v:textbox inset="2.53958mm,2.53958mm,2.53958mm,2.53958mm">
                  <w:txbxContent>
                    <w:p w14:paraId="6A9D9DEA" w14:textId="77777777" w:rsidR="00573E3F" w:rsidRDefault="00573E3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72974A9" w14:textId="662AF828" w:rsidR="00573E3F" w:rsidRPr="00782985" w:rsidRDefault="00782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</w:t>
      </w:r>
      <w:r w:rsidRPr="00782985">
        <w:rPr>
          <w:rFonts w:ascii="Comic Sans MS" w:eastAsia="Comic Sans MS" w:hAnsi="Comic Sans MS" w:cs="Comic Sans MS"/>
          <w:sz w:val="20"/>
          <w:szCs w:val="20"/>
        </w:rPr>
        <w:t xml:space="preserve">TOMBOLA </w:t>
      </w:r>
      <w:r w:rsidRPr="00782985">
        <w:rPr>
          <w:rFonts w:ascii="Comic Sans MS" w:eastAsia="Comic Sans MS" w:hAnsi="Comic Sans MS" w:cs="Comic Sans MS"/>
          <w:sz w:val="20"/>
          <w:szCs w:val="20"/>
        </w:rPr>
        <w:tab/>
      </w:r>
      <w:r w:rsidRPr="00782985">
        <w:rPr>
          <w:rFonts w:ascii="Comic Sans MS" w:eastAsia="Comic Sans MS" w:hAnsi="Comic Sans MS" w:cs="Comic Sans MS"/>
          <w:sz w:val="20"/>
          <w:szCs w:val="20"/>
        </w:rPr>
        <w:tab/>
      </w:r>
      <w:r w:rsidRPr="00782985">
        <w:rPr>
          <w:rFonts w:ascii="Comic Sans MS" w:eastAsia="Comic Sans MS" w:hAnsi="Comic Sans MS" w:cs="Comic Sans MS"/>
          <w:sz w:val="20"/>
          <w:szCs w:val="20"/>
        </w:rPr>
        <w:tab/>
      </w:r>
      <w:r w:rsidRPr="00782985">
        <w:rPr>
          <w:rFonts w:ascii="Comic Sans MS" w:eastAsia="Comic Sans MS" w:hAnsi="Comic Sans MS" w:cs="Comic Sans MS"/>
          <w:sz w:val="20"/>
          <w:szCs w:val="20"/>
        </w:rPr>
        <w:tab/>
      </w:r>
    </w:p>
    <w:p w14:paraId="2C6D251A" w14:textId="77777777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Pr="007829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0BFE82" wp14:editId="3A2FBBBC">
                <wp:simplePos x="0" y="0"/>
                <wp:positionH relativeFrom="column">
                  <wp:posOffset>4486275</wp:posOffset>
                </wp:positionH>
                <wp:positionV relativeFrom="paragraph">
                  <wp:posOffset>104775</wp:posOffset>
                </wp:positionV>
                <wp:extent cx="449580" cy="3479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5973" y="3610773"/>
                          <a:ext cx="440055" cy="3384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E067A6" w14:textId="77777777" w:rsidR="00573E3F" w:rsidRDefault="00573E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BFE82" id="Rectangle 5" o:spid="_x0000_s1028" style="position:absolute;left:0;text-align:left;margin-left:353.25pt;margin-top:8.25pt;width:35.4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" fillcolor="#bfbfbf" stroked="f">
                <v:textbox inset="2.53958mm,2.53958mm,2.53958mm,2.53958mm">
                  <w:txbxContent>
                    <w:p w14:paraId="4FE067A6" w14:textId="77777777" w:rsidR="00573E3F" w:rsidRDefault="00573E3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23528A4" w14:textId="765A1A35" w:rsidR="00573E3F" w:rsidRPr="00782985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782985">
        <w:rPr>
          <w:rFonts w:ascii="Comic Sans MS" w:eastAsia="Comic Sans MS" w:hAnsi="Comic Sans MS" w:cs="Comic Sans MS"/>
          <w:sz w:val="20"/>
          <w:szCs w:val="20"/>
        </w:rPr>
        <w:t xml:space="preserve">         </w:t>
      </w:r>
      <w:r w:rsidR="00782985">
        <w:rPr>
          <w:rFonts w:ascii="Comic Sans MS" w:eastAsia="Comic Sans MS" w:hAnsi="Comic Sans MS" w:cs="Comic Sans MS"/>
          <w:sz w:val="20"/>
          <w:szCs w:val="20"/>
        </w:rPr>
        <w:t xml:space="preserve">    </w:t>
      </w: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MONTANT TOTAL </w:t>
      </w:r>
      <w:r w:rsidRPr="00782985">
        <w:rPr>
          <w:rFonts w:ascii="Comic Sans MS" w:eastAsia="Comic Sans MS" w:hAnsi="Comic Sans MS" w:cs="Comic Sans MS"/>
          <w:sz w:val="20"/>
          <w:szCs w:val="20"/>
        </w:rPr>
        <w:t>À PAYER</w:t>
      </w:r>
      <w:r w:rsidRPr="00782985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</w:p>
    <w:p w14:paraId="49A62A58" w14:textId="77777777" w:rsidR="00573E3F" w:rsidRDefault="00573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</w:p>
    <w:p w14:paraId="06B3406C" w14:textId="77777777" w:rsidR="00573E3F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C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hèque à adresser à l’ordre de Comité des Fêtes de Boutervilliers</w:t>
      </w:r>
      <w:r>
        <w:rPr>
          <w:rFonts w:ascii="Comic Sans MS" w:eastAsia="Comic Sans MS" w:hAnsi="Comic Sans MS" w:cs="Comic Sans MS"/>
          <w:sz w:val="18"/>
          <w:szCs w:val="18"/>
        </w:rPr>
        <w:t xml:space="preserve"> (ou espèces)</w:t>
      </w:r>
    </w:p>
    <w:p w14:paraId="25BB2988" w14:textId="77777777" w:rsidR="00573E3F" w:rsidRDefault="00B7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Déposer ou </w:t>
      </w:r>
      <w:r>
        <w:rPr>
          <w:rFonts w:ascii="Comic Sans MS" w:eastAsia="Comic Sans MS" w:hAnsi="Comic Sans MS" w:cs="Comic Sans MS"/>
          <w:sz w:val="18"/>
          <w:szCs w:val="18"/>
        </w:rPr>
        <w:t>envoyer en mairie 10 rue de la mairie 91150 BOUTERVILLIERS</w:t>
      </w:r>
      <w:r>
        <w:rPr>
          <w:rFonts w:ascii="Comic Sans MS" w:eastAsia="Comic Sans MS" w:hAnsi="Comic Sans MS" w:cs="Comic Sans MS"/>
        </w:rPr>
        <w:t xml:space="preserve"> </w:t>
      </w:r>
    </w:p>
    <w:p w14:paraId="18350606" w14:textId="77777777" w:rsidR="00573E3F" w:rsidRDefault="00B722EC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</w:rPr>
        <w:t xml:space="preserve">Infos: Isabelle 07 81 74 14 34 </w:t>
      </w:r>
    </w:p>
    <w:p w14:paraId="4534CFD3" w14:textId="41487DF8" w:rsidR="00573E3F" w:rsidRDefault="00782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                                                                                         </w:t>
      </w:r>
    </w:p>
    <w:p w14:paraId="16159B9C" w14:textId="77777777" w:rsidR="00573E3F" w:rsidRPr="00782985" w:rsidRDefault="00B722EC">
      <w:pPr>
        <w:rPr>
          <w:rFonts w:ascii="Comic Sans MS" w:eastAsia="Comic Sans MS" w:hAnsi="Comic Sans MS" w:cs="Comic Sans MS"/>
          <w:sz w:val="20"/>
          <w:szCs w:val="20"/>
        </w:rPr>
      </w:pPr>
      <w:r w:rsidRPr="00782985">
        <w:rPr>
          <w:rFonts w:ascii="Comic Sans MS" w:eastAsia="Comic Sans MS" w:hAnsi="Comic Sans MS" w:cs="Comic Sans MS"/>
          <w:sz w:val="20"/>
          <w:szCs w:val="20"/>
        </w:rPr>
        <w:t xml:space="preserve">         Je déclare sur l’honneur ne pas avoir exposé plus de 2 fois dans l’année</w:t>
      </w:r>
      <w:r w:rsidRPr="007829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441F489" wp14:editId="014F126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2725" cy="15303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708245"/>
                          <a:ext cx="203200" cy="1435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AA791B" w14:textId="77777777" w:rsidR="00573E3F" w:rsidRDefault="00573E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1F489" id="Rectangle 4" o:spid="_x0000_s1029" style="position:absolute;margin-left:0;margin-top:0;width:16.75pt;height: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" fillcolor="#bfbfbf" stroked="f">
                <v:textbox inset="2.53958mm,2.53958mm,2.53958mm,2.53958mm">
                  <w:txbxContent>
                    <w:p w14:paraId="4CAA791B" w14:textId="77777777" w:rsidR="00573E3F" w:rsidRDefault="00573E3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829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1828D3A" wp14:editId="1870DBAA">
                <wp:simplePos x="0" y="0"/>
                <wp:positionH relativeFrom="column">
                  <wp:posOffset>-12699</wp:posOffset>
                </wp:positionH>
                <wp:positionV relativeFrom="paragraph">
                  <wp:posOffset>304800</wp:posOffset>
                </wp:positionV>
                <wp:extent cx="212725" cy="1530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708245"/>
                          <a:ext cx="203200" cy="1435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271BF5" w14:textId="77777777" w:rsidR="00573E3F" w:rsidRDefault="00573E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28D3A" id="Rectangle 3" o:spid="_x0000_s1030" style="position:absolute;margin-left:-1pt;margin-top:24pt;width:16.75pt;height:1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" fillcolor="#bfbfbf" stroked="f">
                <v:textbox inset="2.53958mm,2.53958mm,2.53958mm,2.53958mm">
                  <w:txbxContent>
                    <w:p w14:paraId="47271BF5" w14:textId="77777777" w:rsidR="00573E3F" w:rsidRDefault="00573E3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FF6DDD" w14:textId="77777777" w:rsidR="00573E3F" w:rsidRPr="00782985" w:rsidRDefault="00B722EC">
      <w:pPr>
        <w:rPr>
          <w:rFonts w:ascii="Comic Sans MS" w:eastAsia="Comic Sans MS" w:hAnsi="Comic Sans MS" w:cs="Comic Sans MS"/>
          <w:sz w:val="20"/>
          <w:szCs w:val="20"/>
        </w:rPr>
      </w:pPr>
      <w:bookmarkStart w:id="0" w:name="_gjdgxs" w:colFirst="0" w:colLast="0"/>
      <w:bookmarkEnd w:id="0"/>
      <w:r w:rsidRPr="00782985">
        <w:rPr>
          <w:rFonts w:ascii="Comic Sans MS" w:eastAsia="Comic Sans MS" w:hAnsi="Comic Sans MS" w:cs="Comic Sans MS"/>
          <w:sz w:val="20"/>
          <w:szCs w:val="20"/>
        </w:rPr>
        <w:t xml:space="preserve">        Je déclare sur l’honneur ne pas vendre d’objets neufs achetés pour la revente</w:t>
      </w:r>
    </w:p>
    <w:p w14:paraId="383B9A13" w14:textId="37DFA025" w:rsidR="00573E3F" w:rsidRDefault="00782985" w:rsidP="00782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r7axo94x66hq" w:colFirst="0" w:colLast="0"/>
      <w:bookmarkEnd w:id="1"/>
      <w:r>
        <w:rPr>
          <w:rFonts w:ascii="Comic Sans MS" w:eastAsia="Comic Sans MS" w:hAnsi="Comic Sans MS" w:cs="Comic Sans MS"/>
        </w:rPr>
        <w:t xml:space="preserve">                                </w:t>
      </w:r>
      <w:r>
        <w:rPr>
          <w:rFonts w:ascii="Comic Sans MS" w:eastAsia="Comic Sans MS" w:hAnsi="Comic Sans MS" w:cs="Comic Sans MS"/>
          <w:color w:val="000000"/>
          <w:sz w:val="14"/>
          <w:szCs w:val="14"/>
        </w:rPr>
        <w:t>Association déclarée en sous préfecture d’Etampes sous le N°W911002459 le 14/10/2017</w:t>
      </w:r>
    </w:p>
    <w:sectPr w:rsidR="00573E3F">
      <w:pgSz w:w="11906" w:h="16838"/>
      <w:pgMar w:top="0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hideGrammaticalErrors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3F"/>
    <w:rsid w:val="00573E3F"/>
    <w:rsid w:val="00782985"/>
    <w:rsid w:val="00B3262B"/>
    <w:rsid w:val="00B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7CE1"/>
  <w15:docId w15:val="{48737268-640D-47B6-8A82-10D74387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Isabelle GARCIA</cp:lastModifiedBy>
  <cp:revision>2</cp:revision>
  <dcterms:created xsi:type="dcterms:W3CDTF">2024-04-15T17:47:00Z</dcterms:created>
  <dcterms:modified xsi:type="dcterms:W3CDTF">2024-04-15T17:47:00Z</dcterms:modified>
</cp:coreProperties>
</file>