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F556" w14:textId="09F57CA9" w:rsidR="00760E12" w:rsidRPr="00B7683E" w:rsidRDefault="000A3775">
      <w:pPr>
        <w:rPr>
          <w:b/>
          <w:bCs/>
          <w:sz w:val="28"/>
          <w:szCs w:val="28"/>
        </w:rPr>
      </w:pPr>
      <w:r w:rsidRPr="00E7137E">
        <w:rPr>
          <w:b/>
          <w:bCs/>
          <w:sz w:val="28"/>
          <w:szCs w:val="28"/>
        </w:rPr>
        <w:t>Organisateur : Association</w:t>
      </w:r>
      <w:r>
        <w:t xml:space="preserve"> </w:t>
      </w:r>
      <w:r w:rsidR="00B7683E" w:rsidRPr="0056555D">
        <w:rPr>
          <w:b/>
          <w:bCs/>
          <w:color w:val="2F5496" w:themeColor="accent1" w:themeShade="BF"/>
          <w:sz w:val="28"/>
          <w:szCs w:val="28"/>
        </w:rPr>
        <w:t xml:space="preserve">PETANQUE GUATAISE </w:t>
      </w:r>
    </w:p>
    <w:p w14:paraId="578D36E0" w14:textId="50615154" w:rsidR="000A3775" w:rsidRPr="0056555D" w:rsidRDefault="000A3775">
      <w:pPr>
        <w:rPr>
          <w:b/>
          <w:bCs/>
          <w:color w:val="2F5496" w:themeColor="accent1" w:themeShade="BF"/>
          <w:sz w:val="28"/>
          <w:szCs w:val="28"/>
        </w:rPr>
      </w:pPr>
      <w:r w:rsidRPr="00E7137E">
        <w:rPr>
          <w:b/>
          <w:bCs/>
        </w:rPr>
        <w:t>Adresse</w:t>
      </w:r>
      <w:r w:rsidR="00B7683E">
        <w:rPr>
          <w:b/>
          <w:bCs/>
        </w:rPr>
        <w:t> :</w:t>
      </w:r>
      <w:r w:rsidR="00E7137E">
        <w:t xml:space="preserve"> </w:t>
      </w:r>
      <w:r w:rsidR="00B7683E" w:rsidRPr="0056555D">
        <w:rPr>
          <w:b/>
          <w:bCs/>
          <w:color w:val="2F5496" w:themeColor="accent1" w:themeShade="BF"/>
          <w:sz w:val="28"/>
          <w:szCs w:val="28"/>
        </w:rPr>
        <w:t xml:space="preserve">81 rue des Fiefs </w:t>
      </w:r>
      <w:r w:rsidR="00A17715">
        <w:rPr>
          <w:b/>
          <w:bCs/>
          <w:color w:val="2F5496" w:themeColor="accent1" w:themeShade="BF"/>
          <w:sz w:val="28"/>
          <w:szCs w:val="28"/>
        </w:rPr>
        <w:t>-</w:t>
      </w:r>
      <w:r w:rsidR="00B7683E" w:rsidRPr="0056555D">
        <w:rPr>
          <w:b/>
          <w:bCs/>
          <w:color w:val="2F5496" w:themeColor="accent1" w:themeShade="BF"/>
          <w:sz w:val="28"/>
          <w:szCs w:val="28"/>
        </w:rPr>
        <w:t xml:space="preserve"> 17600 LE GUA</w:t>
      </w:r>
    </w:p>
    <w:p w14:paraId="7AFBE41D" w14:textId="77777777" w:rsidR="00B7683E" w:rsidRDefault="00B7683E"/>
    <w:p w14:paraId="274ABC57" w14:textId="3BA4748F" w:rsidR="00BB0CD9" w:rsidRDefault="00BB0CD9" w:rsidP="00BB0CD9">
      <w:pPr>
        <w:jc w:val="both"/>
        <w:rPr>
          <w:b/>
          <w:bCs/>
          <w:sz w:val="28"/>
          <w:szCs w:val="28"/>
          <w:u w:val="single"/>
        </w:rPr>
      </w:pPr>
      <w:r>
        <w:t xml:space="preserve">                                                </w:t>
      </w:r>
      <w:r w:rsidR="000A3775" w:rsidRPr="00E7137E">
        <w:rPr>
          <w:b/>
          <w:bCs/>
          <w:sz w:val="28"/>
          <w:szCs w:val="28"/>
          <w:u w:val="single"/>
        </w:rPr>
        <w:t xml:space="preserve">ATTESTATION </w:t>
      </w:r>
      <w:r w:rsidR="0004346C">
        <w:rPr>
          <w:b/>
          <w:bCs/>
          <w:sz w:val="28"/>
          <w:szCs w:val="28"/>
          <w:u w:val="single"/>
        </w:rPr>
        <w:t>-</w:t>
      </w:r>
      <w:r w:rsidR="000A3775" w:rsidRPr="00E7137E">
        <w:rPr>
          <w:b/>
          <w:bCs/>
          <w:sz w:val="28"/>
          <w:szCs w:val="28"/>
          <w:u w:val="single"/>
        </w:rPr>
        <w:t xml:space="preserve"> INSCRIPTION VIDE-GRENIERS</w:t>
      </w:r>
    </w:p>
    <w:p w14:paraId="5F07D459" w14:textId="473D8BA3" w:rsidR="000A3775" w:rsidRPr="00B7683E" w:rsidRDefault="00BB0CD9" w:rsidP="00BB0CD9">
      <w:pPr>
        <w:jc w:val="both"/>
        <w:rPr>
          <w:b/>
          <w:bCs/>
          <w:sz w:val="28"/>
          <w:szCs w:val="28"/>
          <w:u w:val="single"/>
        </w:rPr>
      </w:pPr>
      <w:r w:rsidRPr="00B7683E">
        <w:rPr>
          <w:b/>
          <w:bCs/>
          <w:color w:val="FF0000"/>
          <w:sz w:val="28"/>
          <w:szCs w:val="28"/>
        </w:rPr>
        <w:t xml:space="preserve">                                                             </w:t>
      </w:r>
      <w:r w:rsidR="000A3775" w:rsidRPr="00B7683E">
        <w:rPr>
          <w:b/>
          <w:bCs/>
          <w:color w:val="FF0000"/>
          <w:sz w:val="28"/>
          <w:szCs w:val="28"/>
          <w:u w:val="single"/>
        </w:rPr>
        <w:t>PARTICULIER</w:t>
      </w:r>
    </w:p>
    <w:p w14:paraId="618A8ACB" w14:textId="77777777" w:rsidR="00BB0CD9" w:rsidRDefault="00BB0CD9">
      <w:pPr>
        <w:rPr>
          <w:u w:val="single"/>
        </w:rPr>
      </w:pPr>
    </w:p>
    <w:p w14:paraId="3F0AF135" w14:textId="1F34D6FB" w:rsidR="000A3775" w:rsidRPr="00B7683E" w:rsidRDefault="00B7683E">
      <w:pPr>
        <w:rPr>
          <w:sz w:val="28"/>
          <w:szCs w:val="28"/>
        </w:rPr>
      </w:pPr>
      <w:r w:rsidRPr="0056555D">
        <w:rPr>
          <w:sz w:val="28"/>
          <w:szCs w:val="28"/>
        </w:rPr>
        <w:t xml:space="preserve">              </w:t>
      </w:r>
      <w:r w:rsidR="0056555D">
        <w:rPr>
          <w:sz w:val="28"/>
          <w:szCs w:val="28"/>
        </w:rPr>
        <w:t xml:space="preserve">                         </w:t>
      </w:r>
      <w:r w:rsidRPr="0056555D">
        <w:rPr>
          <w:b/>
          <w:bCs/>
          <w:sz w:val="28"/>
          <w:szCs w:val="28"/>
        </w:rPr>
        <w:t>s</w:t>
      </w:r>
      <w:r w:rsidR="000A3775" w:rsidRPr="0056555D">
        <w:rPr>
          <w:b/>
          <w:bCs/>
          <w:sz w:val="28"/>
          <w:szCs w:val="28"/>
        </w:rPr>
        <w:t>e déroulant</w:t>
      </w:r>
      <w:r w:rsidR="000A3775" w:rsidRPr="0056555D">
        <w:rPr>
          <w:sz w:val="28"/>
          <w:szCs w:val="28"/>
        </w:rPr>
        <w:t xml:space="preserve"> le</w:t>
      </w:r>
      <w:r w:rsidR="000A3775">
        <w:t xml:space="preserve"> </w:t>
      </w:r>
      <w:r w:rsidRPr="0056555D">
        <w:rPr>
          <w:b/>
          <w:bCs/>
          <w:color w:val="2F5496" w:themeColor="accent1" w:themeShade="BF"/>
          <w:sz w:val="28"/>
          <w:szCs w:val="28"/>
        </w:rPr>
        <w:t>1</w:t>
      </w:r>
      <w:r w:rsidRPr="0056555D">
        <w:rPr>
          <w:b/>
          <w:bCs/>
          <w:color w:val="2F5496" w:themeColor="accent1" w:themeShade="BF"/>
          <w:sz w:val="28"/>
          <w:szCs w:val="28"/>
          <w:vertAlign w:val="superscript"/>
        </w:rPr>
        <w:t>er</w:t>
      </w:r>
      <w:r w:rsidRPr="0056555D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56555D">
        <w:rPr>
          <w:b/>
          <w:bCs/>
          <w:color w:val="2F5496" w:themeColor="accent1" w:themeShade="BF"/>
          <w:sz w:val="28"/>
          <w:szCs w:val="28"/>
        </w:rPr>
        <w:t>m</w:t>
      </w:r>
      <w:r w:rsidRPr="0056555D">
        <w:rPr>
          <w:b/>
          <w:bCs/>
          <w:color w:val="2F5496" w:themeColor="accent1" w:themeShade="BF"/>
          <w:sz w:val="28"/>
          <w:szCs w:val="28"/>
        </w:rPr>
        <w:t>ai</w:t>
      </w:r>
      <w:r w:rsidR="0035148E" w:rsidRPr="0056555D">
        <w:rPr>
          <w:b/>
          <w:bCs/>
          <w:color w:val="2F5496" w:themeColor="accent1" w:themeShade="BF"/>
          <w:sz w:val="28"/>
          <w:szCs w:val="28"/>
        </w:rPr>
        <w:t xml:space="preserve"> 2025</w:t>
      </w:r>
      <w:r w:rsidRPr="0056555D">
        <w:rPr>
          <w:color w:val="2F5496" w:themeColor="accent1" w:themeShade="BF"/>
          <w:sz w:val="28"/>
          <w:szCs w:val="28"/>
        </w:rPr>
        <w:t xml:space="preserve"> </w:t>
      </w:r>
      <w:r w:rsidR="000A3775" w:rsidRPr="0056555D">
        <w:rPr>
          <w:b/>
          <w:bCs/>
          <w:sz w:val="28"/>
          <w:szCs w:val="28"/>
        </w:rPr>
        <w:t>à Ville :</w:t>
      </w:r>
      <w:r>
        <w:t xml:space="preserve"> </w:t>
      </w:r>
      <w:r w:rsidRPr="0056555D">
        <w:rPr>
          <w:b/>
          <w:bCs/>
          <w:color w:val="2F5496" w:themeColor="accent1" w:themeShade="BF"/>
          <w:sz w:val="28"/>
          <w:szCs w:val="28"/>
        </w:rPr>
        <w:t>LE GUA</w:t>
      </w:r>
      <w:r w:rsidRPr="0056555D">
        <w:rPr>
          <w:color w:val="2F5496" w:themeColor="accent1" w:themeShade="BF"/>
          <w:sz w:val="28"/>
          <w:szCs w:val="28"/>
        </w:rPr>
        <w:t xml:space="preserve"> </w:t>
      </w:r>
    </w:p>
    <w:p w14:paraId="16090242" w14:textId="77777777" w:rsidR="00BB0CD9" w:rsidRDefault="00BB0CD9"/>
    <w:p w14:paraId="667F71AF" w14:textId="1C063926" w:rsidR="000A3775" w:rsidRPr="00E7137E" w:rsidRDefault="000A3775">
      <w:pPr>
        <w:rPr>
          <w:b/>
          <w:bCs/>
        </w:rPr>
      </w:pPr>
      <w:r w:rsidRPr="00E7137E">
        <w:rPr>
          <w:b/>
          <w:bCs/>
        </w:rPr>
        <w:t>Je soussigné(e),</w:t>
      </w:r>
    </w:p>
    <w:p w14:paraId="4BFE2ADA" w14:textId="26871B71" w:rsidR="000A3775" w:rsidRDefault="000A3775">
      <w:r>
        <w:t>N</w:t>
      </w:r>
      <w:r w:rsidR="00BB0CD9">
        <w:t>om</w:t>
      </w:r>
      <w:r>
        <w:t> : ……………………………………………………………………… Prénom ………………………………………………</w:t>
      </w:r>
      <w:r w:rsidR="00BB0CD9">
        <w:t>…..</w:t>
      </w:r>
      <w:r w:rsidR="00B7683E">
        <w:t>.</w:t>
      </w:r>
      <w:r w:rsidR="00F4635A">
        <w:t>.</w:t>
      </w:r>
    </w:p>
    <w:p w14:paraId="31AA5484" w14:textId="3AE962FB" w:rsidR="000A3775" w:rsidRDefault="000A3775">
      <w:r>
        <w:t>Né(e) ……………………………</w:t>
      </w:r>
      <w:r w:rsidR="00BB0CD9">
        <w:t xml:space="preserve"> </w:t>
      </w:r>
      <w:r w:rsidR="00B7683E">
        <w:t>à</w:t>
      </w:r>
      <w:r>
        <w:t xml:space="preserve"> </w:t>
      </w:r>
      <w:r w:rsidR="00B7683E">
        <w:t>D</w:t>
      </w:r>
      <w:r>
        <w:t>épartement : ………………………………… Ville : ………………………</w:t>
      </w:r>
      <w:r w:rsidR="00BB0CD9">
        <w:t>……………</w:t>
      </w:r>
      <w:r w:rsidR="00B7683E">
        <w:t>.</w:t>
      </w:r>
      <w:r w:rsidR="00F4635A">
        <w:t>.</w:t>
      </w:r>
    </w:p>
    <w:p w14:paraId="41CBAFA3" w14:textId="25B8BAF7" w:rsidR="000A3775" w:rsidRDefault="000A3775">
      <w:r>
        <w:t>Adresse : ……………………………………………………………………………………………………………………………………</w:t>
      </w:r>
      <w:r w:rsidR="00B7683E">
        <w:t>.</w:t>
      </w:r>
      <w:r w:rsidR="00F4635A">
        <w:t>.</w:t>
      </w:r>
    </w:p>
    <w:p w14:paraId="0276096B" w14:textId="6145ABD2" w:rsidR="000A3775" w:rsidRDefault="000A3775">
      <w:r>
        <w:t>CP ………………………………………. Ville ……………………………………………………………………………………………</w:t>
      </w:r>
      <w:r w:rsidR="00F4635A">
        <w:t>…</w:t>
      </w:r>
    </w:p>
    <w:p w14:paraId="1D82594E" w14:textId="283472E1" w:rsidR="000A3775" w:rsidRDefault="000A3775">
      <w:r>
        <w:t>Tél. ………………………………………………… Email ………………………………………………………………………………</w:t>
      </w:r>
      <w:r w:rsidR="00B7683E">
        <w:t>…</w:t>
      </w:r>
      <w:r w:rsidR="00F4635A">
        <w:t>.</w:t>
      </w:r>
    </w:p>
    <w:p w14:paraId="63F0DB41" w14:textId="7F27D762" w:rsidR="000A3775" w:rsidRDefault="000A3775">
      <w:r>
        <w:t>Titulaire de la pièce d’identité n° ………………………………………………………………………………………………</w:t>
      </w:r>
      <w:r w:rsidR="00F4635A">
        <w:t>….</w:t>
      </w:r>
    </w:p>
    <w:p w14:paraId="14FA1DC0" w14:textId="367ECCE7" w:rsidR="000A3775" w:rsidRDefault="000A3775">
      <w:r>
        <w:t>Délivrée le ………………………………………………</w:t>
      </w:r>
      <w:r w:rsidR="0004346C">
        <w:t xml:space="preserve"> </w:t>
      </w:r>
      <w:r>
        <w:t>par ……………………………………………………</w:t>
      </w:r>
      <w:r w:rsidR="00B7683E">
        <w:t>………………………</w:t>
      </w:r>
      <w:r w:rsidR="00F4635A">
        <w:t>.</w:t>
      </w:r>
    </w:p>
    <w:p w14:paraId="30187C01" w14:textId="39878EF6" w:rsidR="000A3775" w:rsidRDefault="000A3775">
      <w:r>
        <w:t>N</w:t>
      </w:r>
      <w:r w:rsidR="00E7137E">
        <w:t>°</w:t>
      </w:r>
      <w:r>
        <w:t xml:space="preserve"> immatriculation de mon véhicule : ………………………………………………………………………………………</w:t>
      </w:r>
      <w:r w:rsidR="0004346C">
        <w:t>…</w:t>
      </w:r>
      <w:r w:rsidR="00F4635A">
        <w:t>.</w:t>
      </w:r>
    </w:p>
    <w:p w14:paraId="59D0D170" w14:textId="77777777" w:rsidR="00B7683E" w:rsidRDefault="00B7683E"/>
    <w:p w14:paraId="1D37F741" w14:textId="5A3649B8" w:rsidR="00E7137E" w:rsidRPr="00BB0CD9" w:rsidRDefault="00E7137E">
      <w:pPr>
        <w:rPr>
          <w:b/>
          <w:bCs/>
        </w:rPr>
      </w:pPr>
      <w:r w:rsidRPr="00BB0CD9">
        <w:rPr>
          <w:b/>
          <w:bCs/>
        </w:rPr>
        <w:t>Déclare sur l’honneur :</w:t>
      </w:r>
    </w:p>
    <w:p w14:paraId="5B36F7A8" w14:textId="5B2CD5FC" w:rsidR="00E7137E" w:rsidRDefault="00E7137E" w:rsidP="00E7137E">
      <w:pPr>
        <w:pStyle w:val="Paragraphedeliste"/>
        <w:numPr>
          <w:ilvl w:val="0"/>
          <w:numId w:val="1"/>
        </w:numPr>
      </w:pPr>
      <w:r>
        <w:t>de ne pas être commerçant(e)</w:t>
      </w:r>
    </w:p>
    <w:p w14:paraId="426E76B5" w14:textId="38AD1225" w:rsidR="00E7137E" w:rsidRDefault="00E7137E" w:rsidP="00E7137E">
      <w:pPr>
        <w:pStyle w:val="Paragraphedeliste"/>
        <w:numPr>
          <w:ilvl w:val="0"/>
          <w:numId w:val="1"/>
        </w:numPr>
      </w:pPr>
      <w:r>
        <w:t xml:space="preserve">de ne vendre que des objets personnels et usagés (Article L 310-2 du Code de </w:t>
      </w:r>
      <w:r w:rsidR="0004346C">
        <w:t>C</w:t>
      </w:r>
      <w:r>
        <w:t>ommerce)</w:t>
      </w:r>
    </w:p>
    <w:p w14:paraId="1E305F37" w14:textId="6FC7DDBA" w:rsidR="00E7137E" w:rsidRDefault="00E7137E" w:rsidP="00E7137E">
      <w:pPr>
        <w:pStyle w:val="Paragraphedeliste"/>
        <w:numPr>
          <w:ilvl w:val="0"/>
          <w:numId w:val="1"/>
        </w:numPr>
      </w:pPr>
      <w:r>
        <w:t xml:space="preserve">de non-participation à 2 autres manifestations de même nature au cours de l’année civile (Article R321-9 du Code </w:t>
      </w:r>
      <w:r w:rsidR="0004346C">
        <w:t>P</w:t>
      </w:r>
      <w:r>
        <w:t>énal)</w:t>
      </w:r>
    </w:p>
    <w:p w14:paraId="4A0ABD6E" w14:textId="50D2570B" w:rsidR="00E7137E" w:rsidRPr="00BB0CD9" w:rsidRDefault="00E7137E" w:rsidP="00E7137E">
      <w:pPr>
        <w:rPr>
          <w:b/>
          <w:bCs/>
        </w:rPr>
      </w:pPr>
      <w:r w:rsidRPr="00BB0CD9">
        <w:rPr>
          <w:b/>
          <w:bCs/>
        </w:rPr>
        <w:t>Fait à ………………………</w:t>
      </w:r>
      <w:r w:rsidR="00B7683E">
        <w:rPr>
          <w:b/>
          <w:bCs/>
        </w:rPr>
        <w:t>………………</w:t>
      </w:r>
      <w:r w:rsidRPr="00BB0CD9">
        <w:rPr>
          <w:b/>
          <w:bCs/>
        </w:rPr>
        <w:t xml:space="preserve"> le ……………………………………………………………………</w:t>
      </w:r>
    </w:p>
    <w:p w14:paraId="65908BCD" w14:textId="621E2FFE" w:rsidR="00E7137E" w:rsidRDefault="00BB0CD9" w:rsidP="00BB0CD9">
      <w:pPr>
        <w:ind w:left="7788"/>
      </w:pPr>
      <w:r>
        <w:t xml:space="preserve">                             </w:t>
      </w:r>
      <w:r w:rsidR="00E7137E">
        <w:t>Signature</w:t>
      </w:r>
    </w:p>
    <w:p w14:paraId="0F1570FE" w14:textId="77777777" w:rsidR="00BB0CD9" w:rsidRDefault="00BB0CD9" w:rsidP="00E7137E"/>
    <w:p w14:paraId="4250E64B" w14:textId="77777777" w:rsidR="00BB0CD9" w:rsidRDefault="00BB0CD9" w:rsidP="00E7137E"/>
    <w:p w14:paraId="144DB241" w14:textId="5B80FEE1" w:rsidR="00E7137E" w:rsidRDefault="00E7137E" w:rsidP="00E7137E">
      <w:r>
        <w:t xml:space="preserve">Ci-joint règlement de __________ € pour l’emplacement pour une longueur de ____ </w:t>
      </w:r>
      <w:r w:rsidR="00BB0CD9" w:rsidRPr="00BB0CD9">
        <w:t>mètres</w:t>
      </w:r>
    </w:p>
    <w:p w14:paraId="1ADBCC19" w14:textId="77777777" w:rsidR="00BB0CD9" w:rsidRPr="00BB0CD9" w:rsidRDefault="00BB0CD9" w:rsidP="00E7137E"/>
    <w:p w14:paraId="758F3811" w14:textId="3723982A" w:rsidR="00E7137E" w:rsidRDefault="00E7137E" w:rsidP="00E7137E">
      <w:r>
        <w:t>Attestation devant être remis à l’organisateur qui le joindra au registre pour remise au Maire de la Commune d’organisation</w:t>
      </w:r>
    </w:p>
    <w:p w14:paraId="1390E000" w14:textId="77777777" w:rsidR="00E7137E" w:rsidRPr="000A3775" w:rsidRDefault="00E7137E" w:rsidP="00E7137E">
      <w:pPr>
        <w:pStyle w:val="Paragraphedeliste"/>
        <w:numPr>
          <w:ilvl w:val="0"/>
          <w:numId w:val="1"/>
        </w:numPr>
      </w:pPr>
    </w:p>
    <w:sectPr w:rsidR="00E7137E" w:rsidRPr="000A3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13476"/>
    <w:multiLevelType w:val="hybridMultilevel"/>
    <w:tmpl w:val="81EC982A"/>
    <w:lvl w:ilvl="0" w:tplc="CDB40A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40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75"/>
    <w:rsid w:val="0004346C"/>
    <w:rsid w:val="000A3775"/>
    <w:rsid w:val="001B3202"/>
    <w:rsid w:val="0035148E"/>
    <w:rsid w:val="0056555D"/>
    <w:rsid w:val="005A4A5D"/>
    <w:rsid w:val="006853CE"/>
    <w:rsid w:val="00760E12"/>
    <w:rsid w:val="00A17715"/>
    <w:rsid w:val="00B7683E"/>
    <w:rsid w:val="00BB0CD9"/>
    <w:rsid w:val="00C356FB"/>
    <w:rsid w:val="00DF1C93"/>
    <w:rsid w:val="00E7137E"/>
    <w:rsid w:val="00F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074C4E"/>
  <w15:chartTrackingRefBased/>
  <w15:docId w15:val="{955B0707-8F9E-4CAB-BB02-847670D9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3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37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3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37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3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3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3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3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3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3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37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377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377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37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37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37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37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3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3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3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37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37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377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3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377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3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AUDUBERT</dc:creator>
  <cp:keywords/>
  <dc:description/>
  <cp:lastModifiedBy>Nadine AUDUBERT</cp:lastModifiedBy>
  <cp:revision>6</cp:revision>
  <cp:lastPrinted>2025-02-20T10:23:00Z</cp:lastPrinted>
  <dcterms:created xsi:type="dcterms:W3CDTF">2025-02-20T09:43:00Z</dcterms:created>
  <dcterms:modified xsi:type="dcterms:W3CDTF">2025-02-20T18:17:00Z</dcterms:modified>
</cp:coreProperties>
</file>