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A882D" w14:textId="1A42E2C3" w:rsidR="00275EFD" w:rsidRDefault="00275EFD" w:rsidP="00275EFD">
      <w:pPr>
        <w:pStyle w:val="NormalWeb"/>
      </w:pPr>
      <w:r>
        <w:rPr>
          <w:noProof/>
        </w:rPr>
        <w:drawing>
          <wp:inline distT="0" distB="0" distL="0" distR="0" wp14:anchorId="69E7032E" wp14:editId="72AEC138">
            <wp:extent cx="1107567" cy="1143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042" cy="1149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1301FFBA" wp14:editId="4EBC2E7A">
            <wp:extent cx="990600" cy="790479"/>
            <wp:effectExtent l="0" t="0" r="0" b="0"/>
            <wp:docPr id="6118200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755" cy="793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787E3" w14:textId="0A6C5EA2" w:rsidR="006D2369" w:rsidRPr="006D2369" w:rsidRDefault="00093455" w:rsidP="006D2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Vide grenier </w:t>
      </w:r>
      <w:r w:rsidR="00B13EB4" w:rsidRPr="00275E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organisé par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le</w:t>
      </w:r>
      <w:r w:rsidR="006D236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r w:rsidR="006D23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C</w:t>
      </w:r>
      <w:r w:rsidR="00B13EB4" w:rsidRPr="00275E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omité ASTA’FÊTE</w:t>
      </w:r>
      <w:r w:rsidR="00275EFD" w:rsidRPr="00275E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 </w:t>
      </w:r>
      <w:r w:rsidR="006D23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d’Astaffort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T</w:t>
      </w:r>
      <w:r w:rsidR="006D23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ourisme en Brulhois</w:t>
      </w:r>
      <w:r w:rsidR="00275EFD" w:rsidRPr="00275E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 </w:t>
      </w:r>
      <w:r w:rsidR="006D23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le</w:t>
      </w:r>
      <w:r w:rsidR="00275EFD" w:rsidRPr="00275E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 2</w:t>
      </w:r>
      <w:r w:rsidR="006862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0</w:t>
      </w:r>
      <w:r w:rsidR="00275EFD" w:rsidRPr="00275E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 </w:t>
      </w:r>
      <w:proofErr w:type="gramStart"/>
      <w:r w:rsidR="00275EFD" w:rsidRPr="00275E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J</w:t>
      </w:r>
      <w:r w:rsidR="006D23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uin</w:t>
      </w:r>
      <w:proofErr w:type="gramEnd"/>
      <w:r w:rsidR="00275EFD" w:rsidRPr="00275E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 202</w:t>
      </w:r>
      <w:r w:rsidR="006862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6</w:t>
      </w:r>
      <w:r w:rsidR="006D23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 </w:t>
      </w:r>
      <w:r w:rsidR="00B601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place de la Craste</w:t>
      </w:r>
      <w:r w:rsidR="006D236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r w:rsidR="006D23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47220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 </w:t>
      </w:r>
      <w:r w:rsidR="006D23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ASTAFFORT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.</w:t>
      </w:r>
    </w:p>
    <w:p w14:paraId="1BC9A99E" w14:textId="77777777" w:rsidR="00B13EB4" w:rsidRPr="006D2369" w:rsidRDefault="00B13EB4" w:rsidP="00F43D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eastAsia="fr-FR"/>
          <w14:ligatures w14:val="none"/>
        </w:rPr>
      </w:pPr>
      <w:r w:rsidRPr="006D236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eastAsia="fr-FR"/>
          <w14:ligatures w14:val="none"/>
        </w:rPr>
        <w:t>Attestation sur l'honneur</w:t>
      </w:r>
    </w:p>
    <w:p w14:paraId="60B89EB7" w14:textId="77777777" w:rsidR="00B60123" w:rsidRDefault="00B13EB4" w:rsidP="00B13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B13EB4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Je soussigné(e) [Prénom, Nom]                           </w:t>
      </w:r>
    </w:p>
    <w:p w14:paraId="595EFFE8" w14:textId="21A6D48C" w:rsidR="00B60123" w:rsidRDefault="00B13EB4" w:rsidP="00B13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B13EB4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 </w:t>
      </w:r>
      <w:proofErr w:type="gramStart"/>
      <w:r w:rsidRPr="00B13EB4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né</w:t>
      </w:r>
      <w:proofErr w:type="gramEnd"/>
      <w:r w:rsidRPr="00B13EB4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(e) le                         </w:t>
      </w:r>
      <w:r w:rsidR="006D2369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à</w:t>
      </w:r>
      <w:r w:rsidR="00B6012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                    </w:t>
      </w:r>
      <w:r w:rsidRPr="00B13EB4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                        </w:t>
      </w:r>
    </w:p>
    <w:p w14:paraId="470D39C1" w14:textId="77777777" w:rsidR="00B60123" w:rsidRDefault="00B13EB4" w:rsidP="00B13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proofErr w:type="gramStart"/>
      <w:r w:rsidRPr="00B13EB4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domicilié</w:t>
      </w:r>
      <w:proofErr w:type="gramEnd"/>
      <w:r w:rsidRPr="00B13EB4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(e)  </w:t>
      </w:r>
    </w:p>
    <w:p w14:paraId="227CE32C" w14:textId="1C6DEEC9" w:rsidR="00B13EB4" w:rsidRPr="00B13EB4" w:rsidRDefault="00B13EB4" w:rsidP="00B13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B13EB4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                                                                                                                         </w:t>
      </w:r>
      <w:proofErr w:type="gramStart"/>
      <w:r w:rsidRPr="00B13EB4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participant</w:t>
      </w:r>
      <w:proofErr w:type="gramEnd"/>
      <w:r w:rsidRPr="00B13EB4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 non professionnel </w:t>
      </w:r>
      <w:r w:rsidR="00093455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au vide grenier</w:t>
      </w:r>
      <w:r w:rsidRPr="00B13EB4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 désigné</w:t>
      </w:r>
      <w:r w:rsidR="00093455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 </w:t>
      </w:r>
      <w:r w:rsidRPr="00B13EB4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ci-dessus, déclare</w:t>
      </w:r>
      <w:r w:rsidR="00093455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 :</w:t>
      </w:r>
      <w:r w:rsidRPr="00B13EB4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 </w:t>
      </w:r>
    </w:p>
    <w:p w14:paraId="2C23E17B" w14:textId="77777777" w:rsidR="00B13EB4" w:rsidRPr="00B13EB4" w:rsidRDefault="00B13EB4" w:rsidP="00B13E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proofErr w:type="gramStart"/>
      <w:r w:rsidRPr="00B13EB4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n'avoir</w:t>
      </w:r>
      <w:proofErr w:type="gramEnd"/>
      <w:r w:rsidRPr="00B13EB4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 participé dans l'année à aucune autre vente de même nature,</w:t>
      </w:r>
    </w:p>
    <w:p w14:paraId="778E04FF" w14:textId="730AA640" w:rsidR="00B13EB4" w:rsidRPr="00B13EB4" w:rsidRDefault="00B13EB4" w:rsidP="00B13E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proofErr w:type="gramStart"/>
      <w:r w:rsidRPr="00B13EB4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ou</w:t>
      </w:r>
      <w:proofErr w:type="gramEnd"/>
      <w:r w:rsidRPr="00B13EB4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 avoir participé à une seule autre vente dans l'année de même nature                              le                                  </w:t>
      </w:r>
      <w:r w:rsidR="006D2369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à</w:t>
      </w:r>
      <w:r w:rsidRPr="00B13EB4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                                                                 </w:t>
      </w:r>
    </w:p>
    <w:p w14:paraId="1E629842" w14:textId="6B991FA6" w:rsidR="00B13EB4" w:rsidRPr="00B13EB4" w:rsidRDefault="00B13EB4" w:rsidP="00B13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B13EB4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Je déclare également sur l'honneur que les marchandises proposées à la vente sont des objets personnels et</w:t>
      </w:r>
      <w:r w:rsidR="00093455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/ou</w:t>
      </w:r>
      <w:r w:rsidRPr="00B13EB4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 usagés.</w:t>
      </w:r>
    </w:p>
    <w:p w14:paraId="4777EBED" w14:textId="079FFE75" w:rsidR="00B13EB4" w:rsidRPr="00B13EB4" w:rsidRDefault="00B13EB4" w:rsidP="00B13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B13EB4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Fait </w:t>
      </w:r>
      <w:proofErr w:type="gramStart"/>
      <w:r w:rsidR="00FE0873" w:rsidRPr="00B13EB4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à,  </w:t>
      </w:r>
      <w:r w:rsidRPr="00B13EB4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 </w:t>
      </w:r>
      <w:proofErr w:type="gramEnd"/>
      <w:r w:rsidRPr="00B13EB4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                                               le.</w:t>
      </w:r>
    </w:p>
    <w:p w14:paraId="5EA2B5AB" w14:textId="657B6E2A" w:rsidR="00B13EB4" w:rsidRDefault="00B13EB4" w:rsidP="00B13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B13EB4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[Signature]</w:t>
      </w:r>
    </w:p>
    <w:p w14:paraId="570360BF" w14:textId="08B98DE6" w:rsidR="006D2369" w:rsidRPr="00332101" w:rsidRDefault="006D2369" w:rsidP="00B13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fr-FR"/>
          <w14:ligatures w14:val="none"/>
        </w:rPr>
      </w:pPr>
      <w:r w:rsidRPr="0033210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fr-FR"/>
          <w14:ligatures w14:val="none"/>
        </w:rPr>
        <w:t xml:space="preserve">A compléter et </w:t>
      </w:r>
      <w:r w:rsidR="00093455" w:rsidRPr="0033210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fr-FR"/>
          <w14:ligatures w14:val="none"/>
        </w:rPr>
        <w:t xml:space="preserve">à retourner par </w:t>
      </w:r>
      <w:r w:rsidR="00FE0873" w:rsidRPr="0033210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fr-FR"/>
          <w14:ligatures w14:val="none"/>
        </w:rPr>
        <w:t>mail,</w:t>
      </w:r>
      <w:r w:rsidR="00093455" w:rsidRPr="0033210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fr-FR"/>
          <w14:ligatures w14:val="none"/>
        </w:rPr>
        <w:t xml:space="preserve"> </w:t>
      </w:r>
      <w:r w:rsidRPr="0033210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fr-FR"/>
          <w14:ligatures w14:val="none"/>
        </w:rPr>
        <w:t>accompagn</w:t>
      </w:r>
      <w:r w:rsidR="00093455" w:rsidRPr="0033210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fr-FR"/>
          <w14:ligatures w14:val="none"/>
        </w:rPr>
        <w:t>ée</w:t>
      </w:r>
      <w:r w:rsidRPr="0033210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fr-FR"/>
          <w14:ligatures w14:val="none"/>
        </w:rPr>
        <w:t xml:space="preserve"> </w:t>
      </w:r>
      <w:r w:rsidR="00093455" w:rsidRPr="0033210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fr-FR"/>
          <w14:ligatures w14:val="none"/>
        </w:rPr>
        <w:t>d’une copie de la carte d’identité.</w:t>
      </w:r>
    </w:p>
    <w:p w14:paraId="0B5BF038" w14:textId="796D64F2" w:rsidR="006D2369" w:rsidRDefault="00093455" w:rsidP="00B13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3321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fr-FR"/>
          <w14:ligatures w14:val="none"/>
        </w:rPr>
        <w:t>Important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 : </w:t>
      </w:r>
      <w:r w:rsidR="00452C9B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 -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aucun véhicule sur l’esplanade, sauf mise en place, parkings aux alentours.</w:t>
      </w:r>
    </w:p>
    <w:p w14:paraId="3161ACAD" w14:textId="77777777" w:rsidR="00332101" w:rsidRDefault="00452C9B" w:rsidP="00452C9B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Café/ Gâteaux</w:t>
      </w:r>
      <w:r w:rsidR="00332101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 offerts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 à l’arrivée</w:t>
      </w:r>
      <w:r w:rsidR="00332101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.</w:t>
      </w:r>
    </w:p>
    <w:p w14:paraId="032538DF" w14:textId="5FD1D94F" w:rsidR="00452C9B" w:rsidRPr="00452C9B" w:rsidRDefault="00332101" w:rsidP="00452C9B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B</w:t>
      </w:r>
      <w:r w:rsidR="00452C9B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uvette et </w:t>
      </w:r>
      <w:r w:rsidR="00FE087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Food</w:t>
      </w:r>
      <w:r w:rsidR="00452C9B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 truck « la </w:t>
      </w:r>
      <w:proofErr w:type="spellStart"/>
      <w:r w:rsidR="00FE087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Cr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ê</w:t>
      </w:r>
      <w:r w:rsidR="00FE087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pentine</w:t>
      </w:r>
      <w:proofErr w:type="spellEnd"/>
      <w:r w:rsidR="00FE087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 » en</w:t>
      </w:r>
      <w:r w:rsidR="00452C9B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 journée</w:t>
      </w:r>
      <w:r w:rsidR="00FE087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.</w:t>
      </w:r>
    </w:p>
    <w:p w14:paraId="2951B7DE" w14:textId="77777777" w:rsidR="006D2369" w:rsidRDefault="006D2369" w:rsidP="00B13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</w:p>
    <w:p w14:paraId="1E596776" w14:textId="77777777" w:rsidR="006D2369" w:rsidRPr="00B13EB4" w:rsidRDefault="006D2369" w:rsidP="00B13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</w:p>
    <w:p w14:paraId="6A27DFE2" w14:textId="77777777" w:rsidR="00B13EB4" w:rsidRPr="00B13EB4" w:rsidRDefault="00B13EB4">
      <w:pPr>
        <w:rPr>
          <w:sz w:val="28"/>
          <w:szCs w:val="28"/>
        </w:rPr>
      </w:pPr>
    </w:p>
    <w:sectPr w:rsidR="00B13EB4" w:rsidRPr="00B13EB4" w:rsidSect="00275EFD"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97FD9"/>
    <w:multiLevelType w:val="multilevel"/>
    <w:tmpl w:val="EFB4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DD4EF0"/>
    <w:multiLevelType w:val="hybridMultilevel"/>
    <w:tmpl w:val="BD90F12E"/>
    <w:lvl w:ilvl="0" w:tplc="C562B8D8"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num w:numId="1" w16cid:durableId="1713069215">
    <w:abstractNumId w:val="0"/>
  </w:num>
  <w:num w:numId="2" w16cid:durableId="1212420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B4"/>
    <w:rsid w:val="00090D3A"/>
    <w:rsid w:val="00093455"/>
    <w:rsid w:val="000B79FF"/>
    <w:rsid w:val="00155C2F"/>
    <w:rsid w:val="00275EFD"/>
    <w:rsid w:val="00332101"/>
    <w:rsid w:val="00452C9B"/>
    <w:rsid w:val="004B0457"/>
    <w:rsid w:val="00545144"/>
    <w:rsid w:val="00552B53"/>
    <w:rsid w:val="006862F3"/>
    <w:rsid w:val="006D2369"/>
    <w:rsid w:val="00790C80"/>
    <w:rsid w:val="00862232"/>
    <w:rsid w:val="00945C96"/>
    <w:rsid w:val="00A95A26"/>
    <w:rsid w:val="00B13EB4"/>
    <w:rsid w:val="00B60123"/>
    <w:rsid w:val="00C87EC0"/>
    <w:rsid w:val="00CC7152"/>
    <w:rsid w:val="00F43DF5"/>
    <w:rsid w:val="00FE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B72CA"/>
  <w15:chartTrackingRefBased/>
  <w15:docId w15:val="{C3F056CC-295A-4796-B117-A18AD64E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3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3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13E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3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3E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3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3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3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3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3E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13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13E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13EB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13EB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3EB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13EB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13EB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13EB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13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13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3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13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13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13EB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13EB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13EB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3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3EB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13EB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75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LOPEZ-GALI</dc:creator>
  <cp:keywords/>
  <dc:description/>
  <cp:lastModifiedBy>Jean-Jacques SALLA</cp:lastModifiedBy>
  <cp:revision>5</cp:revision>
  <cp:lastPrinted>2025-05-16T08:40:00Z</cp:lastPrinted>
  <dcterms:created xsi:type="dcterms:W3CDTF">2026-05-22T19:35:00Z</dcterms:created>
  <dcterms:modified xsi:type="dcterms:W3CDTF">2026-05-23T19:57:00Z</dcterms:modified>
</cp:coreProperties>
</file>