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1280" w14:textId="6287B024" w:rsidR="00944F6F" w:rsidRDefault="00944F6F" w:rsidP="002874B0">
      <w:pPr>
        <w:jc w:val="center"/>
        <w:rPr>
          <w:rFonts w:ascii="Verdana" w:hAnsi="Verdana"/>
          <w:b/>
          <w:bCs/>
          <w:color w:val="002060"/>
        </w:rPr>
      </w:pPr>
    </w:p>
    <w:p w14:paraId="6F76CD8C" w14:textId="3268B879" w:rsidR="002E535B" w:rsidRPr="00DF2E07" w:rsidRDefault="002E535B" w:rsidP="002874B0">
      <w:pPr>
        <w:jc w:val="center"/>
        <w:rPr>
          <w:rFonts w:ascii="Garamond" w:hAnsi="Garamond" w:cs="Times New Roman"/>
          <w:b/>
          <w:bCs/>
          <w:color w:val="002060"/>
          <w:sz w:val="24"/>
          <w:szCs w:val="24"/>
        </w:rPr>
      </w:pPr>
      <w:r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 xml:space="preserve">Association des Quartiers Saint-Pierre de Chartres </w:t>
      </w:r>
    </w:p>
    <w:p w14:paraId="27EDA29A" w14:textId="2261A7B1" w:rsidR="002874B0" w:rsidRPr="00DF2E07" w:rsidRDefault="002E535B" w:rsidP="002874B0">
      <w:pPr>
        <w:jc w:val="center"/>
        <w:rPr>
          <w:rFonts w:ascii="Garamond" w:hAnsi="Garamond" w:cs="Times New Roman"/>
          <w:b/>
          <w:bCs/>
          <w:color w:val="002060"/>
          <w:sz w:val="24"/>
          <w:szCs w:val="24"/>
        </w:rPr>
      </w:pPr>
      <w:r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>Et Bords de l'Eure</w:t>
      </w:r>
    </w:p>
    <w:p w14:paraId="6283A936" w14:textId="546C9BAD" w:rsidR="002874B0" w:rsidRPr="00DF2E07" w:rsidRDefault="002874B0" w:rsidP="002874B0">
      <w:pPr>
        <w:jc w:val="center"/>
        <w:rPr>
          <w:rFonts w:ascii="Garamond" w:hAnsi="Garamond" w:cs="Times New Roman"/>
          <w:b/>
          <w:bCs/>
          <w:color w:val="002060"/>
          <w:sz w:val="24"/>
          <w:szCs w:val="24"/>
        </w:rPr>
      </w:pPr>
      <w:r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>9</w:t>
      </w:r>
      <w:r w:rsidR="00F47EA3"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 xml:space="preserve"> </w:t>
      </w:r>
      <w:r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>rue aux Juifs</w:t>
      </w:r>
    </w:p>
    <w:p w14:paraId="6FFF7074" w14:textId="104AE095" w:rsidR="00EA3273" w:rsidRPr="00DF2E07" w:rsidRDefault="002874B0" w:rsidP="00EA3273">
      <w:pPr>
        <w:jc w:val="center"/>
        <w:rPr>
          <w:rFonts w:ascii="Garamond" w:hAnsi="Garamond" w:cs="Times New Roman"/>
          <w:b/>
          <w:bCs/>
          <w:color w:val="002060"/>
          <w:sz w:val="24"/>
          <w:szCs w:val="24"/>
        </w:rPr>
      </w:pPr>
      <w:r w:rsidRPr="00DF2E07">
        <w:rPr>
          <w:rFonts w:ascii="Garamond" w:hAnsi="Garamond" w:cs="Times New Roman"/>
          <w:b/>
          <w:bCs/>
          <w:color w:val="002060"/>
          <w:sz w:val="24"/>
          <w:szCs w:val="24"/>
        </w:rPr>
        <w:t>28000 Chartres</w:t>
      </w:r>
    </w:p>
    <w:p w14:paraId="358A0B4D" w14:textId="3D1EA341" w:rsidR="002874B0" w:rsidRPr="00DF2E07" w:rsidRDefault="00A0188A" w:rsidP="00EA3273">
      <w:pPr>
        <w:jc w:val="center"/>
        <w:rPr>
          <w:rFonts w:ascii="Garamond" w:hAnsi="Garamond" w:cs="Times New Roman"/>
          <w:sz w:val="28"/>
          <w:szCs w:val="28"/>
        </w:rPr>
      </w:pPr>
      <w:hyperlink r:id="rId5" w:history="1">
        <w:r w:rsidRPr="00DF2E07">
          <w:rPr>
            <w:rStyle w:val="Lienhypertexte"/>
            <w:rFonts w:ascii="Garamond" w:hAnsi="Garamond" w:cs="Times New Roman"/>
            <w:sz w:val="28"/>
            <w:szCs w:val="28"/>
          </w:rPr>
          <w:t>contact@comitesaintpierre.com</w:t>
        </w:r>
      </w:hyperlink>
    </w:p>
    <w:p w14:paraId="4E4F89D3" w14:textId="50BB1178" w:rsidR="00A0188A" w:rsidRDefault="00A0188A" w:rsidP="00EA3273">
      <w:pPr>
        <w:jc w:val="center"/>
        <w:rPr>
          <w:rFonts w:ascii="Garamond" w:hAnsi="Garamond" w:cs="Times New Roman"/>
          <w:sz w:val="28"/>
          <w:szCs w:val="28"/>
        </w:rPr>
      </w:pPr>
      <w:r w:rsidRPr="00DF2E07">
        <w:rPr>
          <w:rFonts w:ascii="Garamond" w:hAnsi="Garamond" w:cs="Times New Roman"/>
          <w:sz w:val="28"/>
          <w:szCs w:val="28"/>
        </w:rPr>
        <w:t>06 25 48 53 14</w:t>
      </w:r>
    </w:p>
    <w:p w14:paraId="64C2D487" w14:textId="473073ED" w:rsidR="00834FCD" w:rsidRDefault="00834FCD" w:rsidP="00EA3273">
      <w:pPr>
        <w:jc w:val="center"/>
        <w:rPr>
          <w:rFonts w:ascii="Garamond" w:hAnsi="Garamond" w:cs="Times New Roman"/>
          <w:sz w:val="28"/>
          <w:szCs w:val="28"/>
        </w:rPr>
      </w:pPr>
    </w:p>
    <w:p w14:paraId="018FE648" w14:textId="33AD0B60" w:rsidR="00834FCD" w:rsidRPr="00DF2E07" w:rsidRDefault="00834FCD" w:rsidP="00EA3273">
      <w:pPr>
        <w:jc w:val="center"/>
        <w:rPr>
          <w:rFonts w:ascii="Garamond" w:hAnsi="Garamond" w:cs="Times New Roman"/>
          <w:sz w:val="28"/>
          <w:szCs w:val="28"/>
        </w:rPr>
      </w:pPr>
    </w:p>
    <w:p w14:paraId="36FD4E26" w14:textId="102C2CA1" w:rsidR="002874B0" w:rsidRPr="002874B0" w:rsidRDefault="00900F63" w:rsidP="002874B0">
      <w:r>
        <w:rPr>
          <w:noProof/>
        </w:rPr>
        <w:drawing>
          <wp:anchor distT="0" distB="0" distL="114300" distR="114300" simplePos="0" relativeHeight="251658240" behindDoc="0" locked="0" layoutInCell="1" allowOverlap="1" wp14:anchorId="1F98518A" wp14:editId="0DC00609">
            <wp:simplePos x="0" y="0"/>
            <wp:positionH relativeFrom="column">
              <wp:posOffset>1905</wp:posOffset>
            </wp:positionH>
            <wp:positionV relativeFrom="paragraph">
              <wp:posOffset>163195</wp:posOffset>
            </wp:positionV>
            <wp:extent cx="3092450" cy="4374515"/>
            <wp:effectExtent l="0" t="0" r="0" b="6985"/>
            <wp:wrapSquare wrapText="bothSides"/>
            <wp:docPr id="2" name="Image 1" descr="Une image contenant texte, affiche, graphisme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affiche, graphisme, Prospectu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48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ABB982A" wp14:editId="6672C7F9">
                <wp:simplePos x="0" y="0"/>
                <wp:positionH relativeFrom="column">
                  <wp:posOffset>3202305</wp:posOffset>
                </wp:positionH>
                <wp:positionV relativeFrom="paragraph">
                  <wp:posOffset>99695</wp:posOffset>
                </wp:positionV>
                <wp:extent cx="3395345" cy="46291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3BD4" w14:textId="77777777" w:rsidR="00944F6F" w:rsidRPr="00DF2E07" w:rsidRDefault="008247C5" w:rsidP="00944F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 xml:space="preserve">Nom </w:t>
                            </w:r>
                            <w:r w:rsidR="002874B0" w:rsidRPr="00DF2E07">
                              <w:rPr>
                                <w:rFonts w:ascii="Garamond" w:hAnsi="Garamond"/>
                              </w:rPr>
                              <w:t>–</w:t>
                            </w:r>
                            <w:r w:rsidRPr="00DF2E07">
                              <w:rPr>
                                <w:rFonts w:ascii="Garamond" w:hAnsi="Garamond"/>
                              </w:rPr>
                              <w:t>Prénom</w:t>
                            </w:r>
                            <w:r w:rsidR="002874B0" w:rsidRPr="00DF2E07">
                              <w:rPr>
                                <w:rFonts w:ascii="Garamond" w:hAnsi="Garamond"/>
                              </w:rPr>
                              <w:t> :</w:t>
                            </w:r>
                            <w:r w:rsidR="00944F6F" w:rsidRPr="00DF2E07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1809132D" w14:textId="77777777" w:rsidR="00944F6F" w:rsidRPr="00DF2E07" w:rsidRDefault="00944F6F" w:rsidP="00944F6F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2F31730D" w14:textId="77777777" w:rsidR="00944F6F" w:rsidRPr="00DF2E07" w:rsidRDefault="002874B0" w:rsidP="00944F6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Adresse :</w:t>
                            </w:r>
                          </w:p>
                          <w:p w14:paraId="6BC776B0" w14:textId="77777777" w:rsidR="00016AC1" w:rsidRPr="00DF2E07" w:rsidRDefault="00016AC1" w:rsidP="00016AC1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5E212B42" w14:textId="77777777" w:rsidR="008247C5" w:rsidRPr="00DF2E07" w:rsidRDefault="008247C5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T</w:t>
                            </w:r>
                            <w:r w:rsidR="002874B0" w:rsidRPr="00DF2E07">
                              <w:rPr>
                                <w:rFonts w:ascii="Garamond" w:hAnsi="Garamond"/>
                              </w:rPr>
                              <w:t>é</w:t>
                            </w:r>
                            <w:r w:rsidRPr="00DF2E07">
                              <w:rPr>
                                <w:rFonts w:ascii="Garamond" w:hAnsi="Garamond"/>
                              </w:rPr>
                              <w:t xml:space="preserve">l : </w:t>
                            </w:r>
                          </w:p>
                          <w:p w14:paraId="39855D6A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0CF0D54F" w14:textId="1EC81DD6" w:rsidR="00016AC1" w:rsidRDefault="008247C5" w:rsidP="002E535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Mail :</w:t>
                            </w:r>
                            <w:r w:rsidR="00EA3273" w:rsidRPr="00DF2E07">
                              <w:rPr>
                                <w:rFonts w:ascii="Garamond" w:hAnsi="Garamond"/>
                              </w:rPr>
                              <w:t xml:space="preserve"> …………………</w:t>
                            </w:r>
                            <w:r w:rsidR="00DD4F35">
                              <w:rPr>
                                <w:rFonts w:ascii="Garamond" w:hAnsi="Garamond"/>
                              </w:rPr>
                              <w:t>@.........</w:t>
                            </w:r>
                            <w:r w:rsidR="00EA3273" w:rsidRPr="00DF2E07">
                              <w:rPr>
                                <w:rFonts w:ascii="Garamond" w:hAnsi="Garamond"/>
                              </w:rPr>
                              <w:t>...</w:t>
                            </w:r>
                          </w:p>
                          <w:p w14:paraId="1C5AB02E" w14:textId="77777777" w:rsidR="00DD4F35" w:rsidRPr="00DD4F35" w:rsidRDefault="00DD4F35" w:rsidP="00DD4F35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2A23696E" w14:textId="77777777" w:rsidR="00DD4F35" w:rsidRDefault="008247C5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 xml:space="preserve">Nbre de mètres </w:t>
                            </w:r>
                            <w:r w:rsidR="0047170F" w:rsidRPr="00DF2E07">
                              <w:rPr>
                                <w:rFonts w:ascii="Garamond" w:hAnsi="Garamond"/>
                              </w:rPr>
                              <w:t>linéaires</w:t>
                            </w:r>
                            <w:r w:rsidR="00DD4F35">
                              <w:rPr>
                                <w:rFonts w:ascii="Garamond" w:hAnsi="Garamond"/>
                              </w:rPr>
                              <w:t> :</w:t>
                            </w:r>
                          </w:p>
                          <w:p w14:paraId="0E33E748" w14:textId="7E2D5A34" w:rsidR="008247C5" w:rsidRPr="00DF2E07" w:rsidRDefault="00DD4F35" w:rsidP="00DD4F35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  <w:r w:rsidRPr="00DD4F35">
                              <w:rPr>
                                <w:rFonts w:ascii="Garamond" w:hAnsi="Garamond"/>
                                <w:b/>
                                <w:bCs/>
                              </w:rPr>
                              <w:t>Inscription par tranche de 3 mètres linéaire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783C75BE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427DE9E4" w14:textId="77777777" w:rsidR="008247C5" w:rsidRPr="00DF2E07" w:rsidRDefault="008247C5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Photocopie Carte Nationale d’identité</w:t>
                            </w:r>
                            <w:r w:rsidR="00016AC1" w:rsidRPr="00DF2E07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7382B102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77CD8A1E" w14:textId="77777777" w:rsidR="008247C5" w:rsidRPr="00DF2E07" w:rsidRDefault="008247C5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Photocopie Carte Grise</w:t>
                            </w:r>
                            <w:r w:rsidR="00016AC1" w:rsidRPr="00DF2E07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23388C6C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643E7E64" w14:textId="6DE670FB" w:rsidR="00834FCD" w:rsidRDefault="008247C5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Règlement</w:t>
                            </w:r>
                            <w:r w:rsidR="008476C5" w:rsidRPr="00DF2E07">
                              <w:rPr>
                                <w:rFonts w:ascii="Garamond" w:hAnsi="Garamond"/>
                                <w:b/>
                                <w:bCs/>
                              </w:rPr>
                              <w:t> </w:t>
                            </w:r>
                            <w:r w:rsidR="008476C5" w:rsidRPr="00DF2E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F2E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316B2D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2E07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€</w:t>
                            </w:r>
                            <w:r w:rsidRPr="00DF2E07">
                              <w:rPr>
                                <w:rFonts w:ascii="Garamond" w:hAnsi="Garamond"/>
                              </w:rPr>
                              <w:t xml:space="preserve"> le m</w:t>
                            </w:r>
                            <w:r w:rsidR="00E33F5B">
                              <w:rPr>
                                <w:rFonts w:ascii="Garamond" w:hAnsi="Garamond"/>
                              </w:rPr>
                              <w:t>ètre linéaire</w:t>
                            </w:r>
                            <w:r w:rsidR="00834FCD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4C83B531" w14:textId="77777777" w:rsidR="00834FCD" w:rsidRPr="00834FCD" w:rsidRDefault="00834FCD" w:rsidP="00834FCD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4B6FD7E3" w14:textId="1811217D" w:rsidR="00032DC8" w:rsidRPr="00DF2E07" w:rsidRDefault="008247C5" w:rsidP="00834FCD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 xml:space="preserve"> à adresser</w:t>
                            </w:r>
                            <w:r w:rsidR="00016AC1" w:rsidRPr="00DF2E07">
                              <w:rPr>
                                <w:rFonts w:ascii="Garamond" w:hAnsi="Garamond"/>
                              </w:rPr>
                              <w:t xml:space="preserve"> à</w:t>
                            </w:r>
                            <w:r w:rsidR="002874B0" w:rsidRPr="00DF2E07">
                              <w:rPr>
                                <w:rFonts w:ascii="Garamond" w:hAnsi="Garamond"/>
                              </w:rPr>
                              <w:t xml:space="preserve"> l’ordre du Comité Saint-</w:t>
                            </w:r>
                            <w:r w:rsidR="00032DC8" w:rsidRPr="00DF2E07">
                              <w:rPr>
                                <w:rFonts w:ascii="Garamond" w:hAnsi="Garamond"/>
                              </w:rPr>
                              <w:t>Pierre</w:t>
                            </w:r>
                            <w:r w:rsidR="00016AC1" w:rsidRPr="00DF2E07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1CB9F257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2492A309" w14:textId="3C892EAA" w:rsidR="00016AC1" w:rsidRPr="00DF2E07" w:rsidRDefault="00EA3273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Heure d’arrivée : 7h00</w:t>
                            </w:r>
                            <w:r w:rsidR="002E535B" w:rsidRPr="00DF2E07">
                              <w:rPr>
                                <w:rFonts w:ascii="Garamond" w:hAnsi="Garamond"/>
                              </w:rPr>
                              <w:t>, placement des exposants par les organisateurs</w:t>
                            </w:r>
                            <w:r w:rsidR="00316B2D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28856949" w14:textId="77777777" w:rsidR="00EA3273" w:rsidRPr="00DF2E07" w:rsidRDefault="00EA3273" w:rsidP="00EA3273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2124E745" w14:textId="584CA422" w:rsidR="00016AC1" w:rsidRPr="00DF2E07" w:rsidRDefault="00016AC1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>Pas de parking sur place mais à proximité.</w:t>
                            </w:r>
                          </w:p>
                          <w:p w14:paraId="5F38FDCF" w14:textId="77777777" w:rsidR="00653A5C" w:rsidRPr="00DF2E07" w:rsidRDefault="00653A5C" w:rsidP="00653A5C">
                            <w:pPr>
                              <w:pStyle w:val="Paragraphedeliste"/>
                              <w:rPr>
                                <w:rFonts w:ascii="Garamond" w:hAnsi="Garamond"/>
                              </w:rPr>
                            </w:pPr>
                          </w:p>
                          <w:p w14:paraId="0F418286" w14:textId="3FD9617D" w:rsidR="00653A5C" w:rsidRPr="00DF2E07" w:rsidRDefault="002E535B" w:rsidP="00016A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DF2E07">
                              <w:rPr>
                                <w:rFonts w:ascii="Garamond" w:hAnsi="Garamond"/>
                              </w:rPr>
                              <w:t xml:space="preserve"> Application des règles sanitaires à l</w:t>
                            </w:r>
                            <w:r w:rsidR="00A0188A" w:rsidRPr="00DF2E07">
                              <w:rPr>
                                <w:rFonts w:ascii="Garamond" w:hAnsi="Garamond"/>
                              </w:rPr>
                              <w:t>a</w:t>
                            </w:r>
                            <w:r w:rsidRPr="00DF2E07">
                              <w:rPr>
                                <w:rFonts w:ascii="Garamond" w:hAnsi="Garamond"/>
                              </w:rPr>
                              <w:t xml:space="preserve"> date du Vide-Greniers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B98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15pt;margin-top:7.85pt;width:267.35pt;height:3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" stroked="f">
                <v:textbox>
                  <w:txbxContent>
                    <w:p w14:paraId="59C93BD4" w14:textId="77777777" w:rsidR="00944F6F" w:rsidRPr="00DF2E07" w:rsidRDefault="008247C5" w:rsidP="00944F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 xml:space="preserve">Nom </w:t>
                      </w:r>
                      <w:r w:rsidR="002874B0" w:rsidRPr="00DF2E07">
                        <w:rPr>
                          <w:rFonts w:ascii="Garamond" w:hAnsi="Garamond"/>
                        </w:rPr>
                        <w:t>–</w:t>
                      </w:r>
                      <w:r w:rsidRPr="00DF2E07">
                        <w:rPr>
                          <w:rFonts w:ascii="Garamond" w:hAnsi="Garamond"/>
                        </w:rPr>
                        <w:t>Prénom</w:t>
                      </w:r>
                      <w:r w:rsidR="002874B0" w:rsidRPr="00DF2E07">
                        <w:rPr>
                          <w:rFonts w:ascii="Garamond" w:hAnsi="Garamond"/>
                        </w:rPr>
                        <w:t> :</w:t>
                      </w:r>
                      <w:r w:rsidR="00944F6F" w:rsidRPr="00DF2E07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1809132D" w14:textId="77777777" w:rsidR="00944F6F" w:rsidRPr="00DF2E07" w:rsidRDefault="00944F6F" w:rsidP="00944F6F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2F31730D" w14:textId="77777777" w:rsidR="00944F6F" w:rsidRPr="00DF2E07" w:rsidRDefault="002874B0" w:rsidP="00944F6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Adresse :</w:t>
                      </w:r>
                    </w:p>
                    <w:p w14:paraId="6BC776B0" w14:textId="77777777" w:rsidR="00016AC1" w:rsidRPr="00DF2E07" w:rsidRDefault="00016AC1" w:rsidP="00016AC1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5E212B42" w14:textId="77777777" w:rsidR="008247C5" w:rsidRPr="00DF2E07" w:rsidRDefault="008247C5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T</w:t>
                      </w:r>
                      <w:r w:rsidR="002874B0" w:rsidRPr="00DF2E07">
                        <w:rPr>
                          <w:rFonts w:ascii="Garamond" w:hAnsi="Garamond"/>
                        </w:rPr>
                        <w:t>é</w:t>
                      </w:r>
                      <w:r w:rsidRPr="00DF2E07">
                        <w:rPr>
                          <w:rFonts w:ascii="Garamond" w:hAnsi="Garamond"/>
                        </w:rPr>
                        <w:t xml:space="preserve">l : </w:t>
                      </w:r>
                    </w:p>
                    <w:p w14:paraId="39855D6A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0CF0D54F" w14:textId="1EC81DD6" w:rsidR="00016AC1" w:rsidRDefault="008247C5" w:rsidP="002E535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Mail :</w:t>
                      </w:r>
                      <w:r w:rsidR="00EA3273" w:rsidRPr="00DF2E07">
                        <w:rPr>
                          <w:rFonts w:ascii="Garamond" w:hAnsi="Garamond"/>
                        </w:rPr>
                        <w:t xml:space="preserve"> …………………</w:t>
                      </w:r>
                      <w:r w:rsidR="00DD4F35">
                        <w:rPr>
                          <w:rFonts w:ascii="Garamond" w:hAnsi="Garamond"/>
                        </w:rPr>
                        <w:t>@.........</w:t>
                      </w:r>
                      <w:r w:rsidR="00EA3273" w:rsidRPr="00DF2E07">
                        <w:rPr>
                          <w:rFonts w:ascii="Garamond" w:hAnsi="Garamond"/>
                        </w:rPr>
                        <w:t>...</w:t>
                      </w:r>
                    </w:p>
                    <w:p w14:paraId="1C5AB02E" w14:textId="77777777" w:rsidR="00DD4F35" w:rsidRPr="00DD4F35" w:rsidRDefault="00DD4F35" w:rsidP="00DD4F35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2A23696E" w14:textId="77777777" w:rsidR="00DD4F35" w:rsidRDefault="008247C5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 xml:space="preserve">Nbre de mètres </w:t>
                      </w:r>
                      <w:r w:rsidR="0047170F" w:rsidRPr="00DF2E07">
                        <w:rPr>
                          <w:rFonts w:ascii="Garamond" w:hAnsi="Garamond"/>
                        </w:rPr>
                        <w:t>linéaires</w:t>
                      </w:r>
                      <w:r w:rsidR="00DD4F35">
                        <w:rPr>
                          <w:rFonts w:ascii="Garamond" w:hAnsi="Garamond"/>
                        </w:rPr>
                        <w:t> :</w:t>
                      </w:r>
                    </w:p>
                    <w:p w14:paraId="0E33E748" w14:textId="7E2D5A34" w:rsidR="008247C5" w:rsidRPr="00DF2E07" w:rsidRDefault="00DD4F35" w:rsidP="00DD4F35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  <w:r w:rsidRPr="00DD4F35">
                        <w:rPr>
                          <w:rFonts w:ascii="Garamond" w:hAnsi="Garamond"/>
                          <w:b/>
                          <w:bCs/>
                        </w:rPr>
                        <w:t>Inscription par tranche de 3 mètres linéaire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>s</w:t>
                      </w:r>
                      <w:r>
                        <w:rPr>
                          <w:rFonts w:ascii="Garamond" w:hAnsi="Garamond"/>
                        </w:rPr>
                        <w:t>.</w:t>
                      </w:r>
                    </w:p>
                    <w:p w14:paraId="783C75BE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427DE9E4" w14:textId="77777777" w:rsidR="008247C5" w:rsidRPr="00DF2E07" w:rsidRDefault="008247C5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Photocopie Carte Nationale d’identité</w:t>
                      </w:r>
                      <w:r w:rsidR="00016AC1" w:rsidRPr="00DF2E07">
                        <w:rPr>
                          <w:rFonts w:ascii="Garamond" w:hAnsi="Garamond"/>
                        </w:rPr>
                        <w:t>.</w:t>
                      </w:r>
                    </w:p>
                    <w:p w14:paraId="7382B102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77CD8A1E" w14:textId="77777777" w:rsidR="008247C5" w:rsidRPr="00DF2E07" w:rsidRDefault="008247C5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Photocopie Carte Grise</w:t>
                      </w:r>
                      <w:r w:rsidR="00016AC1" w:rsidRPr="00DF2E07">
                        <w:rPr>
                          <w:rFonts w:ascii="Garamond" w:hAnsi="Garamond"/>
                        </w:rPr>
                        <w:t>.</w:t>
                      </w:r>
                    </w:p>
                    <w:p w14:paraId="23388C6C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643E7E64" w14:textId="6DE670FB" w:rsidR="00834FCD" w:rsidRDefault="008247C5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Règlement</w:t>
                      </w:r>
                      <w:r w:rsidR="008476C5" w:rsidRPr="00DF2E07">
                        <w:rPr>
                          <w:rFonts w:ascii="Garamond" w:hAnsi="Garamond"/>
                          <w:b/>
                          <w:bCs/>
                        </w:rPr>
                        <w:t> </w:t>
                      </w:r>
                      <w:r w:rsidR="008476C5" w:rsidRPr="00DF2E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F2E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316B2D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F2E07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€</w:t>
                      </w:r>
                      <w:r w:rsidRPr="00DF2E07">
                        <w:rPr>
                          <w:rFonts w:ascii="Garamond" w:hAnsi="Garamond"/>
                        </w:rPr>
                        <w:t xml:space="preserve"> le m</w:t>
                      </w:r>
                      <w:r w:rsidR="00E33F5B">
                        <w:rPr>
                          <w:rFonts w:ascii="Garamond" w:hAnsi="Garamond"/>
                        </w:rPr>
                        <w:t>ètre linéaire</w:t>
                      </w:r>
                      <w:r w:rsidR="00834FCD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4C83B531" w14:textId="77777777" w:rsidR="00834FCD" w:rsidRPr="00834FCD" w:rsidRDefault="00834FCD" w:rsidP="00834FCD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4B6FD7E3" w14:textId="1811217D" w:rsidR="00032DC8" w:rsidRPr="00DF2E07" w:rsidRDefault="008247C5" w:rsidP="00834FCD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 xml:space="preserve"> à adresser</w:t>
                      </w:r>
                      <w:r w:rsidR="00016AC1" w:rsidRPr="00DF2E07">
                        <w:rPr>
                          <w:rFonts w:ascii="Garamond" w:hAnsi="Garamond"/>
                        </w:rPr>
                        <w:t xml:space="preserve"> à</w:t>
                      </w:r>
                      <w:r w:rsidR="002874B0" w:rsidRPr="00DF2E07">
                        <w:rPr>
                          <w:rFonts w:ascii="Garamond" w:hAnsi="Garamond"/>
                        </w:rPr>
                        <w:t xml:space="preserve"> l’ordre du Comité Saint-</w:t>
                      </w:r>
                      <w:r w:rsidR="00032DC8" w:rsidRPr="00DF2E07">
                        <w:rPr>
                          <w:rFonts w:ascii="Garamond" w:hAnsi="Garamond"/>
                        </w:rPr>
                        <w:t>Pierre</w:t>
                      </w:r>
                      <w:r w:rsidR="00016AC1" w:rsidRPr="00DF2E07">
                        <w:rPr>
                          <w:rFonts w:ascii="Garamond" w:hAnsi="Garamond"/>
                        </w:rPr>
                        <w:t>.</w:t>
                      </w:r>
                    </w:p>
                    <w:p w14:paraId="1CB9F257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2492A309" w14:textId="3C892EAA" w:rsidR="00016AC1" w:rsidRPr="00DF2E07" w:rsidRDefault="00EA3273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Heure d’arrivée : 7h00</w:t>
                      </w:r>
                      <w:r w:rsidR="002E535B" w:rsidRPr="00DF2E07">
                        <w:rPr>
                          <w:rFonts w:ascii="Garamond" w:hAnsi="Garamond"/>
                        </w:rPr>
                        <w:t>, placement des exposants par les organisateurs</w:t>
                      </w:r>
                      <w:r w:rsidR="00316B2D">
                        <w:rPr>
                          <w:rFonts w:ascii="Garamond" w:hAnsi="Garamond"/>
                        </w:rPr>
                        <w:t>.</w:t>
                      </w:r>
                    </w:p>
                    <w:p w14:paraId="28856949" w14:textId="77777777" w:rsidR="00EA3273" w:rsidRPr="00DF2E07" w:rsidRDefault="00EA3273" w:rsidP="00EA3273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2124E745" w14:textId="584CA422" w:rsidR="00016AC1" w:rsidRPr="00DF2E07" w:rsidRDefault="00016AC1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>Pas de parking sur place mais à proximité.</w:t>
                      </w:r>
                    </w:p>
                    <w:p w14:paraId="5F38FDCF" w14:textId="77777777" w:rsidR="00653A5C" w:rsidRPr="00DF2E07" w:rsidRDefault="00653A5C" w:rsidP="00653A5C">
                      <w:pPr>
                        <w:pStyle w:val="Paragraphedeliste"/>
                        <w:rPr>
                          <w:rFonts w:ascii="Garamond" w:hAnsi="Garamond"/>
                        </w:rPr>
                      </w:pPr>
                    </w:p>
                    <w:p w14:paraId="0F418286" w14:textId="3FD9617D" w:rsidR="00653A5C" w:rsidRPr="00DF2E07" w:rsidRDefault="002E535B" w:rsidP="00016A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DF2E07">
                        <w:rPr>
                          <w:rFonts w:ascii="Garamond" w:hAnsi="Garamond"/>
                        </w:rPr>
                        <w:t xml:space="preserve"> Application des règles sanitaires à l</w:t>
                      </w:r>
                      <w:r w:rsidR="00A0188A" w:rsidRPr="00DF2E07">
                        <w:rPr>
                          <w:rFonts w:ascii="Garamond" w:hAnsi="Garamond"/>
                        </w:rPr>
                        <w:t>a</w:t>
                      </w:r>
                      <w:r w:rsidRPr="00DF2E07">
                        <w:rPr>
                          <w:rFonts w:ascii="Garamond" w:hAnsi="Garamond"/>
                        </w:rPr>
                        <w:t xml:space="preserve"> date du Vide-Greniers</w:t>
                      </w:r>
                    </w:p>
                  </w:txbxContent>
                </v:textbox>
              </v:shape>
            </w:pict>
          </mc:Fallback>
        </mc:AlternateContent>
      </w:r>
    </w:p>
    <w:p w14:paraId="2EABEC0F" w14:textId="58A180F5" w:rsidR="002874B0" w:rsidRPr="002874B0" w:rsidRDefault="002874B0" w:rsidP="002874B0"/>
    <w:p w14:paraId="148BD6A4" w14:textId="0C221919" w:rsidR="002874B0" w:rsidRPr="002874B0" w:rsidRDefault="002874B0" w:rsidP="002874B0"/>
    <w:p w14:paraId="57422528" w14:textId="3EEC7408" w:rsidR="00900F63" w:rsidRDefault="00900F63" w:rsidP="00900F63">
      <w:pPr>
        <w:pStyle w:val="NormalWeb"/>
      </w:pPr>
    </w:p>
    <w:p w14:paraId="53B6073A" w14:textId="55A9B379" w:rsidR="002874B0" w:rsidRPr="002874B0" w:rsidRDefault="002874B0" w:rsidP="002874B0"/>
    <w:p w14:paraId="09401803" w14:textId="6E4D0518" w:rsidR="002874B0" w:rsidRPr="002874B0" w:rsidRDefault="002874B0" w:rsidP="002874B0"/>
    <w:p w14:paraId="7AE5D9B1" w14:textId="0DDB9E04" w:rsidR="002874B0" w:rsidRPr="002874B0" w:rsidRDefault="002874B0" w:rsidP="002874B0"/>
    <w:p w14:paraId="4853F7F9" w14:textId="795EA363" w:rsidR="002F614C" w:rsidRDefault="002F614C" w:rsidP="002F614C">
      <w:pPr>
        <w:pStyle w:val="NormalWeb"/>
      </w:pPr>
    </w:p>
    <w:p w14:paraId="20EC9BC7" w14:textId="09F79A77" w:rsidR="00BC1F1F" w:rsidRDefault="00BC1F1F" w:rsidP="00BC1F1F">
      <w:pPr>
        <w:pStyle w:val="NormalWeb"/>
      </w:pPr>
    </w:p>
    <w:p w14:paraId="5CC42819" w14:textId="09F17B55" w:rsidR="00152996" w:rsidRDefault="00152996" w:rsidP="00152996">
      <w:pPr>
        <w:pStyle w:val="NormalWeb"/>
      </w:pPr>
    </w:p>
    <w:p w14:paraId="649B14FB" w14:textId="018DAEBF" w:rsidR="002874B0" w:rsidRPr="002874B0" w:rsidRDefault="002874B0" w:rsidP="002874B0"/>
    <w:p w14:paraId="6B9AD1E4" w14:textId="41CAAB2B" w:rsidR="008478A4" w:rsidRDefault="008478A4" w:rsidP="008478A4">
      <w:pPr>
        <w:pStyle w:val="NormalWeb"/>
      </w:pPr>
    </w:p>
    <w:p w14:paraId="2C80D087" w14:textId="5B2F7DD3" w:rsidR="002874B0" w:rsidRPr="002874B0" w:rsidRDefault="002874B0" w:rsidP="002874B0"/>
    <w:p w14:paraId="64CCA1BC" w14:textId="3F18E0DB" w:rsidR="002874B0" w:rsidRDefault="002874B0" w:rsidP="002874B0"/>
    <w:p w14:paraId="19658935" w14:textId="25436D6A" w:rsidR="002874B0" w:rsidRDefault="002874B0" w:rsidP="002874B0"/>
    <w:p w14:paraId="674D7CE9" w14:textId="24AC5491" w:rsidR="002874B0" w:rsidRPr="002874B0" w:rsidRDefault="002874B0" w:rsidP="002874B0"/>
    <w:sectPr w:rsidR="002874B0" w:rsidRPr="002874B0" w:rsidSect="00632F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0CBF"/>
    <w:multiLevelType w:val="hybridMultilevel"/>
    <w:tmpl w:val="FA7ACC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6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5"/>
    <w:rsid w:val="00016AC1"/>
    <w:rsid w:val="00032DC8"/>
    <w:rsid w:val="000B74BF"/>
    <w:rsid w:val="000D7C55"/>
    <w:rsid w:val="000F53FC"/>
    <w:rsid w:val="00152996"/>
    <w:rsid w:val="00237175"/>
    <w:rsid w:val="002874B0"/>
    <w:rsid w:val="002B41EA"/>
    <w:rsid w:val="002E535B"/>
    <w:rsid w:val="002F614C"/>
    <w:rsid w:val="00316B2D"/>
    <w:rsid w:val="0038364B"/>
    <w:rsid w:val="003A0AD6"/>
    <w:rsid w:val="0047170F"/>
    <w:rsid w:val="004B39CE"/>
    <w:rsid w:val="005D2ECF"/>
    <w:rsid w:val="005F7A02"/>
    <w:rsid w:val="00632FAB"/>
    <w:rsid w:val="00653A5C"/>
    <w:rsid w:val="00675076"/>
    <w:rsid w:val="007D3D94"/>
    <w:rsid w:val="008247C5"/>
    <w:rsid w:val="00834FCD"/>
    <w:rsid w:val="008476C5"/>
    <w:rsid w:val="008478A4"/>
    <w:rsid w:val="00900F63"/>
    <w:rsid w:val="009275F8"/>
    <w:rsid w:val="00944F6F"/>
    <w:rsid w:val="00950B63"/>
    <w:rsid w:val="00A0159C"/>
    <w:rsid w:val="00A0188A"/>
    <w:rsid w:val="00A62FA2"/>
    <w:rsid w:val="00A93584"/>
    <w:rsid w:val="00AD2B15"/>
    <w:rsid w:val="00AE2B4D"/>
    <w:rsid w:val="00B64EE4"/>
    <w:rsid w:val="00BC1F1F"/>
    <w:rsid w:val="00C82CD5"/>
    <w:rsid w:val="00CE3869"/>
    <w:rsid w:val="00CE548A"/>
    <w:rsid w:val="00D1288D"/>
    <w:rsid w:val="00DD4F35"/>
    <w:rsid w:val="00DE5EFF"/>
    <w:rsid w:val="00DF2E07"/>
    <w:rsid w:val="00E33F5B"/>
    <w:rsid w:val="00EA3273"/>
    <w:rsid w:val="00F36CF6"/>
    <w:rsid w:val="00F47EA3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0F4"/>
  <w15:docId w15:val="{107CE426-54A4-49F3-A1DC-25654CC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18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18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ontact@comitesaintpier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JEAN PAUL BELLOY</cp:lastModifiedBy>
  <cp:revision>15</cp:revision>
  <cp:lastPrinted>2022-02-03T14:09:00Z</cp:lastPrinted>
  <dcterms:created xsi:type="dcterms:W3CDTF">2024-09-30T16:39:00Z</dcterms:created>
  <dcterms:modified xsi:type="dcterms:W3CDTF">2024-10-11T14:03:00Z</dcterms:modified>
</cp:coreProperties>
</file>