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/>
  <w:body>
    <w:p w14:paraId="50D71AE8" w14:textId="00BF2962" w:rsidR="00FC6A09" w:rsidRDefault="00FC6A09" w:rsidP="00656349">
      <w:pPr>
        <w:jc w:val="center"/>
        <w:rPr>
          <w:rFonts w:ascii="Algerian" w:hAnsi="Algerian"/>
          <w:b/>
          <w:bCs/>
          <w:sz w:val="96"/>
          <w:szCs w:val="96"/>
        </w:rPr>
      </w:pPr>
      <w:r w:rsidRPr="006205DC">
        <w:rPr>
          <w:rFonts w:ascii="Algerian" w:hAnsi="Algerian"/>
          <w:b/>
          <w:bCs/>
          <w:sz w:val="96"/>
          <w:szCs w:val="96"/>
        </w:rPr>
        <w:t>VIDE – GRENIER</w:t>
      </w:r>
    </w:p>
    <w:p w14:paraId="5777DB63" w14:textId="1DCD5A84" w:rsidR="00FC6A09" w:rsidRPr="006205DC" w:rsidRDefault="00FC6A09" w:rsidP="00656349">
      <w:pPr>
        <w:jc w:val="center"/>
        <w:rPr>
          <w:rFonts w:ascii="Algerian" w:hAnsi="Algerian"/>
          <w:b/>
          <w:bCs/>
          <w:sz w:val="96"/>
          <w:szCs w:val="96"/>
        </w:rPr>
      </w:pPr>
      <w:r w:rsidRPr="006205DC">
        <w:rPr>
          <w:rFonts w:ascii="Algerian" w:hAnsi="Algerian"/>
          <w:b/>
          <w:bCs/>
          <w:sz w:val="96"/>
          <w:szCs w:val="96"/>
        </w:rPr>
        <w:t>BROUSSE</w:t>
      </w:r>
    </w:p>
    <w:p w14:paraId="2029290F" w14:textId="594D8FD3" w:rsidR="00FC6A09" w:rsidRDefault="007F724F" w:rsidP="00FC6A09">
      <w:pPr>
        <w:jc w:val="center"/>
        <w:rPr>
          <w:sz w:val="96"/>
          <w:szCs w:val="96"/>
        </w:rPr>
      </w:pPr>
      <w:r>
        <w:rPr>
          <w:sz w:val="96"/>
          <w:szCs w:val="96"/>
        </w:rPr>
        <w:t>5</w:t>
      </w:r>
      <w:r w:rsidR="00FC6A09">
        <w:rPr>
          <w:sz w:val="96"/>
          <w:szCs w:val="96"/>
        </w:rPr>
        <w:t xml:space="preserve"> Octobre 202</w:t>
      </w:r>
      <w:r w:rsidR="00C129DE">
        <w:rPr>
          <w:sz w:val="96"/>
          <w:szCs w:val="96"/>
        </w:rPr>
        <w:t>5</w:t>
      </w:r>
    </w:p>
    <w:p w14:paraId="3610223C" w14:textId="03678B24" w:rsidR="00656349" w:rsidRDefault="00F604E4" w:rsidP="00FC6A09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2DE2E746" wp14:editId="3651A950">
            <wp:extent cx="1325995" cy="320068"/>
            <wp:effectExtent l="0" t="0" r="7620" b="3810"/>
            <wp:docPr id="3866949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94974" name="Image 3866949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995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</w:rPr>
        <w:drawing>
          <wp:inline distT="0" distB="0" distL="0" distR="0" wp14:anchorId="38B23BB0" wp14:editId="28A89E97">
            <wp:extent cx="1325995" cy="320068"/>
            <wp:effectExtent l="0" t="0" r="7620" b="3810"/>
            <wp:docPr id="200576121" name="Image 200576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94974" name="Image 3866949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995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</w:rPr>
        <w:drawing>
          <wp:inline distT="0" distB="0" distL="0" distR="0" wp14:anchorId="00ECBAFE" wp14:editId="14CE63EA">
            <wp:extent cx="1325995" cy="320068"/>
            <wp:effectExtent l="0" t="0" r="7620" b="3810"/>
            <wp:docPr id="2113698793" name="Image 2113698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94974" name="Image 3866949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995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7DFB0" w14:textId="45BEF54D" w:rsidR="00656349" w:rsidRPr="00AA3A5C" w:rsidRDefault="00656349" w:rsidP="00FC6A09">
      <w:pPr>
        <w:jc w:val="center"/>
        <w:rPr>
          <w:rFonts w:ascii="Brush Script MT" w:hAnsi="Brush Script MT"/>
          <w:sz w:val="48"/>
          <w:szCs w:val="48"/>
        </w:rPr>
      </w:pPr>
      <w:r w:rsidRPr="00AA3A5C">
        <w:rPr>
          <w:rFonts w:ascii="Brush Script MT" w:hAnsi="Brush Script MT"/>
          <w:sz w:val="48"/>
          <w:szCs w:val="48"/>
        </w:rPr>
        <w:t>Vêtements, article</w:t>
      </w:r>
      <w:r w:rsidR="00A65756" w:rsidRPr="00AA3A5C">
        <w:rPr>
          <w:rFonts w:ascii="Brush Script MT" w:hAnsi="Brush Script MT"/>
          <w:sz w:val="48"/>
          <w:szCs w:val="48"/>
        </w:rPr>
        <w:t>s</w:t>
      </w:r>
      <w:r w:rsidRPr="00AA3A5C">
        <w:rPr>
          <w:rFonts w:ascii="Brush Script MT" w:hAnsi="Brush Script MT"/>
          <w:sz w:val="48"/>
          <w:szCs w:val="48"/>
        </w:rPr>
        <w:t xml:space="preserve"> enfants, jouets, </w:t>
      </w:r>
      <w:r w:rsidR="00AA3A5C" w:rsidRPr="00AA3A5C">
        <w:rPr>
          <w:rFonts w:ascii="Brush Script MT" w:hAnsi="Brush Script MT"/>
          <w:sz w:val="48"/>
          <w:szCs w:val="48"/>
        </w:rPr>
        <w:t>décoration, vaisselle, livres, outillage</w:t>
      </w:r>
      <w:r w:rsidR="00F604E4" w:rsidRPr="00AA3A5C">
        <w:rPr>
          <w:rFonts w:ascii="Brush Script MT" w:hAnsi="Brush Script MT"/>
          <w:sz w:val="48"/>
          <w:szCs w:val="48"/>
        </w:rPr>
        <w:t>...</w:t>
      </w:r>
    </w:p>
    <w:p w14:paraId="35925AA5" w14:textId="6B8979F6" w:rsidR="00FC6A09" w:rsidRDefault="003E4CEF" w:rsidP="00FC6A09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70528" behindDoc="1" locked="0" layoutInCell="1" allowOverlap="1" wp14:anchorId="18A7541F" wp14:editId="3A8C3066">
            <wp:simplePos x="0" y="0"/>
            <wp:positionH relativeFrom="column">
              <wp:posOffset>-556895</wp:posOffset>
            </wp:positionH>
            <wp:positionV relativeFrom="paragraph">
              <wp:posOffset>582295</wp:posOffset>
            </wp:positionV>
            <wp:extent cx="928370" cy="814705"/>
            <wp:effectExtent l="0" t="57150" r="0" b="99695"/>
            <wp:wrapTight wrapText="bothSides">
              <wp:wrapPolygon edited="0">
                <wp:start x="16987" y="698"/>
                <wp:lineTo x="9471" y="-3745"/>
                <wp:lineTo x="1288" y="9466"/>
                <wp:lineTo x="1821" y="19549"/>
                <wp:lineTo x="4040" y="21218"/>
                <wp:lineTo x="4898" y="20653"/>
                <wp:lineTo x="16455" y="20872"/>
                <wp:lineTo x="19377" y="13993"/>
                <wp:lineTo x="20465" y="9365"/>
                <wp:lineTo x="19207" y="2367"/>
                <wp:lineTo x="16987" y="698"/>
              </wp:wrapPolygon>
            </wp:wrapTight>
            <wp:docPr id="25577442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74422" name="Imag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94496">
                      <a:off x="0" y="0"/>
                      <a:ext cx="92837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A09" w:rsidRPr="00656349">
        <w:rPr>
          <w:sz w:val="56"/>
          <w:szCs w:val="56"/>
        </w:rPr>
        <w:t xml:space="preserve">Buvette et restauration sur place </w:t>
      </w:r>
    </w:p>
    <w:p w14:paraId="2E0CB252" w14:textId="1418C84F" w:rsidR="00111844" w:rsidRPr="00111844" w:rsidRDefault="003B64AF" w:rsidP="00111844">
      <w:pPr>
        <w:jc w:val="center"/>
        <w:rPr>
          <w:rFonts w:ascii="Algerian" w:hAnsi="Algerian"/>
          <w:b/>
          <w:bCs/>
          <w:sz w:val="44"/>
          <w:szCs w:val="44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72576" behindDoc="1" locked="0" layoutInCell="1" allowOverlap="1" wp14:anchorId="1946C7EC" wp14:editId="1B0C1B9E">
            <wp:simplePos x="0" y="0"/>
            <wp:positionH relativeFrom="column">
              <wp:posOffset>5415915</wp:posOffset>
            </wp:positionH>
            <wp:positionV relativeFrom="paragraph">
              <wp:posOffset>27940</wp:posOffset>
            </wp:positionV>
            <wp:extent cx="929005" cy="814705"/>
            <wp:effectExtent l="57150" t="19050" r="0" b="61595"/>
            <wp:wrapTight wrapText="bothSides">
              <wp:wrapPolygon edited="0">
                <wp:start x="2635" y="1843"/>
                <wp:lineTo x="-490" y="4000"/>
                <wp:lineTo x="1601" y="11721"/>
                <wp:lineTo x="-1362" y="12764"/>
                <wp:lineTo x="-186" y="17107"/>
                <wp:lineTo x="2845" y="19741"/>
                <wp:lineTo x="14308" y="20991"/>
                <wp:lineTo x="14993" y="21808"/>
                <wp:lineTo x="18802" y="20467"/>
                <wp:lineTo x="18964" y="19353"/>
                <wp:lineTo x="19481" y="14413"/>
                <wp:lineTo x="19350" y="13931"/>
                <wp:lineTo x="15698" y="7288"/>
                <wp:lineTo x="14814" y="2313"/>
                <wp:lineTo x="10937" y="-23"/>
                <wp:lineTo x="5174" y="949"/>
                <wp:lineTo x="2635" y="1843"/>
              </wp:wrapPolygon>
            </wp:wrapTight>
            <wp:docPr id="29972970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74422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29273" flipH="1">
                      <a:off x="0" y="0"/>
                      <a:ext cx="9290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844" w:rsidRPr="00111844">
        <w:rPr>
          <w:rFonts w:ascii="Algerian" w:hAnsi="Algerian"/>
          <w:b/>
          <w:bCs/>
          <w:sz w:val="44"/>
          <w:szCs w:val="44"/>
        </w:rPr>
        <w:t>Exposition de vieux tracteurs</w:t>
      </w:r>
    </w:p>
    <w:p w14:paraId="3EB11683" w14:textId="4653C0E9" w:rsidR="00656349" w:rsidRPr="00656349" w:rsidRDefault="00111844" w:rsidP="00FC6A09">
      <w:pPr>
        <w:jc w:val="center"/>
        <w:rPr>
          <w:sz w:val="56"/>
          <w:szCs w:val="56"/>
        </w:rPr>
      </w:pPr>
      <w:r w:rsidRPr="006563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AEE8F2" wp14:editId="3E851C68">
                <wp:simplePos x="0" y="0"/>
                <wp:positionH relativeFrom="margin">
                  <wp:align>center</wp:align>
                </wp:positionH>
                <wp:positionV relativeFrom="paragraph">
                  <wp:posOffset>577850</wp:posOffset>
                </wp:positionV>
                <wp:extent cx="6858000" cy="3185160"/>
                <wp:effectExtent l="0" t="0" r="19050" b="15240"/>
                <wp:wrapNone/>
                <wp:docPr id="42405322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185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73A79" id="Rectangle : coins arrondis 1" o:spid="_x0000_s1026" style="position:absolute;margin-left:0;margin-top:45.5pt;width:540pt;height:250.8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swdwIAAEwFAAAOAAAAZHJzL2Uyb0RvYy54bWysVE1v2zAMvQ/YfxB0X21nTZcFcYogRYcB&#10;RVu0HXpWZCkWIIuapMTJfv0o+SNBV+ww7CKTJvkeSZFaXB8aTfbCeQWmpMVFTokwHCpltiX98XL7&#10;aUaJD8xUTIMRJT0KT6+XHz8sWjsXE6hBV8IRBDF+3tqS1iHYeZZ5XouG+QuwwqBRgmtYQNVts8qx&#10;FtEbnU3y/CprwVXWARfe49+bzkiXCV9KwcODlF4EokuKuYV0unRu4pktF2y+dczWivdpsH/IomHK&#10;IOkIdcMCIzun/oBqFHfgQYYLDk0GUiouUg1YTZG/qea5ZlakWrA53o5t8v8Plt/vn+2jwza01s89&#10;irGKg3RN/GJ+5JCadRybJQ6BcPx5NZvO8hx7ytH2uZhNi6vUzuwUbp0P3wQ0JAoldbAz1RNeSeoU&#10;29/5gLzoP/hFSg9aVbdK66TEMRBr7cie4QVutkW8MIw488pOiScpHLWIsdo8CUlUhalOEmGaqRMY&#10;41yYUHSmmlWi4yimsaieZaBPnAkwIkvMbsTuAQbPDmTA7mB6/xgq0kiOwfnfEuuCx4jEDCaMwY0y&#10;4N4D0FhVz9z5Y/pnrYniBqrjoyMOuoXwlt8qvKM75sMjc7gBeK+41eEBD6mhLSn0EiU1uF/v/Y/+&#10;OJhopaTFjSqp/7ljTlCivxsc2a/F5WVcwaRcTr9MUHHnls25xeyaNeCdF/h+WJ7E6B/0IEoHzSsu&#10;/yqyookZjtwl5cENyjp0m47PBxerVXLDtbMs3JlnyyN47Gocv5fDK3O2H9SAM34Pw/ax+ZtR7Xxj&#10;pIHVLoBUaY5Pfe37jSubBqd/XuKbcK4nr9MjuPwNAAD//wMAUEsDBBQABgAIAAAAIQD9K6hW2gAA&#10;AAgBAAAPAAAAZHJzL2Rvd25yZXYueG1sTI9BT8MwDIXvSPyHyEjcWLIhqq00nWCIIwc6xDlrTFOt&#10;cUqSdeXf453gZFvPfv5etZ39ICaMqQ+kYblQIJDaYHvqNHzsX+/WIFI2ZM0QCDX8YIJtfX1VmdKG&#10;M73j1OROsAml0mhwOY+llKl16E1ahBGJta8Qvck8xk7aaM5s7ge5UqqQ3vTEH5wZceewPTYnzxgv&#10;n/F7P+3oWDjl1Oibt+f7Ruvbm/npEUTGOf8twwWfb6BmpkM4kU1i0MBBsobNkutFVWvF3UHDw2ZV&#10;gKwr+T9A/QsAAP//AwBQSwECLQAUAAYACAAAACEAtoM4kv4AAADhAQAAEwAAAAAAAAAAAAAAAAAA&#10;AAAAW0NvbnRlbnRfVHlwZXNdLnhtbFBLAQItABQABgAIAAAAIQA4/SH/1gAAAJQBAAALAAAAAAAA&#10;AAAAAAAAAC8BAABfcmVscy8ucmVsc1BLAQItABQABgAIAAAAIQDnxYswdwIAAEwFAAAOAAAAAAAA&#10;AAAAAAAAAC4CAABkcnMvZTJvRG9jLnhtbFBLAQItABQABgAIAAAAIQD9K6hW2gAAAAgBAAAPAAAA&#10;AAAAAAAAAAAAANEEAABkcnMvZG93bnJldi54bWxQSwUGAAAAAAQABADzAAAA2AUAAAAA&#10;" fillcolor="white [3212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656349">
        <w:rPr>
          <w:sz w:val="56"/>
          <w:szCs w:val="56"/>
        </w:rPr>
        <w:t>Parking Facile</w:t>
      </w:r>
    </w:p>
    <w:p w14:paraId="2A769BD9" w14:textId="7C4147B9" w:rsidR="00111844" w:rsidRPr="00111844" w:rsidRDefault="00111844" w:rsidP="00FC6A09">
      <w:pPr>
        <w:jc w:val="center"/>
        <w:rPr>
          <w:b/>
          <w:bCs/>
          <w:sz w:val="20"/>
          <w:szCs w:val="20"/>
        </w:rPr>
      </w:pPr>
    </w:p>
    <w:p w14:paraId="56D06788" w14:textId="0DDE768C" w:rsidR="00656349" w:rsidRPr="00656349" w:rsidRDefault="00656349" w:rsidP="00FC6A09">
      <w:pPr>
        <w:jc w:val="center"/>
        <w:rPr>
          <w:b/>
          <w:bCs/>
          <w:sz w:val="48"/>
          <w:szCs w:val="48"/>
        </w:rPr>
      </w:pPr>
      <w:r w:rsidRPr="00656349">
        <w:rPr>
          <w:b/>
          <w:bCs/>
          <w:sz w:val="48"/>
          <w:szCs w:val="48"/>
        </w:rPr>
        <w:t>Tarifs exposants :</w:t>
      </w:r>
    </w:p>
    <w:p w14:paraId="4C2686CF" w14:textId="2C3A601C" w:rsidR="00FC6A09" w:rsidRPr="00656349" w:rsidRDefault="00FC6A09" w:rsidP="00FC6A09">
      <w:pPr>
        <w:jc w:val="center"/>
        <w:rPr>
          <w:sz w:val="44"/>
          <w:szCs w:val="44"/>
        </w:rPr>
      </w:pPr>
      <w:r w:rsidRPr="00656349">
        <w:rPr>
          <w:sz w:val="44"/>
          <w:szCs w:val="44"/>
        </w:rPr>
        <w:t>1m=</w:t>
      </w:r>
      <w:r w:rsidR="004C41D8">
        <w:rPr>
          <w:sz w:val="44"/>
          <w:szCs w:val="44"/>
        </w:rPr>
        <w:t xml:space="preserve"> 2€</w:t>
      </w:r>
    </w:p>
    <w:p w14:paraId="4665303A" w14:textId="3542DE96" w:rsidR="00656349" w:rsidRPr="00656349" w:rsidRDefault="00656349" w:rsidP="00FC6A09">
      <w:pPr>
        <w:jc w:val="center"/>
        <w:rPr>
          <w:b/>
          <w:bCs/>
          <w:sz w:val="48"/>
          <w:szCs w:val="48"/>
        </w:rPr>
      </w:pPr>
      <w:r w:rsidRPr="00656349">
        <w:rPr>
          <w:b/>
          <w:bCs/>
          <w:sz w:val="48"/>
          <w:szCs w:val="48"/>
        </w:rPr>
        <w:t xml:space="preserve">Inscriptions </w:t>
      </w:r>
      <w:r w:rsidR="00EA3A3C">
        <w:rPr>
          <w:b/>
          <w:bCs/>
          <w:sz w:val="48"/>
          <w:szCs w:val="48"/>
        </w:rPr>
        <w:t xml:space="preserve">avant le </w:t>
      </w:r>
      <w:r w:rsidR="00111844">
        <w:rPr>
          <w:b/>
          <w:bCs/>
          <w:sz w:val="48"/>
          <w:szCs w:val="48"/>
        </w:rPr>
        <w:t>30</w:t>
      </w:r>
      <w:r w:rsidR="00EA3A3C">
        <w:rPr>
          <w:b/>
          <w:bCs/>
          <w:sz w:val="48"/>
          <w:szCs w:val="48"/>
        </w:rPr>
        <w:t xml:space="preserve"> Septembre</w:t>
      </w:r>
      <w:r w:rsidR="00111844">
        <w:rPr>
          <w:b/>
          <w:bCs/>
          <w:sz w:val="48"/>
          <w:szCs w:val="48"/>
        </w:rPr>
        <w:t> :</w:t>
      </w:r>
    </w:p>
    <w:p w14:paraId="0800E7F7" w14:textId="47F8A4D5" w:rsidR="00656349" w:rsidRPr="00656349" w:rsidRDefault="00EA3A3C" w:rsidP="00EA3A3C">
      <w:pPr>
        <w:ind w:left="-709" w:right="-1134"/>
        <w:jc w:val="center"/>
        <w:rPr>
          <w:sz w:val="44"/>
          <w:szCs w:val="44"/>
        </w:rPr>
      </w:pPr>
      <w:r>
        <w:rPr>
          <w:sz w:val="44"/>
          <w:szCs w:val="44"/>
        </w:rPr>
        <w:t>Philippe</w:t>
      </w:r>
      <w:r w:rsidR="000938E1">
        <w:rPr>
          <w:sz w:val="44"/>
          <w:szCs w:val="44"/>
        </w:rPr>
        <w:t xml:space="preserve"> : </w:t>
      </w:r>
      <w:r w:rsidR="00656349" w:rsidRPr="00656349">
        <w:rPr>
          <w:sz w:val="44"/>
          <w:szCs w:val="44"/>
        </w:rPr>
        <w:t xml:space="preserve">06 </w:t>
      </w:r>
      <w:r>
        <w:rPr>
          <w:sz w:val="44"/>
          <w:szCs w:val="44"/>
        </w:rPr>
        <w:t>72 68 35 72</w:t>
      </w:r>
      <w:r w:rsidR="00656349" w:rsidRPr="00656349">
        <w:rPr>
          <w:sz w:val="44"/>
          <w:szCs w:val="44"/>
        </w:rPr>
        <w:t xml:space="preserve"> ou </w:t>
      </w:r>
      <w:r>
        <w:rPr>
          <w:sz w:val="44"/>
          <w:szCs w:val="44"/>
        </w:rPr>
        <w:t>Joël</w:t>
      </w:r>
      <w:r w:rsidR="000938E1">
        <w:rPr>
          <w:sz w:val="44"/>
          <w:szCs w:val="44"/>
        </w:rPr>
        <w:t xml:space="preserve"> : </w:t>
      </w:r>
      <w:r w:rsidR="00656349" w:rsidRPr="00656349">
        <w:rPr>
          <w:sz w:val="44"/>
          <w:szCs w:val="44"/>
        </w:rPr>
        <w:t xml:space="preserve">06 </w:t>
      </w:r>
      <w:r>
        <w:rPr>
          <w:sz w:val="44"/>
          <w:szCs w:val="44"/>
        </w:rPr>
        <w:t>59 62 19 09</w:t>
      </w:r>
      <w:r w:rsidR="000938E1" w:rsidRPr="00656349">
        <w:rPr>
          <w:sz w:val="44"/>
          <w:szCs w:val="44"/>
        </w:rPr>
        <w:t xml:space="preserve"> </w:t>
      </w:r>
      <w:r w:rsidR="000938E1">
        <w:rPr>
          <w:sz w:val="44"/>
          <w:szCs w:val="44"/>
        </w:rPr>
        <w:t>broussemjc@gmail.com</w:t>
      </w:r>
    </w:p>
    <w:p w14:paraId="51238B2C" w14:textId="28C2B644" w:rsidR="0045365F" w:rsidRPr="00656349" w:rsidRDefault="006100B2" w:rsidP="006100B2">
      <w:pPr>
        <w:jc w:val="center"/>
        <w:rPr>
          <w:b/>
          <w:bCs/>
          <w:sz w:val="48"/>
          <w:szCs w:val="48"/>
        </w:rPr>
      </w:pPr>
      <w:r w:rsidRPr="00656349">
        <w:rPr>
          <w:b/>
          <w:bCs/>
          <w:sz w:val="48"/>
          <w:szCs w:val="48"/>
        </w:rPr>
        <w:lastRenderedPageBreak/>
        <w:t>Bulletin d’inscription</w:t>
      </w:r>
    </w:p>
    <w:p w14:paraId="0396A59A" w14:textId="4AD1069B" w:rsidR="006100B2" w:rsidRPr="00BB6165" w:rsidRDefault="006100B2" w:rsidP="006100B2">
      <w:pPr>
        <w:rPr>
          <w:sz w:val="24"/>
          <w:szCs w:val="24"/>
        </w:rPr>
      </w:pPr>
      <w:r w:rsidRPr="00BB61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1A4794" wp14:editId="4FF74778">
                <wp:simplePos x="0" y="0"/>
                <wp:positionH relativeFrom="column">
                  <wp:posOffset>-358775</wp:posOffset>
                </wp:positionH>
                <wp:positionV relativeFrom="paragraph">
                  <wp:posOffset>122555</wp:posOffset>
                </wp:positionV>
                <wp:extent cx="6355080" cy="2148840"/>
                <wp:effectExtent l="0" t="0" r="26670" b="22860"/>
                <wp:wrapNone/>
                <wp:docPr id="50477773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21488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2A691" id="Rectangle : coins arrondis 1" o:spid="_x0000_s1026" style="position:absolute;margin-left:-28.25pt;margin-top:9.65pt;width:500.4pt;height:16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cYdwIAAEwFAAAOAAAAZHJzL2Uyb0RvYy54bWysVE1v2zAMvQ/YfxB0X21nSZcGcYogRYcB&#10;RVu0HXpWZCkWIIuapMTJfv0o2XGyrthh2EUmTfLxQ4+aX+8bTXbCeQWmpMVFTokwHCplNiX9/nL7&#10;aUqJD8xUTIMRJT0IT68XHz/MWzsTI6hBV8IRBDF+1tqS1iHYWZZ5XouG+QuwwqBRgmtYQNVtssqx&#10;FtEbnY3y/DJrwVXWARfe49+bzkgXCV9KwcODlF4EokuKtYV0unSu45kt5my2cczWivdlsH+oomHK&#10;YNIB6oYFRrZO/QHVKO7AgwwXHJoMpFRcpB6wmyJ/081zzaxIveBwvB3G5P8fLL/fPdtHh2NorZ95&#10;FGMXe+ma+MX6yD4N6zAMS+wD4fjz8vNkkk9xphxto2I8nY7TOLNTuHU+fBXQkCiU1MHWVE94JWlS&#10;bHfnA+ZF/6NfTOlBq+pWaZ2USAOx0o7sGF7gelPEC8OIM6/sVHiSwkGLGKvNk5BEVVjqKCVMnDqB&#10;Mc6FCUVnqlkluhzFJM+PfQwRKWcCjMgSqxuwe4DfCz1id8X2/jFUJEoOwfnfCuuCh4iUGUwYghtl&#10;wL0HoLGrPnPnj+WfjSaKa6gOj4446BbCW36r8I7umA+PzOEG4L3iVocHPKSGtqTQS5TU4H6+9z/6&#10;IzHRSkmLG1VS/2PLnKBEfzNI2atijAwhISnjyZcRKu7csj63mG2zArzzAt8Py5MY/YM+itJB84rL&#10;v4xZ0cQMx9wl5cEdlVXoNh2fDy6Wy+SGa2dZuDPPlkfwONVIv5f9K3O2J2pAjt/DcfvY7A1VO98Y&#10;aWC5DSBV4vFprv28cWUTcfrnJb4J53ryOj2Ci18AAAD//wMAUEsDBBQABgAIAAAAIQCJD1Zw3gAA&#10;AAoBAAAPAAAAZHJzL2Rvd25yZXYueG1sTI/BTsMwEETvSPyDtUjcWhvSpDTEqaCIIwdSxNmNTRw1&#10;XgfbTcPfs5zobVczO/um2s5uYJMJsfco4W4pgBlsve6xk/Cxf108AItJoVaDRyPhx0TY1tdXlSq1&#10;P+O7mZrUMQrBWCoJNqWx5Dy21jgVl340SNqXD04lWkPHdVBnCncDvxei4E71SB+sGs3OmvbYnBxh&#10;vHyG7/20w2NhhRWja96es0bK25v56RFYMnP6N8MfPt1ATUwHf0Id2SBhkRc5WUnYZMDIsFmtaDhI&#10;yPL1Gnhd8csK9S8AAAD//wMAUEsBAi0AFAAGAAgAAAAhALaDOJL+AAAA4QEAABMAAAAAAAAAAAAA&#10;AAAAAAAAAFtDb250ZW50X1R5cGVzXS54bWxQSwECLQAUAAYACAAAACEAOP0h/9YAAACUAQAACwAA&#10;AAAAAAAAAAAAAAAvAQAAX3JlbHMvLnJlbHNQSwECLQAUAAYACAAAACEAUI0XGHcCAABMBQAADgAA&#10;AAAAAAAAAAAAAAAuAgAAZHJzL2Uyb0RvYy54bWxQSwECLQAUAAYACAAAACEAiQ9WcN4AAAAKAQAA&#10;DwAAAAAAAAAAAAAAAADRBAAAZHJzL2Rvd25yZXYueG1sUEsFBgAAAAAEAAQA8wAAANwFAAAAAA==&#10;" fillcolor="white [3212]" strokecolor="#09101d [484]" strokeweight="1pt">
                <v:stroke joinstyle="miter"/>
              </v:roundrect>
            </w:pict>
          </mc:Fallback>
        </mc:AlternateContent>
      </w:r>
    </w:p>
    <w:p w14:paraId="6C348817" w14:textId="491BF7FD" w:rsidR="006100B2" w:rsidRPr="00BB6165" w:rsidRDefault="006100B2" w:rsidP="006100B2">
      <w:pPr>
        <w:rPr>
          <w:sz w:val="24"/>
          <w:szCs w:val="24"/>
        </w:rPr>
      </w:pPr>
      <w:r w:rsidRPr="00BB6165">
        <w:rPr>
          <w:sz w:val="24"/>
          <w:szCs w:val="24"/>
        </w:rPr>
        <w:t>NOM , Prénom ………………………………………………………………………………………………………………….</w:t>
      </w:r>
    </w:p>
    <w:p w14:paraId="13F80F0C" w14:textId="4A080BE9" w:rsidR="00CC0769" w:rsidRPr="00BB6165" w:rsidRDefault="006100B2" w:rsidP="00CC0769">
      <w:pPr>
        <w:ind w:right="567"/>
        <w:rPr>
          <w:sz w:val="24"/>
          <w:szCs w:val="24"/>
        </w:rPr>
      </w:pPr>
      <w:r w:rsidRPr="00BB6165">
        <w:rPr>
          <w:sz w:val="24"/>
          <w:szCs w:val="24"/>
        </w:rPr>
        <w:t>Adress</w:t>
      </w:r>
      <w:r w:rsidR="00BB6165">
        <w:rPr>
          <w:sz w:val="24"/>
          <w:szCs w:val="24"/>
        </w:rPr>
        <w:t>e :</w:t>
      </w:r>
      <w:r w:rsidRPr="00BB6165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BB6165">
        <w:rPr>
          <w:sz w:val="24"/>
          <w:szCs w:val="24"/>
        </w:rPr>
        <w:t>…………………………………………………………………………………………………………….</w:t>
      </w:r>
    </w:p>
    <w:p w14:paraId="3BE8357E" w14:textId="2DFF9296" w:rsidR="006100B2" w:rsidRPr="00BB6165" w:rsidRDefault="006100B2" w:rsidP="00CC0769">
      <w:pPr>
        <w:ind w:right="567"/>
        <w:rPr>
          <w:sz w:val="24"/>
          <w:szCs w:val="24"/>
        </w:rPr>
      </w:pPr>
      <w:r w:rsidRPr="00BB6165">
        <w:rPr>
          <w:sz w:val="24"/>
          <w:szCs w:val="24"/>
        </w:rPr>
        <w:t>E-mail :</w:t>
      </w:r>
      <w:r w:rsidR="00CC0769" w:rsidRPr="00BB6165">
        <w:rPr>
          <w:sz w:val="24"/>
          <w:szCs w:val="24"/>
        </w:rPr>
        <w:t xml:space="preserve"> </w:t>
      </w:r>
      <w:r w:rsidRPr="00BB6165">
        <w:rPr>
          <w:sz w:val="24"/>
          <w:szCs w:val="24"/>
        </w:rPr>
        <w:t>…………………………………………………………………………………</w:t>
      </w:r>
      <w:r w:rsidR="00CC0769" w:rsidRPr="00BB6165">
        <w:rPr>
          <w:sz w:val="24"/>
          <w:szCs w:val="24"/>
        </w:rPr>
        <w:t>………..</w:t>
      </w:r>
      <w:r w:rsidRPr="00BB6165">
        <w:rPr>
          <w:sz w:val="24"/>
          <w:szCs w:val="24"/>
        </w:rPr>
        <w:t>……….</w:t>
      </w:r>
    </w:p>
    <w:p w14:paraId="2677F42F" w14:textId="2DE6FECF" w:rsidR="006100B2" w:rsidRPr="00BB6165" w:rsidRDefault="006100B2" w:rsidP="006100B2">
      <w:pPr>
        <w:rPr>
          <w:sz w:val="24"/>
          <w:szCs w:val="24"/>
        </w:rPr>
      </w:pPr>
      <w:r w:rsidRPr="00BB6165">
        <w:rPr>
          <w:sz w:val="24"/>
          <w:szCs w:val="24"/>
        </w:rPr>
        <w:t>Téléphone :…………</w:t>
      </w:r>
      <w:r w:rsidR="00CC0769" w:rsidRPr="00BB6165">
        <w:rPr>
          <w:sz w:val="24"/>
          <w:szCs w:val="24"/>
        </w:rPr>
        <w:t>..</w:t>
      </w:r>
      <w:r w:rsidRPr="00BB6165">
        <w:rPr>
          <w:sz w:val="24"/>
          <w:szCs w:val="24"/>
        </w:rPr>
        <w:t>…………………………………………………………………………………</w:t>
      </w:r>
    </w:p>
    <w:p w14:paraId="48CE08B1" w14:textId="5E529907" w:rsidR="006100B2" w:rsidRPr="00BB6165" w:rsidRDefault="006100B2" w:rsidP="006100B2">
      <w:pPr>
        <w:rPr>
          <w:sz w:val="20"/>
          <w:szCs w:val="20"/>
        </w:rPr>
      </w:pPr>
      <w:r w:rsidRPr="00BB6165">
        <w:rPr>
          <w:sz w:val="24"/>
          <w:szCs w:val="24"/>
        </w:rPr>
        <w:t>Immatriculation du véhicule : ………………………………………………………………….</w:t>
      </w:r>
    </w:p>
    <w:p w14:paraId="3D1CBD6D" w14:textId="22FE2A18" w:rsidR="006100B2" w:rsidRDefault="006100B2" w:rsidP="006100B2"/>
    <w:p w14:paraId="7C4A3AB5" w14:textId="2C962824" w:rsidR="006100B2" w:rsidRPr="00BB6165" w:rsidRDefault="00CC0769" w:rsidP="006100B2">
      <w:pPr>
        <w:rPr>
          <w:sz w:val="24"/>
          <w:szCs w:val="24"/>
        </w:rPr>
      </w:pPr>
      <w:r w:rsidRPr="00BB61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691961" wp14:editId="42F0C9A4">
                <wp:simplePos x="0" y="0"/>
                <wp:positionH relativeFrom="column">
                  <wp:posOffset>-282575</wp:posOffset>
                </wp:positionH>
                <wp:positionV relativeFrom="paragraph">
                  <wp:posOffset>395605</wp:posOffset>
                </wp:positionV>
                <wp:extent cx="6355080" cy="1348740"/>
                <wp:effectExtent l="0" t="0" r="26670" b="22860"/>
                <wp:wrapNone/>
                <wp:docPr id="27909787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13487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D9433" id="Rectangle : coins arrondis 1" o:spid="_x0000_s1026" style="position:absolute;margin-left:-22.25pt;margin-top:31.15pt;width:500.4pt;height:106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O0dwIAAEwFAAAOAAAAZHJzL2Uyb0RvYy54bWysVEtv2zAMvg/YfxB0X22nSR9BnSJIkWFA&#10;0RZth54VWYoFyKImKXGyXz9KdpysK3YYdpFJk/z40Efd3O4aTbbCeQWmpMVZTokwHCpl1iX9/rr8&#10;ckWJD8xUTIMRJd0LT29nnz/dtHYqRlCDroQjCGL8tLUlrUOw0yzzvBYN82dghUGjBNewgKpbZ5Vj&#10;LaI3Ohvl+UXWgqusAy68x793nZHOEr6UgodHKb0IRJcUawvpdOlcxTOb3bDp2jFbK96Xwf6hioYp&#10;g0kHqDsWGNk49QdUo7gDDzKccWgykFJxkXrAbor8XTcvNbMi9YLD8XYYk/9/sPxh+2KfHI6htX7q&#10;UYxd7KRr4hfrI7s0rP0wLLELhOPPi/PJJL/CmXK0Fefjq8txGmd2DLfOh68CGhKFkjrYmOoZryRN&#10;im3vfcC86H/wiyk9aFUtldZJiTQQC+3IluEFrtZFvDCMOPHKjoUnKey1iLHaPAtJVIWljlLCxKkj&#10;GONcmFB0pppVostRTPL80McQkXImwIgssboBuwf4vdADdlds7x9DRaLkEJz/rbAueIhImcGEIbhR&#10;BtxHABq76jN3/lj+yWiiuIJq/+SIg24hvOVLhXd0z3x4Yg43AO8Vtzo84iE1tCWFXqKkBvfzo//R&#10;H4mJVkpa3KiS+h8b5gQl+ptByl4XY2QICUkZTy5HqLhTy+rUYjbNAvDOC3w/LE9i9A/6IEoHzRsu&#10;/zxmRRMzHHOXlAd3UBah23R8PriYz5Mbrp1l4d68WB7B41Qj/V53b8zZnqgBOf4Ah+1j03dU7Xxj&#10;pIH5JoBUicfHufbzxpVNxOmfl/gmnOrJ6/gIzn4BAAD//wMAUEsDBBQABgAIAAAAIQAShNGI3gAA&#10;AAoBAAAPAAAAZHJzL2Rvd25yZXYueG1sTI/BTsMwDIbvSLxDZCRuW0LXdVCaTjDEkQMd4pw1oanW&#10;OCXJuvL2mBO72fLn35+r7ewGNpkQe48S7pYCmMHW6x47CR/718U9sJgUajV4NBJ+TIRtfX1VqVL7&#10;M76bqUkdoxCMpZJgUxpLzmNrjVNx6UeDNPvywalEbei4DupM4W7gmRAFd6pHumDVaHbWtMfm5Ejj&#10;5TN876cdHgsrrBhd8/a8aqS8vZmfHoElM6d/GP70aQdqcjr4E+rIBgmLPF8TKqHIVsAIeFgXVBwk&#10;ZJt8A7yu+OUL9S8AAAD//wMAUEsBAi0AFAAGAAgAAAAhALaDOJL+AAAA4QEAABMAAAAAAAAAAAAA&#10;AAAAAAAAAFtDb250ZW50X1R5cGVzXS54bWxQSwECLQAUAAYACAAAACEAOP0h/9YAAACUAQAACwAA&#10;AAAAAAAAAAAAAAAvAQAAX3JlbHMvLnJlbHNQSwECLQAUAAYACAAAACEAuxlDtHcCAABMBQAADgAA&#10;AAAAAAAAAAAAAAAuAgAAZHJzL2Uyb0RvYy54bWxQSwECLQAUAAYACAAAACEAEoTRiN4AAAAKAQAA&#10;DwAAAAAAAAAAAAAAAADRBAAAZHJzL2Rvd25yZXYueG1sUEsFBgAAAAAEAAQA8wAAANwFAAAAAA==&#10;" fillcolor="white [3212]" strokecolor="#09101d [484]" strokeweight="1pt">
                <v:stroke joinstyle="miter"/>
              </v:roundrect>
            </w:pict>
          </mc:Fallback>
        </mc:AlternateContent>
      </w:r>
      <w:r w:rsidR="006100B2" w:rsidRPr="00BB6165">
        <w:rPr>
          <w:sz w:val="24"/>
          <w:szCs w:val="24"/>
        </w:rPr>
        <w:sym w:font="Wingdings 2" w:char="F0A3"/>
      </w:r>
      <w:r w:rsidR="006100B2" w:rsidRPr="00BB6165">
        <w:rPr>
          <w:sz w:val="24"/>
          <w:szCs w:val="24"/>
        </w:rPr>
        <w:t xml:space="preserve"> Personne à mobilité réduite (fournir un justificatif)</w:t>
      </w:r>
    </w:p>
    <w:p w14:paraId="6D227B15" w14:textId="0FF835FC" w:rsidR="006100B2" w:rsidRPr="00BB6165" w:rsidRDefault="006100B2" w:rsidP="006100B2">
      <w:pPr>
        <w:rPr>
          <w:sz w:val="20"/>
          <w:szCs w:val="20"/>
        </w:rPr>
      </w:pPr>
    </w:p>
    <w:p w14:paraId="3F7DE04C" w14:textId="51073810" w:rsidR="006100B2" w:rsidRPr="00BB6165" w:rsidRDefault="00CC0769" w:rsidP="006100B2">
      <w:pPr>
        <w:rPr>
          <w:sz w:val="24"/>
          <w:szCs w:val="24"/>
        </w:rPr>
      </w:pPr>
      <w:r w:rsidRPr="00BB6165">
        <w:rPr>
          <w:sz w:val="24"/>
          <w:szCs w:val="24"/>
        </w:rPr>
        <w:t>Nombre de mètres : ………………………………………….soit : ………………………….euros</w:t>
      </w:r>
    </w:p>
    <w:p w14:paraId="715CFDDC" w14:textId="01091736" w:rsidR="00CC0769" w:rsidRPr="00BB6165" w:rsidRDefault="00CC0769" w:rsidP="006100B2">
      <w:pPr>
        <w:rPr>
          <w:b/>
          <w:bCs/>
          <w:color w:val="FF0000"/>
          <w:sz w:val="24"/>
          <w:szCs w:val="24"/>
        </w:rPr>
      </w:pPr>
      <w:r w:rsidRPr="00BB6165">
        <w:rPr>
          <w:b/>
          <w:bCs/>
          <w:color w:val="FF0000"/>
          <w:sz w:val="24"/>
          <w:szCs w:val="24"/>
        </w:rPr>
        <w:t>Paiement par chèque à l’ordre de MJC Brousse, accompagné du bulletin d’inscription et la photocopie de votre pièce d’identité</w:t>
      </w:r>
    </w:p>
    <w:p w14:paraId="374F722B" w14:textId="6A122855" w:rsidR="00CC0769" w:rsidRDefault="00CC0769" w:rsidP="006100B2">
      <w:pPr>
        <w:rPr>
          <w:b/>
          <w:bCs/>
          <w:color w:val="FF0000"/>
          <w:sz w:val="28"/>
          <w:szCs w:val="28"/>
        </w:rPr>
      </w:pPr>
    </w:p>
    <w:p w14:paraId="706E65CE" w14:textId="27EC1617" w:rsidR="00CC0769" w:rsidRDefault="00CC0769" w:rsidP="006100B2">
      <w:pPr>
        <w:rPr>
          <w:b/>
          <w:bCs/>
          <w:color w:val="FF0000"/>
          <w:sz w:val="28"/>
          <w:szCs w:val="28"/>
        </w:rPr>
      </w:pPr>
    </w:p>
    <w:p w14:paraId="6DA68E1D" w14:textId="63E4AF9B" w:rsidR="00CC0769" w:rsidRPr="00BB6165" w:rsidRDefault="00CC0769" w:rsidP="006100B2">
      <w:pPr>
        <w:rPr>
          <w:i/>
          <w:iCs/>
          <w:color w:val="000000" w:themeColor="text1"/>
          <w:sz w:val="24"/>
          <w:szCs w:val="24"/>
        </w:rPr>
      </w:pPr>
      <w:r w:rsidRPr="00BB6165">
        <w:rPr>
          <w:i/>
          <w:iCs/>
          <w:color w:val="000000" w:themeColor="text1"/>
          <w:sz w:val="24"/>
          <w:szCs w:val="24"/>
        </w:rPr>
        <w:t>Le règlement sera envoyé systématiquement par mail  (ou par courrier sur demande)</w:t>
      </w:r>
    </w:p>
    <w:p w14:paraId="50569F6C" w14:textId="7A00BD98" w:rsidR="00CC0769" w:rsidRPr="00BB6165" w:rsidRDefault="00CC0769" w:rsidP="006100B2">
      <w:pPr>
        <w:rPr>
          <w:color w:val="000000" w:themeColor="text1"/>
          <w:sz w:val="24"/>
          <w:szCs w:val="24"/>
          <w:u w:val="single"/>
        </w:rPr>
      </w:pPr>
      <w:r w:rsidRPr="00BB6165">
        <w:rPr>
          <w:color w:val="000000" w:themeColor="text1"/>
          <w:sz w:val="24"/>
          <w:szCs w:val="24"/>
          <w:u w:val="single"/>
        </w:rPr>
        <w:t xml:space="preserve">En vous inscrivant vous déclarez sur l’honneur </w:t>
      </w:r>
    </w:p>
    <w:p w14:paraId="1A2F5BFB" w14:textId="4460FCDC" w:rsidR="00CC0769" w:rsidRDefault="00CC0769" w:rsidP="00CC0769">
      <w:pPr>
        <w:tabs>
          <w:tab w:val="left" w:pos="6677"/>
        </w:tabs>
      </w:pPr>
      <w:r>
        <w:sym w:font="Wingdings 2" w:char="F052"/>
      </w:r>
      <w:r>
        <w:t xml:space="preserve"> Ne pas être commerçant</w:t>
      </w:r>
    </w:p>
    <w:p w14:paraId="2F7F3ADE" w14:textId="2EF93C0A" w:rsidR="00CC0769" w:rsidRDefault="00CC0769" w:rsidP="00CC0769">
      <w:pPr>
        <w:tabs>
          <w:tab w:val="left" w:pos="6677"/>
        </w:tabs>
      </w:pPr>
      <w:r>
        <w:sym w:font="Wingdings 2" w:char="F052"/>
      </w:r>
      <w:r>
        <w:t xml:space="preserve"> Ne vendre que des objets personnels et usagers (Art. L310-2  du code du commerce)</w:t>
      </w:r>
    </w:p>
    <w:p w14:paraId="15C0FFED" w14:textId="1B255EDE" w:rsidR="00CC0769" w:rsidRDefault="00CC0769" w:rsidP="00CC0769">
      <w:pPr>
        <w:tabs>
          <w:tab w:val="left" w:pos="6677"/>
        </w:tabs>
      </w:pPr>
      <w:r>
        <w:sym w:font="Wingdings 2" w:char="F052"/>
      </w:r>
      <w:r>
        <w:t xml:space="preserve"> Ne pas participer à plus de deux vides greniers par an ( Art. R321-9 du code pénal)</w:t>
      </w:r>
    </w:p>
    <w:p w14:paraId="5EB6278C" w14:textId="633480AB" w:rsidR="00CC0769" w:rsidRDefault="00CC0769" w:rsidP="006100B2"/>
    <w:p w14:paraId="7794249E" w14:textId="60368016" w:rsidR="00CC0769" w:rsidRDefault="00CC0769" w:rsidP="006100B2">
      <w:r>
        <w:t>Fait à : …………………………………………………. Le : ………………………………………………………………</w:t>
      </w:r>
    </w:p>
    <w:p w14:paraId="3FFF9D57" w14:textId="1F22F732" w:rsidR="00CC0769" w:rsidRDefault="00BB6165" w:rsidP="006100B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2F49E9" wp14:editId="62163005">
                <wp:simplePos x="0" y="0"/>
                <wp:positionH relativeFrom="column">
                  <wp:posOffset>1149985</wp:posOffset>
                </wp:positionH>
                <wp:positionV relativeFrom="paragraph">
                  <wp:posOffset>76835</wp:posOffset>
                </wp:positionV>
                <wp:extent cx="2255520" cy="571500"/>
                <wp:effectExtent l="0" t="0" r="11430" b="19050"/>
                <wp:wrapNone/>
                <wp:docPr id="194221611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F83F2" id="Rectangle : coins arrondis 1" o:spid="_x0000_s1026" style="position:absolute;margin-left:90.55pt;margin-top:6.05pt;width:177.6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e8cgIAAEsFAAAOAAAAZHJzL2Uyb0RvYy54bWysVE1v2zAMvQ/YfxB0Xx0HzboFdYqgRYcB&#10;RVe0HXpWZCkWIIsapcTJfv0o2XGyrthh2EWmTPLx61GXV7vWsq3CYMBVvDybcKachNq4dcW/P99+&#10;+MRZiMLVwoJTFd+rwK8W799ddn6uptCArRUyAnFh3vmKNzH6eVEE2ahWhDPwypFSA7Yi0hXXRY2i&#10;I/TWFtPJ5GPRAdYeQaoQ6O9Nr+SLjK+1kvGb1kFFZitOucV8Yj5X6SwWl2K+RuEbI4c0xD9k0Qrj&#10;KOgIdSOiYBs0f0C1RiIE0PFMQluA1kaqXANVU05eVfPUCK9yLdSc4Mc2hf8HK++3T/4BqQ2dD/NA&#10;Yqpip7FNX8qP7XKz9mOz1C4yST+n09lsNqWeStLNLsrZJHezOHp7DPGLgpYloeIIG1c/0kRyo8T2&#10;LkQKS/YHuxQxgDX1rbE2XxIL1LVFthU0v9W6TPMijxOr4ph3luLequRr3aPSzNQp0xwwU+oIJqRU&#10;Lpa9qhG16mOkMg51jB45ZgZMyJqyG7EHgN8TPWD3yQ72yVVlRo7Ok78l1juPHjkyuDg6t8YBvgVg&#10;qaohcm9P6Z+0JokrqPcPyBD6fQhe3hqa0Z0I8UEgLQCNlZY6fqNDW+gqDoPEWQP4863/yZ54SVrO&#10;OlqoiocfG4GKM/vVEWM/l+fnaQPz5Xx2kaiDp5rVqcZt2mugmZf0fHiZxWQf7UHUCO0L7f4yRSWV&#10;cJJiV1xGPFyuY7/o9HpItVxmM9o6L+Kde/IygaeuJvo9714E+oGokSh+D4flE/NXVO1tk6eD5SaC&#10;NpnHx74O/aaNzcQZXpf0JJzes9XxDVz8AgAA//8DAFBLAwQUAAYACAAAACEA0LwjetoAAAAKAQAA&#10;DwAAAGRycy9kb3ducmV2LnhtbExPwU7DMAy9I/EPkZG4saSrqKau6QRDHDnQIc5Z4zXVGqc0WVf+&#10;HnOCk/2en5+fq93iBzHjFPtAGrKVAoHUBttTp+Hj8PqwARGTIWuGQKjhGyPs6tubypQ2XOkd5yZ1&#10;gk0olkaDS2kspYytQ2/iKoxIPDuFyZvEcOqkncyVzf0g10oV0pue+IIzI+4dtufm4jnGy+f0dZj3&#10;dC6ccmr0zdtz3mh9f7c8bUEkXNKfGH7j8w7UnOkYLmSjGBhvsoyl3Ky5suAxL3IQRyYUM7Ku5P8X&#10;6h8AAAD//wMAUEsBAi0AFAAGAAgAAAAhALaDOJL+AAAA4QEAABMAAAAAAAAAAAAAAAAAAAAAAFtD&#10;b250ZW50X1R5cGVzXS54bWxQSwECLQAUAAYACAAAACEAOP0h/9YAAACUAQAACwAAAAAAAAAAAAAA&#10;AAAvAQAAX3JlbHMvLnJlbHNQSwECLQAUAAYACAAAACEAFpAHvHICAABLBQAADgAAAAAAAAAAAAAA&#10;AAAuAgAAZHJzL2Uyb0RvYy54bWxQSwECLQAUAAYACAAAACEA0LwjetoAAAAKAQAADwAAAAAAAAAA&#10;AAAAAADMBAAAZHJzL2Rvd25yZXYueG1sUEsFBgAAAAAEAAQA8wAAANMFAAAAAA==&#10;" fillcolor="white [3212]" strokecolor="#09101d [484]" strokeweight="1pt">
                <v:stroke joinstyle="miter"/>
              </v:roundrect>
            </w:pict>
          </mc:Fallback>
        </mc:AlternateContent>
      </w:r>
    </w:p>
    <w:p w14:paraId="38832F60" w14:textId="50D5A403" w:rsidR="00BB6165" w:rsidRDefault="00BB6165" w:rsidP="006100B2">
      <w:r>
        <w:t xml:space="preserve">SIGNATURE : </w:t>
      </w:r>
    </w:p>
    <w:p w14:paraId="4D8B646D" w14:textId="77777777" w:rsidR="005C5B26" w:rsidRDefault="005C5B26" w:rsidP="006100B2">
      <w:pPr>
        <w:pBdr>
          <w:bottom w:val="single" w:sz="6" w:space="1" w:color="auto"/>
        </w:pBdr>
      </w:pPr>
    </w:p>
    <w:p w14:paraId="2EB32A5D" w14:textId="23934E6A" w:rsidR="005C5B26" w:rsidRDefault="005C5B26" w:rsidP="005C5B26">
      <w:pPr>
        <w:ind w:left="-851" w:right="-851"/>
        <w:jc w:val="center"/>
      </w:pPr>
      <w:r>
        <w:t>Merci de renvoyer le tout à</w:t>
      </w:r>
    </w:p>
    <w:p w14:paraId="42D36322" w14:textId="52D5F13A" w:rsidR="005C5B26" w:rsidRDefault="005C5B26" w:rsidP="005C5B26">
      <w:pPr>
        <w:ind w:left="-851" w:right="-851"/>
        <w:jc w:val="center"/>
      </w:pPr>
      <w:r>
        <w:t xml:space="preserve">MJC BROUSSE </w:t>
      </w:r>
      <w:r w:rsidR="00612A2D">
        <w:t xml:space="preserve">, VIDE GRENIER </w:t>
      </w:r>
      <w:r>
        <w:t xml:space="preserve"> , 2 place de la mairie  81440 BROUSSE</w:t>
      </w:r>
    </w:p>
    <w:p w14:paraId="10537A77" w14:textId="471121CF" w:rsidR="00EA3A3C" w:rsidRPr="006100B2" w:rsidRDefault="00EA3A3C" w:rsidP="005C5B26">
      <w:pPr>
        <w:ind w:left="-851" w:right="-851"/>
        <w:jc w:val="center"/>
      </w:pPr>
      <w:r>
        <w:t>Chèque à l’ordre de MJC Brousse</w:t>
      </w:r>
    </w:p>
    <w:sectPr w:rsidR="00EA3A3C" w:rsidRPr="0061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B2"/>
    <w:rsid w:val="000938E1"/>
    <w:rsid w:val="00111844"/>
    <w:rsid w:val="00130307"/>
    <w:rsid w:val="001E662A"/>
    <w:rsid w:val="003775E1"/>
    <w:rsid w:val="003B64AF"/>
    <w:rsid w:val="003E4CEF"/>
    <w:rsid w:val="0045365F"/>
    <w:rsid w:val="004609E8"/>
    <w:rsid w:val="004C41D8"/>
    <w:rsid w:val="005C5B26"/>
    <w:rsid w:val="006100B2"/>
    <w:rsid w:val="00612A2D"/>
    <w:rsid w:val="006205DC"/>
    <w:rsid w:val="00656349"/>
    <w:rsid w:val="007133FB"/>
    <w:rsid w:val="0073335E"/>
    <w:rsid w:val="007D2F57"/>
    <w:rsid w:val="007F724F"/>
    <w:rsid w:val="008D76F5"/>
    <w:rsid w:val="00A65756"/>
    <w:rsid w:val="00AA3A5C"/>
    <w:rsid w:val="00BB6165"/>
    <w:rsid w:val="00C129DE"/>
    <w:rsid w:val="00CC0769"/>
    <w:rsid w:val="00E5132A"/>
    <w:rsid w:val="00EA3A3C"/>
    <w:rsid w:val="00EA7C83"/>
    <w:rsid w:val="00F604E4"/>
    <w:rsid w:val="00FC6A09"/>
    <w:rsid w:val="00F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C8C9"/>
  <w15:chartTrackingRefBased/>
  <w15:docId w15:val="{887213D8-3C84-4FDD-AC77-50E08B52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1213</Characters>
  <Application>Microsoft Office Word</Application>
  <DocSecurity>0</DocSecurity>
  <Lines>110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jeanne.valy81@gmail.com</dc:creator>
  <cp:keywords/>
  <dc:description/>
  <cp:lastModifiedBy>jeanne.valy81@gmail.com</cp:lastModifiedBy>
  <cp:revision>3</cp:revision>
  <dcterms:created xsi:type="dcterms:W3CDTF">2025-08-03T12:23:00Z</dcterms:created>
  <dcterms:modified xsi:type="dcterms:W3CDTF">2025-08-03T12:24:00Z</dcterms:modified>
</cp:coreProperties>
</file>