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533A" w14:textId="6F983329" w:rsidR="00D86309" w:rsidRPr="000C5505" w:rsidRDefault="00522D12" w:rsidP="005460B3">
      <w:pPr>
        <w:jc w:val="center"/>
        <w:rPr>
          <w:b/>
          <w:bCs/>
          <w:sz w:val="32"/>
          <w:szCs w:val="32"/>
        </w:rPr>
      </w:pPr>
      <w:r w:rsidRPr="000C5505">
        <w:rPr>
          <w:b/>
          <w:bCs/>
          <w:sz w:val="32"/>
          <w:szCs w:val="32"/>
        </w:rPr>
        <w:t>MAISONS EN CHAMPAGNE</w:t>
      </w:r>
    </w:p>
    <w:p w14:paraId="507C3A7B" w14:textId="2AE6740A" w:rsidR="00522D12" w:rsidRPr="001B57F0" w:rsidRDefault="00522D12" w:rsidP="005460B3">
      <w:pPr>
        <w:jc w:val="center"/>
        <w:rPr>
          <w:b/>
          <w:bCs/>
          <w:sz w:val="32"/>
          <w:szCs w:val="32"/>
        </w:rPr>
      </w:pPr>
      <w:r w:rsidRPr="001B57F0">
        <w:rPr>
          <w:b/>
          <w:bCs/>
          <w:sz w:val="32"/>
          <w:szCs w:val="32"/>
        </w:rPr>
        <w:t>1</w:t>
      </w:r>
      <w:r w:rsidR="00550FD4" w:rsidRPr="001B57F0">
        <w:rPr>
          <w:b/>
          <w:bCs/>
          <w:sz w:val="32"/>
          <w:szCs w:val="32"/>
        </w:rPr>
        <w:t>9</w:t>
      </w:r>
      <w:r w:rsidRPr="001B57F0">
        <w:rPr>
          <w:b/>
          <w:bCs/>
          <w:sz w:val="32"/>
          <w:szCs w:val="32"/>
        </w:rPr>
        <w:t xml:space="preserve">EME BROCANTE LE DIMANCHE </w:t>
      </w:r>
      <w:r w:rsidR="00550FD4" w:rsidRPr="001B57F0">
        <w:rPr>
          <w:b/>
          <w:bCs/>
          <w:sz w:val="32"/>
          <w:szCs w:val="32"/>
        </w:rPr>
        <w:t>31</w:t>
      </w:r>
      <w:r w:rsidRPr="001B57F0">
        <w:rPr>
          <w:b/>
          <w:bCs/>
          <w:sz w:val="32"/>
          <w:szCs w:val="32"/>
        </w:rPr>
        <w:t xml:space="preserve"> AOUT 202</w:t>
      </w:r>
      <w:r w:rsidR="00550FD4" w:rsidRPr="001B57F0">
        <w:rPr>
          <w:b/>
          <w:bCs/>
          <w:sz w:val="32"/>
          <w:szCs w:val="32"/>
        </w:rPr>
        <w:t>5</w:t>
      </w:r>
      <w:r w:rsidR="004B04E7" w:rsidRPr="001B57F0">
        <w:rPr>
          <w:b/>
          <w:bCs/>
          <w:sz w:val="32"/>
          <w:szCs w:val="32"/>
        </w:rPr>
        <w:t xml:space="preserve"> DE </w:t>
      </w:r>
      <w:r w:rsidR="00262ED7" w:rsidRPr="001B57F0">
        <w:rPr>
          <w:b/>
          <w:bCs/>
          <w:sz w:val="32"/>
          <w:szCs w:val="32"/>
        </w:rPr>
        <w:t>7</w:t>
      </w:r>
      <w:r w:rsidR="004B04E7" w:rsidRPr="001B57F0">
        <w:rPr>
          <w:b/>
          <w:bCs/>
          <w:sz w:val="32"/>
          <w:szCs w:val="32"/>
        </w:rPr>
        <w:t>H</w:t>
      </w:r>
      <w:r w:rsidR="00262ED7" w:rsidRPr="001B57F0">
        <w:rPr>
          <w:b/>
          <w:bCs/>
          <w:sz w:val="32"/>
          <w:szCs w:val="32"/>
        </w:rPr>
        <w:t>0</w:t>
      </w:r>
      <w:r w:rsidR="004B04E7" w:rsidRPr="001B57F0">
        <w:rPr>
          <w:b/>
          <w:bCs/>
          <w:sz w:val="32"/>
          <w:szCs w:val="32"/>
        </w:rPr>
        <w:t>0 A 18H00 ET FETE PATRONALE</w:t>
      </w:r>
    </w:p>
    <w:p w14:paraId="47D0011C" w14:textId="5F6B0831" w:rsidR="004B04E7" w:rsidRPr="001B57F0" w:rsidRDefault="004B04E7" w:rsidP="005460B3">
      <w:pPr>
        <w:jc w:val="center"/>
        <w:rPr>
          <w:b/>
          <w:bCs/>
          <w:sz w:val="32"/>
          <w:szCs w:val="32"/>
        </w:rPr>
      </w:pPr>
      <w:r w:rsidRPr="001B57F0">
        <w:rPr>
          <w:b/>
          <w:bCs/>
          <w:sz w:val="32"/>
          <w:szCs w:val="32"/>
        </w:rPr>
        <w:t>BUVETTE ET RESTAURATION SUR PLACE</w:t>
      </w:r>
    </w:p>
    <w:p w14:paraId="5D54FCF0" w14:textId="610690C3" w:rsidR="000C5505" w:rsidRPr="009121B8" w:rsidRDefault="00FF3C8F" w:rsidP="000C55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</w:t>
      </w:r>
      <w:r w:rsidR="000C5505" w:rsidRPr="009121B8">
        <w:rPr>
          <w:b/>
          <w:bCs/>
          <w:sz w:val="28"/>
          <w:szCs w:val="28"/>
          <w:u w:val="single"/>
        </w:rPr>
        <w:t>nimations </w:t>
      </w:r>
      <w:r w:rsidR="00AD2D03" w:rsidRPr="009121B8">
        <w:rPr>
          <w:b/>
          <w:bCs/>
          <w:sz w:val="28"/>
          <w:szCs w:val="28"/>
          <w:u w:val="single"/>
        </w:rPr>
        <w:t>gratuites</w:t>
      </w:r>
      <w:r w:rsidR="00AD2D03">
        <w:rPr>
          <w:b/>
          <w:bCs/>
          <w:sz w:val="24"/>
          <w:szCs w:val="24"/>
        </w:rPr>
        <w:t xml:space="preserve"> :</w:t>
      </w:r>
      <w:r w:rsidR="000C5505">
        <w:rPr>
          <w:b/>
          <w:bCs/>
          <w:sz w:val="24"/>
          <w:szCs w:val="24"/>
        </w:rPr>
        <w:t xml:space="preserve"> </w:t>
      </w:r>
      <w:r w:rsidR="00550FD4">
        <w:rPr>
          <w:b/>
          <w:bCs/>
          <w:sz w:val="28"/>
          <w:szCs w:val="28"/>
        </w:rPr>
        <w:t>ANIMATION</w:t>
      </w:r>
      <w:r w:rsidR="00FC0A7F">
        <w:rPr>
          <w:b/>
          <w:bCs/>
          <w:sz w:val="28"/>
          <w:szCs w:val="28"/>
        </w:rPr>
        <w:t xml:space="preserve"> </w:t>
      </w:r>
      <w:r w:rsidR="00550FD4">
        <w:rPr>
          <w:b/>
          <w:bCs/>
          <w:sz w:val="28"/>
          <w:szCs w:val="28"/>
        </w:rPr>
        <w:t>MUSICALE AVEC CELINE DE 13H A 17H</w:t>
      </w:r>
      <w:r w:rsidR="00FC0A7F">
        <w:rPr>
          <w:b/>
          <w:bCs/>
          <w:sz w:val="28"/>
          <w:szCs w:val="28"/>
        </w:rPr>
        <w:t xml:space="preserve"> </w:t>
      </w:r>
      <w:r w:rsidR="00550FD4">
        <w:rPr>
          <w:b/>
          <w:bCs/>
          <w:sz w:val="28"/>
          <w:szCs w:val="28"/>
        </w:rPr>
        <w:t>–</w:t>
      </w:r>
      <w:r w:rsidR="000C5505" w:rsidRPr="009121B8">
        <w:rPr>
          <w:b/>
          <w:bCs/>
          <w:sz w:val="28"/>
          <w:szCs w:val="28"/>
        </w:rPr>
        <w:t xml:space="preserve"> </w:t>
      </w:r>
      <w:r w:rsidR="00550FD4">
        <w:rPr>
          <w:b/>
          <w:bCs/>
          <w:sz w:val="28"/>
          <w:szCs w:val="28"/>
        </w:rPr>
        <w:t>TATOUAGES EPHEMERES POUR ENFANTS</w:t>
      </w:r>
      <w:r w:rsidR="00AD2D03" w:rsidRPr="009121B8">
        <w:rPr>
          <w:b/>
          <w:bCs/>
          <w:sz w:val="28"/>
          <w:szCs w:val="28"/>
        </w:rPr>
        <w:t xml:space="preserve"> </w:t>
      </w:r>
      <w:r w:rsidR="008B5CE9">
        <w:rPr>
          <w:b/>
          <w:bCs/>
          <w:sz w:val="28"/>
          <w:szCs w:val="28"/>
        </w:rPr>
        <w:t xml:space="preserve">DE 11H A 17H30 </w:t>
      </w:r>
      <w:r w:rsidR="00550FD4">
        <w:rPr>
          <w:b/>
          <w:bCs/>
          <w:sz w:val="28"/>
          <w:szCs w:val="28"/>
        </w:rPr>
        <w:t>–</w:t>
      </w:r>
      <w:r w:rsidR="000C5505" w:rsidRPr="009121B8">
        <w:rPr>
          <w:b/>
          <w:bCs/>
          <w:sz w:val="28"/>
          <w:szCs w:val="28"/>
        </w:rPr>
        <w:t xml:space="preserve"> </w:t>
      </w:r>
      <w:r w:rsidR="00550FD4">
        <w:rPr>
          <w:b/>
          <w:bCs/>
          <w:sz w:val="28"/>
          <w:szCs w:val="28"/>
        </w:rPr>
        <w:t>JEUX EN BOIS ET</w:t>
      </w:r>
      <w:r w:rsidR="00AD2D03" w:rsidRPr="009121B8">
        <w:rPr>
          <w:b/>
          <w:bCs/>
          <w:sz w:val="28"/>
          <w:szCs w:val="28"/>
        </w:rPr>
        <w:t xml:space="preserve"> </w:t>
      </w:r>
      <w:r w:rsidR="00550FD4">
        <w:rPr>
          <w:b/>
          <w:bCs/>
          <w:sz w:val="28"/>
          <w:szCs w:val="28"/>
        </w:rPr>
        <w:t>STRUCTURE GONFLABLE POUR ENFANTS</w:t>
      </w:r>
      <w:r w:rsidR="008B5CE9">
        <w:rPr>
          <w:b/>
          <w:bCs/>
          <w:sz w:val="28"/>
          <w:szCs w:val="28"/>
        </w:rPr>
        <w:t xml:space="preserve"> DE 10H30 A 17H00</w:t>
      </w:r>
      <w:r w:rsidR="00AD2D03" w:rsidRPr="009121B8">
        <w:rPr>
          <w:b/>
          <w:bCs/>
          <w:sz w:val="28"/>
          <w:szCs w:val="28"/>
        </w:rPr>
        <w:t>.</w:t>
      </w:r>
    </w:p>
    <w:p w14:paraId="4AD4E209" w14:textId="4506F858" w:rsidR="000C5505" w:rsidRDefault="008E33BA" w:rsidP="005460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</w:t>
      </w:r>
    </w:p>
    <w:p w14:paraId="22E6BF53" w14:textId="1D1F53A1" w:rsidR="00522D12" w:rsidRPr="00FF3C8F" w:rsidRDefault="00522D12" w:rsidP="00FC0A7F">
      <w:pPr>
        <w:jc w:val="center"/>
        <w:rPr>
          <w:sz w:val="20"/>
          <w:szCs w:val="20"/>
        </w:rPr>
      </w:pPr>
      <w:r w:rsidRPr="00FF3C8F">
        <w:rPr>
          <w:b/>
          <w:bCs/>
          <w:sz w:val="20"/>
          <w:szCs w:val="20"/>
          <w:u w:val="single"/>
        </w:rPr>
        <w:t>Bulletin d’inscription à retourner avec votre règlement (chèques à l’ordre de « comité des fêtes de Maisons en Champagne »)</w:t>
      </w:r>
      <w:r w:rsidR="005B0B66" w:rsidRPr="00FF3C8F">
        <w:rPr>
          <w:b/>
          <w:bCs/>
          <w:sz w:val="20"/>
          <w:szCs w:val="20"/>
          <w:u w:val="single"/>
        </w:rPr>
        <w:t xml:space="preserve"> à</w:t>
      </w:r>
      <w:r w:rsidR="0080722F">
        <w:rPr>
          <w:b/>
          <w:bCs/>
          <w:sz w:val="20"/>
          <w:szCs w:val="20"/>
          <w:u w:val="single"/>
        </w:rPr>
        <w:t> :</w:t>
      </w:r>
    </w:p>
    <w:p w14:paraId="3115AEF8" w14:textId="1ED37597" w:rsidR="00522D12" w:rsidRPr="00FF3C8F" w:rsidRDefault="00522D12" w:rsidP="005B0B66">
      <w:pPr>
        <w:jc w:val="center"/>
        <w:rPr>
          <w:b/>
          <w:bCs/>
        </w:rPr>
      </w:pPr>
      <w:r w:rsidRPr="00FF3C8F">
        <w:rPr>
          <w:b/>
          <w:bCs/>
        </w:rPr>
        <w:t>Mr Bourmaud Bernard 20 Rue de Flancourt 51300 Maisons en Champagne – tél : 06-33-36-04-18.</w:t>
      </w:r>
    </w:p>
    <w:p w14:paraId="527B67CA" w14:textId="37DB823C" w:rsidR="00522D12" w:rsidRPr="00FF3C8F" w:rsidRDefault="00262ED7" w:rsidP="00262ED7">
      <w:pPr>
        <w:jc w:val="center"/>
        <w:rPr>
          <w:b/>
          <w:bCs/>
          <w:sz w:val="24"/>
          <w:szCs w:val="24"/>
          <w:u w:val="single"/>
        </w:rPr>
      </w:pPr>
      <w:r w:rsidRPr="00FF3C8F">
        <w:rPr>
          <w:b/>
          <w:bCs/>
          <w:sz w:val="24"/>
          <w:szCs w:val="24"/>
          <w:u w:val="single"/>
        </w:rPr>
        <w:t>Accueil des exposants à partir de 7h00</w:t>
      </w:r>
    </w:p>
    <w:p w14:paraId="01494766" w14:textId="70829D95" w:rsidR="00522D12" w:rsidRPr="000C5505" w:rsidRDefault="00522D12">
      <w:pPr>
        <w:rPr>
          <w:b/>
          <w:bCs/>
          <w:sz w:val="18"/>
          <w:szCs w:val="18"/>
          <w:u w:val="single"/>
        </w:rPr>
      </w:pPr>
      <w:r w:rsidRPr="000C5505">
        <w:rPr>
          <w:b/>
          <w:bCs/>
          <w:sz w:val="18"/>
          <w:szCs w:val="18"/>
          <w:u w:val="single"/>
        </w:rPr>
        <w:t>FICHE D IDENTITE</w:t>
      </w:r>
    </w:p>
    <w:p w14:paraId="1B39AA83" w14:textId="01F61707" w:rsidR="00522D12" w:rsidRPr="000C5505" w:rsidRDefault="00522D12">
      <w:pPr>
        <w:rPr>
          <w:sz w:val="18"/>
          <w:szCs w:val="18"/>
        </w:rPr>
      </w:pPr>
      <w:r w:rsidRPr="000C5505">
        <w:rPr>
          <w:sz w:val="18"/>
          <w:szCs w:val="18"/>
        </w:rPr>
        <w:t>N</w:t>
      </w:r>
      <w:r w:rsidR="00AE7A1C" w:rsidRPr="000C5505">
        <w:rPr>
          <w:sz w:val="18"/>
          <w:szCs w:val="18"/>
        </w:rPr>
        <w:t>OM</w:t>
      </w:r>
      <w:r w:rsidR="005460B3" w:rsidRPr="000C5505">
        <w:rPr>
          <w:sz w:val="18"/>
          <w:szCs w:val="18"/>
        </w:rPr>
        <w:t> :</w:t>
      </w:r>
      <w:r w:rsidR="00AE7A1C" w:rsidRPr="000C5505">
        <w:rPr>
          <w:sz w:val="18"/>
          <w:szCs w:val="18"/>
        </w:rPr>
        <w:t xml:space="preserve">                                         PRENOM</w:t>
      </w:r>
      <w:r w:rsidR="005460B3" w:rsidRPr="000C5505">
        <w:rPr>
          <w:sz w:val="18"/>
          <w:szCs w:val="18"/>
        </w:rPr>
        <w:t> :</w:t>
      </w:r>
      <w:r w:rsidR="00AE7A1C" w:rsidRPr="000C5505">
        <w:rPr>
          <w:sz w:val="18"/>
          <w:szCs w:val="18"/>
        </w:rPr>
        <w:t xml:space="preserve">                              </w:t>
      </w:r>
      <w:r w:rsidR="00492143" w:rsidRPr="000C5505">
        <w:rPr>
          <w:sz w:val="18"/>
          <w:szCs w:val="18"/>
        </w:rPr>
        <w:t xml:space="preserve"> </w:t>
      </w:r>
      <w:r w:rsidR="00AE7A1C" w:rsidRPr="000C5505">
        <w:rPr>
          <w:sz w:val="18"/>
          <w:szCs w:val="18"/>
        </w:rPr>
        <w:t>N° TELEPHONE</w:t>
      </w:r>
      <w:r w:rsidR="005460B3" w:rsidRPr="000C5505">
        <w:rPr>
          <w:sz w:val="18"/>
          <w:szCs w:val="18"/>
        </w:rPr>
        <w:t> :</w:t>
      </w:r>
    </w:p>
    <w:p w14:paraId="46A36A27" w14:textId="7A72E732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ADRESSE</w:t>
      </w:r>
      <w:r w:rsidR="005460B3" w:rsidRPr="000C5505">
        <w:rPr>
          <w:sz w:val="18"/>
          <w:szCs w:val="18"/>
        </w:rPr>
        <w:t> :</w:t>
      </w:r>
      <w:r w:rsidR="000C5505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0C5505" w:rsidRPr="000C5505">
        <w:rPr>
          <w:sz w:val="18"/>
          <w:szCs w:val="18"/>
        </w:rPr>
        <w:t>CODE POSTAL :                         COMMUNE </w:t>
      </w:r>
    </w:p>
    <w:p w14:paraId="5D2AEDCF" w14:textId="29431F34" w:rsidR="00AE7A1C" w:rsidRPr="000C5505" w:rsidRDefault="00AE7A1C">
      <w:pPr>
        <w:rPr>
          <w:b/>
          <w:bCs/>
          <w:sz w:val="18"/>
          <w:szCs w:val="18"/>
          <w:u w:val="single"/>
        </w:rPr>
      </w:pPr>
      <w:r w:rsidRPr="000C5505">
        <w:rPr>
          <w:b/>
          <w:bCs/>
          <w:sz w:val="18"/>
          <w:szCs w:val="18"/>
          <w:u w:val="single"/>
        </w:rPr>
        <w:t>PARTICULIER</w:t>
      </w:r>
    </w:p>
    <w:p w14:paraId="12FEEBFE" w14:textId="28084178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N° DE CARTE D’IDENTITE OU PERMIS DE CONDUIRE</w:t>
      </w:r>
      <w:r w:rsidR="005460B3" w:rsidRPr="000C5505">
        <w:rPr>
          <w:sz w:val="18"/>
          <w:szCs w:val="18"/>
        </w:rPr>
        <w:t> :</w:t>
      </w:r>
    </w:p>
    <w:p w14:paraId="052EBBC6" w14:textId="04983937" w:rsidR="00AE7A1C" w:rsidRPr="000C5505" w:rsidRDefault="00AE7A1C">
      <w:pPr>
        <w:rPr>
          <w:sz w:val="20"/>
          <w:szCs w:val="20"/>
        </w:rPr>
      </w:pPr>
      <w:r w:rsidRPr="000C5505">
        <w:rPr>
          <w:sz w:val="20"/>
          <w:szCs w:val="20"/>
        </w:rPr>
        <w:t>Délivré le</w:t>
      </w:r>
      <w:r w:rsidR="005460B3" w:rsidRPr="000C5505">
        <w:rPr>
          <w:sz w:val="20"/>
          <w:szCs w:val="20"/>
        </w:rPr>
        <w:t> :</w:t>
      </w:r>
      <w:r w:rsidRPr="000C5505">
        <w:rPr>
          <w:sz w:val="20"/>
          <w:szCs w:val="20"/>
        </w:rPr>
        <w:t xml:space="preserve">                                  par :</w:t>
      </w:r>
      <w:r w:rsidR="005460B3" w:rsidRPr="000C5505">
        <w:rPr>
          <w:sz w:val="20"/>
          <w:szCs w:val="20"/>
        </w:rPr>
        <w:t xml:space="preserve">                                                Type de véhicule :</w:t>
      </w:r>
    </w:p>
    <w:p w14:paraId="12F8C5BB" w14:textId="77777777" w:rsidR="00AE7A1C" w:rsidRDefault="00AE7A1C"/>
    <w:p w14:paraId="117A0948" w14:textId="61742043" w:rsidR="00AE7A1C" w:rsidRPr="000C5505" w:rsidRDefault="00AE7A1C">
      <w:pPr>
        <w:rPr>
          <w:b/>
          <w:bCs/>
          <w:sz w:val="18"/>
          <w:szCs w:val="18"/>
          <w:u w:val="single"/>
        </w:rPr>
      </w:pPr>
      <w:r w:rsidRPr="000C5505">
        <w:rPr>
          <w:b/>
          <w:bCs/>
          <w:sz w:val="18"/>
          <w:szCs w:val="18"/>
          <w:u w:val="single"/>
        </w:rPr>
        <w:t>PROFESSIONNEL</w:t>
      </w:r>
    </w:p>
    <w:p w14:paraId="7809AA61" w14:textId="5292CAF9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N° DE REGISTRE DU COMMERCE</w:t>
      </w:r>
      <w:r w:rsidR="005460B3" w:rsidRPr="000C5505">
        <w:rPr>
          <w:sz w:val="18"/>
          <w:szCs w:val="18"/>
        </w:rPr>
        <w:t> :</w:t>
      </w:r>
      <w:r w:rsidRPr="000C5505">
        <w:rPr>
          <w:sz w:val="18"/>
          <w:szCs w:val="18"/>
        </w:rPr>
        <w:t xml:space="preserve">                        </w:t>
      </w:r>
    </w:p>
    <w:p w14:paraId="1D01C829" w14:textId="1B73C408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ADRESSE</w:t>
      </w:r>
      <w:r w:rsidR="005460B3" w:rsidRPr="000C5505">
        <w:rPr>
          <w:sz w:val="18"/>
          <w:szCs w:val="18"/>
        </w:rPr>
        <w:t xml:space="preserve"> :                                                                                                   </w:t>
      </w:r>
      <w:r w:rsidR="000C5505">
        <w:rPr>
          <w:sz w:val="18"/>
          <w:szCs w:val="18"/>
        </w:rPr>
        <w:t xml:space="preserve">       </w:t>
      </w:r>
      <w:r w:rsidR="005460B3" w:rsidRPr="000C5505">
        <w:rPr>
          <w:sz w:val="18"/>
          <w:szCs w:val="18"/>
        </w:rPr>
        <w:t>Type de véhicule :</w:t>
      </w:r>
    </w:p>
    <w:p w14:paraId="56FDE6F4" w14:textId="7C4756E1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Description succincte des articles proposés</w:t>
      </w:r>
    </w:p>
    <w:p w14:paraId="7B4927C6" w14:textId="77777777" w:rsidR="00AE7A1C" w:rsidRDefault="00AE7A1C"/>
    <w:p w14:paraId="0CF9CE6D" w14:textId="0FB931BA" w:rsidR="005460B3" w:rsidRPr="000C5505" w:rsidRDefault="004B04E7">
      <w:pPr>
        <w:rPr>
          <w:sz w:val="18"/>
          <w:szCs w:val="18"/>
        </w:rPr>
      </w:pPr>
      <w:r w:rsidRPr="000C5505">
        <w:rPr>
          <w:sz w:val="18"/>
          <w:szCs w:val="18"/>
        </w:rPr>
        <w:t>(</w:t>
      </w:r>
      <w:r w:rsidRPr="000C5505">
        <w:rPr>
          <w:i/>
          <w:iCs/>
          <w:sz w:val="18"/>
          <w:szCs w:val="18"/>
        </w:rPr>
        <w:t>Pas de métiers de bouche, pas de commerçants et barbecue interdits</w:t>
      </w:r>
      <w:r w:rsidRPr="000C5505">
        <w:rPr>
          <w:sz w:val="18"/>
          <w:szCs w:val="18"/>
        </w:rPr>
        <w:t>)</w:t>
      </w:r>
    </w:p>
    <w:p w14:paraId="5041ADFD" w14:textId="262C1F7D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RESERVE __________ emplacements de 5 mètres à 8 € (exposants extérieurs à Maisons en Ch.)</w:t>
      </w:r>
    </w:p>
    <w:p w14:paraId="4CF68BB4" w14:textId="72D75515" w:rsidR="00AE7A1C" w:rsidRPr="000C5505" w:rsidRDefault="00AE7A1C">
      <w:pPr>
        <w:rPr>
          <w:sz w:val="18"/>
          <w:szCs w:val="18"/>
        </w:rPr>
      </w:pPr>
      <w:r w:rsidRPr="000C5505">
        <w:rPr>
          <w:sz w:val="18"/>
          <w:szCs w:val="18"/>
        </w:rPr>
        <w:t>RESERVE___________ emplacements de 5 mètres à 5 € (exposants de Maisons en Ch.)</w:t>
      </w:r>
    </w:p>
    <w:p w14:paraId="49BE1581" w14:textId="110B6605" w:rsidR="00AE7A1C" w:rsidRPr="005460B3" w:rsidRDefault="005460B3">
      <w:pPr>
        <w:rPr>
          <w:i/>
          <w:iCs/>
          <w:sz w:val="20"/>
          <w:szCs w:val="20"/>
        </w:rPr>
      </w:pPr>
      <w:r w:rsidRPr="005460B3">
        <w:rPr>
          <w:i/>
          <w:iCs/>
          <w:sz w:val="20"/>
          <w:szCs w:val="20"/>
        </w:rPr>
        <w:t>(</w:t>
      </w:r>
      <w:r w:rsidR="00AE7A1C" w:rsidRPr="005460B3">
        <w:rPr>
          <w:i/>
          <w:iCs/>
          <w:sz w:val="20"/>
          <w:szCs w:val="20"/>
        </w:rPr>
        <w:t xml:space="preserve">Les places réservées, payées et non occupées à 9 h seront considérées comme acquises </w:t>
      </w:r>
      <w:r w:rsidRPr="005460B3">
        <w:rPr>
          <w:i/>
          <w:iCs/>
          <w:sz w:val="20"/>
          <w:szCs w:val="20"/>
        </w:rPr>
        <w:t>par</w:t>
      </w:r>
      <w:r w:rsidR="00AE7A1C" w:rsidRPr="005460B3">
        <w:rPr>
          <w:i/>
          <w:iCs/>
          <w:sz w:val="20"/>
          <w:szCs w:val="20"/>
        </w:rPr>
        <w:t xml:space="preserve"> le comité.</w:t>
      </w:r>
      <w:r w:rsidRPr="005460B3">
        <w:rPr>
          <w:i/>
          <w:iCs/>
          <w:sz w:val="20"/>
          <w:szCs w:val="20"/>
        </w:rPr>
        <w:t>)</w:t>
      </w:r>
    </w:p>
    <w:p w14:paraId="07080FA0" w14:textId="071C512F" w:rsidR="00AE7A1C" w:rsidRPr="000C5505" w:rsidRDefault="005460B3">
      <w:pPr>
        <w:rPr>
          <w:sz w:val="18"/>
          <w:szCs w:val="18"/>
        </w:rPr>
      </w:pPr>
      <w:r w:rsidRPr="000C5505">
        <w:rPr>
          <w:sz w:val="18"/>
          <w:szCs w:val="18"/>
        </w:rPr>
        <w:t>*Je déclare sur l’honneur ne pas avoir déjà participé à 2 ventes au déballage dans l’année civile et que les articles proposés à la vente sont des objets personnels et usagés.</w:t>
      </w:r>
    </w:p>
    <w:p w14:paraId="4A56FFBB" w14:textId="43BB8FDA" w:rsidR="005460B3" w:rsidRPr="000C5505" w:rsidRDefault="005460B3">
      <w:pPr>
        <w:rPr>
          <w:sz w:val="18"/>
          <w:szCs w:val="18"/>
        </w:rPr>
      </w:pPr>
      <w:r w:rsidRPr="000C5505">
        <w:rPr>
          <w:sz w:val="18"/>
          <w:szCs w:val="18"/>
        </w:rPr>
        <w:t>A __________________________, Le ______________</w:t>
      </w:r>
    </w:p>
    <w:p w14:paraId="1636EB68" w14:textId="6E787D36" w:rsidR="005460B3" w:rsidRPr="000C5505" w:rsidRDefault="005460B3">
      <w:pPr>
        <w:rPr>
          <w:sz w:val="18"/>
          <w:szCs w:val="18"/>
        </w:rPr>
      </w:pPr>
      <w:r w:rsidRPr="000C5505">
        <w:rPr>
          <w:sz w:val="18"/>
          <w:szCs w:val="18"/>
        </w:rPr>
        <w:t>Signature précédée de « Lu et approuvé »</w:t>
      </w:r>
    </w:p>
    <w:p w14:paraId="5E5F525C" w14:textId="77777777" w:rsidR="009121B8" w:rsidRDefault="009121B8"/>
    <w:p w14:paraId="05933BF1" w14:textId="6C8F7BD1" w:rsidR="005460B3" w:rsidRPr="00712C7D" w:rsidRDefault="004B04E7" w:rsidP="00262ED7">
      <w:pPr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5460B3" w:rsidRPr="00712C7D">
        <w:rPr>
          <w:sz w:val="16"/>
          <w:szCs w:val="16"/>
        </w:rPr>
        <w:t>PNS : ne pas jeter sur la voie publique</w:t>
      </w:r>
    </w:p>
    <w:p w14:paraId="52824384" w14:textId="77777777" w:rsidR="005460B3" w:rsidRDefault="005460B3"/>
    <w:sectPr w:rsidR="005460B3" w:rsidSect="00FA0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80223" w14:textId="77777777" w:rsidR="00C90E34" w:rsidRDefault="00C90E34" w:rsidP="0083001D">
      <w:pPr>
        <w:spacing w:after="0" w:line="240" w:lineRule="auto"/>
      </w:pPr>
      <w:r>
        <w:separator/>
      </w:r>
    </w:p>
  </w:endnote>
  <w:endnote w:type="continuationSeparator" w:id="0">
    <w:p w14:paraId="43064AA2" w14:textId="77777777" w:rsidR="00C90E34" w:rsidRDefault="00C90E34" w:rsidP="0083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B17B" w14:textId="77777777" w:rsidR="00CC6344" w:rsidRDefault="00CC63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13A7" w14:textId="77777777" w:rsidR="00CC6344" w:rsidRDefault="00CC63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2814" w14:textId="77777777" w:rsidR="00CC6344" w:rsidRDefault="00CC63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7D364" w14:textId="77777777" w:rsidR="00C90E34" w:rsidRDefault="00C90E34" w:rsidP="0083001D">
      <w:pPr>
        <w:spacing w:after="0" w:line="240" w:lineRule="auto"/>
      </w:pPr>
      <w:r>
        <w:separator/>
      </w:r>
    </w:p>
  </w:footnote>
  <w:footnote w:type="continuationSeparator" w:id="0">
    <w:p w14:paraId="3A486D03" w14:textId="77777777" w:rsidR="00C90E34" w:rsidRDefault="00C90E34" w:rsidP="0083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D159" w14:textId="77777777" w:rsidR="00CC6344" w:rsidRDefault="00CC63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1FD" w14:textId="6DA4B7BD" w:rsidR="0083001D" w:rsidRDefault="001F19DA">
    <w:pPr>
      <w:pStyle w:val="En-tt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256741C6" wp14:editId="1CF27A07">
          <wp:simplePos x="0" y="0"/>
          <wp:positionH relativeFrom="column">
            <wp:posOffset>5299710</wp:posOffset>
          </wp:positionH>
          <wp:positionV relativeFrom="paragraph">
            <wp:posOffset>-288290</wp:posOffset>
          </wp:positionV>
          <wp:extent cx="1285875" cy="755650"/>
          <wp:effectExtent l="0" t="0" r="9525" b="6350"/>
          <wp:wrapTight wrapText="bothSides">
            <wp:wrapPolygon edited="0">
              <wp:start x="0" y="0"/>
              <wp:lineTo x="0" y="21237"/>
              <wp:lineTo x="21440" y="21237"/>
              <wp:lineTo x="21440" y="0"/>
              <wp:lineTo x="0" y="0"/>
            </wp:wrapPolygon>
          </wp:wrapTight>
          <wp:docPr id="19577801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9" t="-89" r="-79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344">
      <w:rPr>
        <w:noProof/>
      </w:rPr>
      <w:drawing>
        <wp:anchor distT="0" distB="0" distL="114935" distR="114935" simplePos="0" relativeHeight="251659264" behindDoc="0" locked="0" layoutInCell="1" allowOverlap="1" wp14:anchorId="05531DC1" wp14:editId="2624F72A">
          <wp:simplePos x="0" y="0"/>
          <wp:positionH relativeFrom="column">
            <wp:posOffset>-489585</wp:posOffset>
          </wp:positionH>
          <wp:positionV relativeFrom="paragraph">
            <wp:posOffset>-192405</wp:posOffset>
          </wp:positionV>
          <wp:extent cx="976630" cy="717550"/>
          <wp:effectExtent l="0" t="0" r="0" b="6350"/>
          <wp:wrapTight wrapText="bothSides">
            <wp:wrapPolygon edited="0">
              <wp:start x="0" y="0"/>
              <wp:lineTo x="0" y="21218"/>
              <wp:lineTo x="21066" y="21218"/>
              <wp:lineTo x="21066" y="0"/>
              <wp:lineTo x="0" y="0"/>
            </wp:wrapPolygon>
          </wp:wrapTight>
          <wp:docPr id="151665666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" t="-99" r="-73" b="-99"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717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E6D5" w14:textId="77777777" w:rsidR="00CC6344" w:rsidRDefault="00CC63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E0"/>
    <w:rsid w:val="000214DC"/>
    <w:rsid w:val="000C5505"/>
    <w:rsid w:val="000C5F55"/>
    <w:rsid w:val="00125036"/>
    <w:rsid w:val="00175ADB"/>
    <w:rsid w:val="001B57F0"/>
    <w:rsid w:val="001F19DA"/>
    <w:rsid w:val="001F2B6A"/>
    <w:rsid w:val="00262ED7"/>
    <w:rsid w:val="00286DA8"/>
    <w:rsid w:val="002E2C40"/>
    <w:rsid w:val="0034259C"/>
    <w:rsid w:val="003E0658"/>
    <w:rsid w:val="00401076"/>
    <w:rsid w:val="0042670E"/>
    <w:rsid w:val="00484774"/>
    <w:rsid w:val="00492143"/>
    <w:rsid w:val="004B04E7"/>
    <w:rsid w:val="004D1E93"/>
    <w:rsid w:val="00522D12"/>
    <w:rsid w:val="005274E2"/>
    <w:rsid w:val="005460B3"/>
    <w:rsid w:val="0055095B"/>
    <w:rsid w:val="00550FD4"/>
    <w:rsid w:val="0055301E"/>
    <w:rsid w:val="005A3554"/>
    <w:rsid w:val="005B0B66"/>
    <w:rsid w:val="005D45B5"/>
    <w:rsid w:val="006130C3"/>
    <w:rsid w:val="006B190C"/>
    <w:rsid w:val="00712C7D"/>
    <w:rsid w:val="00784BC2"/>
    <w:rsid w:val="0080722F"/>
    <w:rsid w:val="0083001D"/>
    <w:rsid w:val="008B5CE9"/>
    <w:rsid w:val="008B633C"/>
    <w:rsid w:val="008E33BA"/>
    <w:rsid w:val="009121B8"/>
    <w:rsid w:val="00943CBF"/>
    <w:rsid w:val="009D1B5A"/>
    <w:rsid w:val="00A45874"/>
    <w:rsid w:val="00A57F04"/>
    <w:rsid w:val="00A66197"/>
    <w:rsid w:val="00A97D68"/>
    <w:rsid w:val="00AD2D03"/>
    <w:rsid w:val="00AE7A1C"/>
    <w:rsid w:val="00B40F68"/>
    <w:rsid w:val="00BC59E6"/>
    <w:rsid w:val="00C90E34"/>
    <w:rsid w:val="00CC6344"/>
    <w:rsid w:val="00CF1DEC"/>
    <w:rsid w:val="00D86309"/>
    <w:rsid w:val="00EA1679"/>
    <w:rsid w:val="00F623E0"/>
    <w:rsid w:val="00FA0B78"/>
    <w:rsid w:val="00FC0A7F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373AC"/>
  <w15:chartTrackingRefBased/>
  <w15:docId w15:val="{E7BA9466-A2D2-4636-AA23-6D5FC81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01D"/>
  </w:style>
  <w:style w:type="paragraph" w:styleId="Pieddepage">
    <w:name w:val="footer"/>
    <w:basedOn w:val="Normal"/>
    <w:link w:val="PieddepageCar"/>
    <w:uiPriority w:val="99"/>
    <w:unhideWhenUsed/>
    <w:rsid w:val="0083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8</cp:revision>
  <cp:lastPrinted>2023-07-17T10:10:00Z</cp:lastPrinted>
  <dcterms:created xsi:type="dcterms:W3CDTF">2025-07-22T20:30:00Z</dcterms:created>
  <dcterms:modified xsi:type="dcterms:W3CDTF">2025-07-30T09:57:00Z</dcterms:modified>
</cp:coreProperties>
</file>