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6785" w14:textId="77777777" w:rsidR="0028247F" w:rsidRPr="00FB562B" w:rsidRDefault="0028247F" w:rsidP="0028247F">
      <w:pPr>
        <w:pStyle w:val="NormalWeb"/>
        <w:rPr>
          <w:sz w:val="20"/>
          <w:szCs w:val="20"/>
        </w:rPr>
      </w:pPr>
      <w:bookmarkStart w:id="0" w:name="_Hlk219478936"/>
      <w:r w:rsidRPr="00FB562B">
        <w:rPr>
          <w:b/>
          <w:bCs/>
          <w:color w:val="000000"/>
          <w:sz w:val="20"/>
          <w:szCs w:val="20"/>
        </w:rPr>
        <w:t xml:space="preserve">BROCANTE DE CRISOLLES organisé par l’association </w:t>
      </w:r>
      <w:r w:rsidRPr="00FB562B">
        <w:rPr>
          <w:b/>
          <w:bCs/>
          <w:i/>
          <w:iCs/>
          <w:color w:val="000000"/>
          <w:sz w:val="20"/>
          <w:szCs w:val="20"/>
        </w:rPr>
        <w:t>Les P’tits Crisollois</w:t>
      </w:r>
      <w:r w:rsidRPr="00FB562B">
        <w:rPr>
          <w:sz w:val="20"/>
          <w:szCs w:val="20"/>
        </w:rPr>
        <w:br/>
      </w:r>
      <w:r w:rsidRPr="00FB562B">
        <w:rPr>
          <w:b/>
          <w:bCs/>
          <w:color w:val="000000"/>
          <w:sz w:val="20"/>
          <w:szCs w:val="20"/>
        </w:rPr>
        <w:t>Dimanche 12 avril 2026</w:t>
      </w:r>
    </w:p>
    <w:p w14:paraId="22BE3E79" w14:textId="77777777" w:rsidR="0028247F" w:rsidRPr="00FB562B" w:rsidRDefault="0028247F" w:rsidP="0028247F">
      <w:pPr>
        <w:pStyle w:val="NormalWeb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Salle des fêtes de Crisolles</w:t>
      </w:r>
      <w:r w:rsidRPr="00FB562B">
        <w:rPr>
          <w:sz w:val="20"/>
          <w:szCs w:val="20"/>
        </w:rPr>
        <w:br/>
      </w:r>
      <w:r w:rsidRPr="00FB562B">
        <w:rPr>
          <w:color w:val="000000"/>
          <w:sz w:val="20"/>
          <w:szCs w:val="20"/>
        </w:rPr>
        <w:t>De 7h00 à 18h00</w:t>
      </w:r>
    </w:p>
    <w:p w14:paraId="776F63AC" w14:textId="77777777" w:rsidR="0028247F" w:rsidRPr="00FB562B" w:rsidRDefault="0028247F" w:rsidP="00726C0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b/>
          <w:bCs/>
          <w:color w:val="000000"/>
          <w:sz w:val="20"/>
          <w:szCs w:val="20"/>
        </w:rPr>
        <w:t>BULLETIN D’INSCRIPTION</w:t>
      </w:r>
    </w:p>
    <w:p w14:paraId="074FB4C6" w14:textId="2C4D8BB5" w:rsidR="0028247F" w:rsidRPr="00FB562B" w:rsidRDefault="0028247F" w:rsidP="00726C0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Nom : </w:t>
      </w:r>
    </w:p>
    <w:p w14:paraId="17D6CA00" w14:textId="23E11F3F" w:rsidR="0028247F" w:rsidRPr="00FB562B" w:rsidRDefault="0028247F" w:rsidP="00726C0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Prénom : </w:t>
      </w:r>
    </w:p>
    <w:p w14:paraId="568427E8" w14:textId="0E788A5B" w:rsidR="0028247F" w:rsidRPr="00FB562B" w:rsidRDefault="0028247F" w:rsidP="00726C0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Adresse : </w:t>
      </w:r>
    </w:p>
    <w:p w14:paraId="3AC3A620" w14:textId="2E877B95" w:rsidR="00B20590" w:rsidRPr="00FB562B" w:rsidRDefault="0028247F" w:rsidP="008A6AD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FB562B">
        <w:rPr>
          <w:color w:val="000000"/>
          <w:sz w:val="20"/>
          <w:szCs w:val="20"/>
        </w:rPr>
        <w:t>Téléphone</w:t>
      </w:r>
      <w:r w:rsidR="003C7E34" w:rsidRPr="00FB562B">
        <w:rPr>
          <w:color w:val="000000"/>
          <w:sz w:val="20"/>
          <w:szCs w:val="20"/>
        </w:rPr>
        <w:t xml:space="preserve"> / Mail</w:t>
      </w:r>
      <w:r w:rsidR="00B20590" w:rsidRPr="00FB562B">
        <w:rPr>
          <w:color w:val="000000"/>
          <w:sz w:val="20"/>
          <w:szCs w:val="20"/>
        </w:rPr>
        <w:t> :</w:t>
      </w:r>
    </w:p>
    <w:p w14:paraId="42863C0E" w14:textId="17D42F6C" w:rsidR="0028247F" w:rsidRPr="00FB562B" w:rsidRDefault="0028247F" w:rsidP="0028247F">
      <w:pPr>
        <w:pStyle w:val="NormalWeb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Nombre de tables souhaitées : ............ x </w:t>
      </w:r>
      <w:r w:rsidRPr="00FB562B">
        <w:rPr>
          <w:b/>
          <w:bCs/>
          <w:color w:val="000000"/>
          <w:sz w:val="20"/>
          <w:szCs w:val="20"/>
        </w:rPr>
        <w:t>5 €</w:t>
      </w:r>
      <w:r w:rsidRPr="00FB562B">
        <w:rPr>
          <w:sz w:val="20"/>
          <w:szCs w:val="20"/>
        </w:rPr>
        <w:br/>
      </w:r>
      <w:r w:rsidRPr="00FB562B">
        <w:rPr>
          <w:b/>
          <w:bCs/>
          <w:color w:val="000000"/>
          <w:sz w:val="20"/>
          <w:szCs w:val="20"/>
        </w:rPr>
        <w:t>Montant total : ............ €</w:t>
      </w:r>
      <w:r w:rsidR="00382AB6">
        <w:rPr>
          <w:b/>
          <w:bCs/>
          <w:color w:val="000000"/>
          <w:sz w:val="20"/>
          <w:szCs w:val="20"/>
        </w:rPr>
        <w:t xml:space="preserve"> attention, pas de remboursement </w:t>
      </w:r>
      <w:r w:rsidR="0033404B">
        <w:rPr>
          <w:b/>
          <w:bCs/>
          <w:color w:val="000000"/>
          <w:sz w:val="20"/>
          <w:szCs w:val="20"/>
        </w:rPr>
        <w:t>sauf exception !</w:t>
      </w:r>
    </w:p>
    <w:p w14:paraId="6DCECD4A" w14:textId="5C586CAA" w:rsidR="00A15308" w:rsidRPr="00FB562B" w:rsidRDefault="0028247F" w:rsidP="0028247F">
      <w:pPr>
        <w:pStyle w:val="NormalWeb"/>
        <w:rPr>
          <w:color w:val="000000"/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Nature des </w:t>
      </w:r>
      <w:r w:rsidR="00C53E17" w:rsidRPr="00FB562B">
        <w:rPr>
          <w:color w:val="000000"/>
          <w:sz w:val="20"/>
          <w:szCs w:val="20"/>
        </w:rPr>
        <w:t xml:space="preserve">objets exposés : </w:t>
      </w:r>
    </w:p>
    <w:p w14:paraId="3E3EBE2C" w14:textId="77777777" w:rsidR="0028247F" w:rsidRPr="00FB562B" w:rsidRDefault="0028247F" w:rsidP="00F20DB7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b/>
          <w:bCs/>
          <w:color w:val="000000"/>
          <w:sz w:val="20"/>
          <w:szCs w:val="20"/>
        </w:rPr>
        <w:t>Informations pratiques :</w:t>
      </w:r>
    </w:p>
    <w:p w14:paraId="0812670B" w14:textId="77777777" w:rsidR="0028247F" w:rsidRPr="00FB562B" w:rsidRDefault="0028247F" w:rsidP="00F20DB7">
      <w:pPr>
        <w:pStyle w:val="NormalWeb"/>
        <w:numPr>
          <w:ilvl w:val="0"/>
          <w:numId w:val="1"/>
        </w:numPr>
        <w:spacing w:before="0" w:before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Accueil des exposants à partir de 6h30</w:t>
      </w:r>
    </w:p>
    <w:p w14:paraId="4507C84B" w14:textId="77777777" w:rsidR="0028247F" w:rsidRPr="00FB562B" w:rsidRDefault="0028247F" w:rsidP="0028247F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Tarif : </w:t>
      </w:r>
      <w:r w:rsidRPr="00FB562B">
        <w:rPr>
          <w:b/>
          <w:bCs/>
          <w:color w:val="000000"/>
          <w:sz w:val="20"/>
          <w:szCs w:val="20"/>
        </w:rPr>
        <w:t>5 € la table</w:t>
      </w:r>
    </w:p>
    <w:p w14:paraId="569BC108" w14:textId="77777777" w:rsidR="0028247F" w:rsidRPr="00FB562B" w:rsidRDefault="0028247F" w:rsidP="0028247F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Possibilité de restauration sur place par la présence d’un Food truck sur le site :</w:t>
      </w:r>
    </w:p>
    <w:p w14:paraId="30493D4E" w14:textId="77777777" w:rsidR="0028247F" w:rsidRPr="00FB562B" w:rsidRDefault="0028247F" w:rsidP="0028247F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Café et crêpes le matin</w:t>
      </w:r>
    </w:p>
    <w:p w14:paraId="04C1944F" w14:textId="77777777" w:rsidR="0028247F" w:rsidRPr="00FB562B" w:rsidRDefault="0028247F" w:rsidP="0028247F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Burgers et frites le midi</w:t>
      </w:r>
    </w:p>
    <w:p w14:paraId="11634C4E" w14:textId="77777777" w:rsidR="0028247F" w:rsidRPr="00FB562B" w:rsidRDefault="0028247F" w:rsidP="0028247F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Boissons toute la journée</w:t>
      </w:r>
    </w:p>
    <w:p w14:paraId="29730941" w14:textId="3E9C5A77" w:rsidR="0028247F" w:rsidRPr="00FB562B" w:rsidRDefault="0028247F" w:rsidP="008A6574">
      <w:pPr>
        <w:pStyle w:val="NormalWeb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Date : …… / …… / 2026</w:t>
      </w:r>
      <w:r w:rsidR="008A6574" w:rsidRPr="00FB562B">
        <w:rPr>
          <w:sz w:val="20"/>
          <w:szCs w:val="20"/>
        </w:rPr>
        <w:tab/>
      </w:r>
      <w:r w:rsidR="008A6574" w:rsidRPr="00FB562B">
        <w:rPr>
          <w:sz w:val="20"/>
          <w:szCs w:val="20"/>
        </w:rPr>
        <w:tab/>
      </w:r>
      <w:r w:rsidRPr="00FB562B">
        <w:rPr>
          <w:color w:val="000000"/>
          <w:sz w:val="20"/>
          <w:szCs w:val="20"/>
        </w:rPr>
        <w:t>Signature :</w:t>
      </w:r>
    </w:p>
    <w:p w14:paraId="44DAFEDD" w14:textId="77777777" w:rsidR="009F64B2" w:rsidRPr="00FB562B" w:rsidRDefault="0028247F" w:rsidP="009F64B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b/>
          <w:bCs/>
          <w:color w:val="000000"/>
          <w:sz w:val="20"/>
          <w:szCs w:val="20"/>
        </w:rPr>
        <w:t>Bulletin à retourner accompagné du règlement auprès de :</w:t>
      </w:r>
    </w:p>
    <w:p w14:paraId="7AD41568" w14:textId="177E63EC" w:rsidR="0028247F" w:rsidRPr="00FB562B" w:rsidRDefault="0028247F" w:rsidP="009F64B2">
      <w:pPr>
        <w:pStyle w:val="NormalWeb"/>
        <w:spacing w:before="0" w:beforeAutospacing="0" w:after="240" w:after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Séverine, Audrey, Véronique, représentante de l’association Les P’tits Crisollois ou auprès de la mairie.</w:t>
      </w:r>
      <w:r w:rsidRPr="00FB562B">
        <w:rPr>
          <w:sz w:val="20"/>
          <w:szCs w:val="20"/>
        </w:rPr>
        <w:br/>
      </w:r>
      <w:r w:rsidRPr="00FB562B">
        <w:rPr>
          <w:sz w:val="20"/>
          <w:szCs w:val="20"/>
        </w:rPr>
        <w:br/>
      </w:r>
      <w:r w:rsidRPr="00FB562B">
        <w:rPr>
          <w:b/>
          <w:bCs/>
          <w:color w:val="000000"/>
          <w:sz w:val="20"/>
          <w:szCs w:val="20"/>
        </w:rPr>
        <w:t>Avant le : 15 mars 2026</w:t>
      </w:r>
      <w:r w:rsidR="002265FA">
        <w:rPr>
          <w:b/>
          <w:bCs/>
          <w:color w:val="000000"/>
          <w:sz w:val="20"/>
          <w:szCs w:val="20"/>
        </w:rPr>
        <w:t xml:space="preserve">, </w:t>
      </w:r>
    </w:p>
    <w:p w14:paraId="35463436" w14:textId="5A6C8121" w:rsidR="0028247F" w:rsidRPr="00FB562B" w:rsidRDefault="0028247F" w:rsidP="0028247F">
      <w:pPr>
        <w:pStyle w:val="NormalWeb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Pour tout renseignement :</w:t>
      </w:r>
      <w:r w:rsidRPr="00FB562B">
        <w:rPr>
          <w:sz w:val="20"/>
          <w:szCs w:val="20"/>
        </w:rPr>
        <w:br/>
      </w:r>
      <w:r w:rsidRPr="00FB562B">
        <w:rPr>
          <w:color w:val="000000"/>
          <w:sz w:val="20"/>
          <w:szCs w:val="20"/>
        </w:rPr>
        <w:t xml:space="preserve">Tél : </w:t>
      </w:r>
      <w:r w:rsidR="00677780" w:rsidRPr="00FB562B">
        <w:rPr>
          <w:color w:val="000000"/>
          <w:sz w:val="20"/>
          <w:szCs w:val="20"/>
        </w:rPr>
        <w:t>0652259860</w:t>
      </w:r>
      <w:r w:rsidRPr="00FB562B">
        <w:rPr>
          <w:sz w:val="20"/>
          <w:szCs w:val="20"/>
        </w:rPr>
        <w:br/>
      </w:r>
      <w:r w:rsidRPr="00FB562B">
        <w:rPr>
          <w:color w:val="000000"/>
          <w:sz w:val="20"/>
          <w:szCs w:val="20"/>
        </w:rPr>
        <w:t xml:space="preserve">Mail : </w:t>
      </w:r>
      <w:r w:rsidR="00677780" w:rsidRPr="00FB562B">
        <w:rPr>
          <w:color w:val="000000"/>
          <w:sz w:val="20"/>
          <w:szCs w:val="20"/>
        </w:rPr>
        <w:t>lesptitscrisollois@hotmail.com</w:t>
      </w:r>
    </w:p>
    <w:bookmarkEnd w:id="0"/>
    <w:p w14:paraId="36ACA4CC" w14:textId="77777777" w:rsidR="0033404B" w:rsidRPr="00FB562B" w:rsidRDefault="0033404B" w:rsidP="0033404B">
      <w:pPr>
        <w:pStyle w:val="NormalWeb"/>
        <w:rPr>
          <w:sz w:val="20"/>
          <w:szCs w:val="20"/>
        </w:rPr>
      </w:pPr>
      <w:r w:rsidRPr="00FB562B">
        <w:rPr>
          <w:b/>
          <w:bCs/>
          <w:color w:val="000000"/>
          <w:sz w:val="20"/>
          <w:szCs w:val="20"/>
        </w:rPr>
        <w:t xml:space="preserve">BROCANTE DE CRISOLLES organisé par l’association </w:t>
      </w:r>
      <w:r w:rsidRPr="00FB562B">
        <w:rPr>
          <w:b/>
          <w:bCs/>
          <w:i/>
          <w:iCs/>
          <w:color w:val="000000"/>
          <w:sz w:val="20"/>
          <w:szCs w:val="20"/>
        </w:rPr>
        <w:t>Les P’tits Crisollois</w:t>
      </w:r>
      <w:r w:rsidRPr="00FB562B">
        <w:rPr>
          <w:sz w:val="20"/>
          <w:szCs w:val="20"/>
        </w:rPr>
        <w:br/>
      </w:r>
      <w:r w:rsidRPr="00FB562B">
        <w:rPr>
          <w:b/>
          <w:bCs/>
          <w:color w:val="000000"/>
          <w:sz w:val="20"/>
          <w:szCs w:val="20"/>
        </w:rPr>
        <w:t>Dimanche 12 avril 2026</w:t>
      </w:r>
    </w:p>
    <w:p w14:paraId="183AEFEB" w14:textId="77777777" w:rsidR="0033404B" w:rsidRPr="00FB562B" w:rsidRDefault="0033404B" w:rsidP="0033404B">
      <w:pPr>
        <w:pStyle w:val="NormalWeb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Salle des fêtes de Crisolles</w:t>
      </w:r>
      <w:r w:rsidRPr="00FB562B">
        <w:rPr>
          <w:sz w:val="20"/>
          <w:szCs w:val="20"/>
        </w:rPr>
        <w:br/>
      </w:r>
      <w:r w:rsidRPr="00FB562B">
        <w:rPr>
          <w:color w:val="000000"/>
          <w:sz w:val="20"/>
          <w:szCs w:val="20"/>
        </w:rPr>
        <w:t>De 7h00 à 18h00</w:t>
      </w:r>
    </w:p>
    <w:p w14:paraId="2812BAA0" w14:textId="77777777" w:rsidR="0033404B" w:rsidRPr="00FB562B" w:rsidRDefault="0033404B" w:rsidP="0033404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b/>
          <w:bCs/>
          <w:color w:val="000000"/>
          <w:sz w:val="20"/>
          <w:szCs w:val="20"/>
        </w:rPr>
        <w:t>BULLETIN D’INSCRIPTION</w:t>
      </w:r>
    </w:p>
    <w:p w14:paraId="718E6510" w14:textId="77777777" w:rsidR="0033404B" w:rsidRPr="00FB562B" w:rsidRDefault="0033404B" w:rsidP="0033404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Nom : </w:t>
      </w:r>
    </w:p>
    <w:p w14:paraId="7EC807F3" w14:textId="77777777" w:rsidR="0033404B" w:rsidRPr="00FB562B" w:rsidRDefault="0033404B" w:rsidP="0033404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Prénom : </w:t>
      </w:r>
    </w:p>
    <w:p w14:paraId="5AE60045" w14:textId="77777777" w:rsidR="0033404B" w:rsidRPr="00FB562B" w:rsidRDefault="0033404B" w:rsidP="0033404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Adresse : </w:t>
      </w:r>
    </w:p>
    <w:p w14:paraId="44A52ECF" w14:textId="77777777" w:rsidR="0033404B" w:rsidRPr="00FB562B" w:rsidRDefault="0033404B" w:rsidP="0033404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FB562B">
        <w:rPr>
          <w:color w:val="000000"/>
          <w:sz w:val="20"/>
          <w:szCs w:val="20"/>
        </w:rPr>
        <w:t>Téléphone / Mail :</w:t>
      </w:r>
    </w:p>
    <w:p w14:paraId="10018994" w14:textId="77777777" w:rsidR="0033404B" w:rsidRPr="00FB562B" w:rsidRDefault="0033404B" w:rsidP="0033404B">
      <w:pPr>
        <w:pStyle w:val="NormalWeb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Nombre de tables souhaitées : ............ x </w:t>
      </w:r>
      <w:r w:rsidRPr="00FB562B">
        <w:rPr>
          <w:b/>
          <w:bCs/>
          <w:color w:val="000000"/>
          <w:sz w:val="20"/>
          <w:szCs w:val="20"/>
        </w:rPr>
        <w:t>5 €</w:t>
      </w:r>
      <w:r w:rsidRPr="00FB562B">
        <w:rPr>
          <w:sz w:val="20"/>
          <w:szCs w:val="20"/>
        </w:rPr>
        <w:br/>
      </w:r>
      <w:r w:rsidRPr="00FB562B">
        <w:rPr>
          <w:b/>
          <w:bCs/>
          <w:color w:val="000000"/>
          <w:sz w:val="20"/>
          <w:szCs w:val="20"/>
        </w:rPr>
        <w:t>Montant total : ............ €</w:t>
      </w:r>
      <w:r>
        <w:rPr>
          <w:b/>
          <w:bCs/>
          <w:color w:val="000000"/>
          <w:sz w:val="20"/>
          <w:szCs w:val="20"/>
        </w:rPr>
        <w:t xml:space="preserve"> attention, pas de remboursement sauf exception !</w:t>
      </w:r>
    </w:p>
    <w:p w14:paraId="2607A618" w14:textId="77777777" w:rsidR="0033404B" w:rsidRPr="00FB562B" w:rsidRDefault="0033404B" w:rsidP="0033404B">
      <w:pPr>
        <w:pStyle w:val="NormalWeb"/>
        <w:rPr>
          <w:color w:val="000000"/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Nature des objets exposés : </w:t>
      </w:r>
    </w:p>
    <w:p w14:paraId="0E7BAA75" w14:textId="77777777" w:rsidR="0033404B" w:rsidRPr="00FB562B" w:rsidRDefault="0033404B" w:rsidP="0033404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b/>
          <w:bCs/>
          <w:color w:val="000000"/>
          <w:sz w:val="20"/>
          <w:szCs w:val="20"/>
        </w:rPr>
        <w:t>Informations pratiques :</w:t>
      </w:r>
    </w:p>
    <w:p w14:paraId="394705C6" w14:textId="77777777" w:rsidR="0033404B" w:rsidRPr="00FB562B" w:rsidRDefault="0033404B" w:rsidP="0033404B">
      <w:pPr>
        <w:pStyle w:val="NormalWeb"/>
        <w:numPr>
          <w:ilvl w:val="0"/>
          <w:numId w:val="1"/>
        </w:numPr>
        <w:spacing w:before="0" w:before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Accueil des exposants à partir de 6h30</w:t>
      </w:r>
    </w:p>
    <w:p w14:paraId="74B54A67" w14:textId="77777777" w:rsidR="0033404B" w:rsidRPr="00FB562B" w:rsidRDefault="0033404B" w:rsidP="0033404B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 xml:space="preserve">Tarif : </w:t>
      </w:r>
      <w:r w:rsidRPr="00FB562B">
        <w:rPr>
          <w:b/>
          <w:bCs/>
          <w:color w:val="000000"/>
          <w:sz w:val="20"/>
          <w:szCs w:val="20"/>
        </w:rPr>
        <w:t>5 € la table</w:t>
      </w:r>
    </w:p>
    <w:p w14:paraId="69F44A93" w14:textId="77777777" w:rsidR="0033404B" w:rsidRPr="00FB562B" w:rsidRDefault="0033404B" w:rsidP="0033404B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Possibilité de restauration sur place par la présence d’un Food truck sur le site :</w:t>
      </w:r>
    </w:p>
    <w:p w14:paraId="5BDDDEAA" w14:textId="77777777" w:rsidR="0033404B" w:rsidRPr="00FB562B" w:rsidRDefault="0033404B" w:rsidP="0033404B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Café et crêpes le matin</w:t>
      </w:r>
    </w:p>
    <w:p w14:paraId="69B403DC" w14:textId="77777777" w:rsidR="0033404B" w:rsidRPr="00FB562B" w:rsidRDefault="0033404B" w:rsidP="0033404B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Burgers et frites le midi</w:t>
      </w:r>
    </w:p>
    <w:p w14:paraId="3A050289" w14:textId="77777777" w:rsidR="0033404B" w:rsidRPr="00FB562B" w:rsidRDefault="0033404B" w:rsidP="0033404B">
      <w:pPr>
        <w:pStyle w:val="NormalWeb"/>
        <w:numPr>
          <w:ilvl w:val="1"/>
          <w:numId w:val="1"/>
        </w:numPr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Boissons toute la journée</w:t>
      </w:r>
    </w:p>
    <w:p w14:paraId="6D3F2605" w14:textId="77777777" w:rsidR="0033404B" w:rsidRPr="00FB562B" w:rsidRDefault="0033404B" w:rsidP="0033404B">
      <w:pPr>
        <w:pStyle w:val="NormalWeb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Date : …… / …… / 2026</w:t>
      </w:r>
      <w:r w:rsidRPr="00FB562B">
        <w:rPr>
          <w:sz w:val="20"/>
          <w:szCs w:val="20"/>
        </w:rPr>
        <w:tab/>
      </w:r>
      <w:r w:rsidRPr="00FB562B">
        <w:rPr>
          <w:sz w:val="20"/>
          <w:szCs w:val="20"/>
        </w:rPr>
        <w:tab/>
      </w:r>
      <w:r w:rsidRPr="00FB562B">
        <w:rPr>
          <w:color w:val="000000"/>
          <w:sz w:val="20"/>
          <w:szCs w:val="20"/>
        </w:rPr>
        <w:t>Signature :</w:t>
      </w:r>
    </w:p>
    <w:p w14:paraId="2AA28F5E" w14:textId="77777777" w:rsidR="0033404B" w:rsidRPr="00FB562B" w:rsidRDefault="0033404B" w:rsidP="0033404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B562B">
        <w:rPr>
          <w:b/>
          <w:bCs/>
          <w:color w:val="000000"/>
          <w:sz w:val="20"/>
          <w:szCs w:val="20"/>
        </w:rPr>
        <w:t>Bulletin à retourner accompagné du règlement auprès de :</w:t>
      </w:r>
    </w:p>
    <w:p w14:paraId="3962E53C" w14:textId="77777777" w:rsidR="0033404B" w:rsidRPr="00FB562B" w:rsidRDefault="0033404B" w:rsidP="0033404B">
      <w:pPr>
        <w:pStyle w:val="NormalWeb"/>
        <w:spacing w:before="0" w:beforeAutospacing="0" w:after="240" w:afterAutospacing="0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Séverine, Audrey, Véronique, représentante de l’association Les P’tits Crisollois ou auprès de la mairie.</w:t>
      </w:r>
      <w:r w:rsidRPr="00FB562B">
        <w:rPr>
          <w:sz w:val="20"/>
          <w:szCs w:val="20"/>
        </w:rPr>
        <w:br/>
      </w:r>
      <w:r w:rsidRPr="00FB562B">
        <w:rPr>
          <w:sz w:val="20"/>
          <w:szCs w:val="20"/>
        </w:rPr>
        <w:br/>
      </w:r>
      <w:r w:rsidRPr="00FB562B">
        <w:rPr>
          <w:b/>
          <w:bCs/>
          <w:color w:val="000000"/>
          <w:sz w:val="20"/>
          <w:szCs w:val="20"/>
        </w:rPr>
        <w:t>Avant le : 15 mars 2026</w:t>
      </w:r>
      <w:r>
        <w:rPr>
          <w:b/>
          <w:bCs/>
          <w:color w:val="000000"/>
          <w:sz w:val="20"/>
          <w:szCs w:val="20"/>
        </w:rPr>
        <w:t xml:space="preserve">, </w:t>
      </w:r>
    </w:p>
    <w:p w14:paraId="31DB8927" w14:textId="205CA752" w:rsidR="00D832CD" w:rsidRPr="00FB562B" w:rsidRDefault="0033404B" w:rsidP="0033404B">
      <w:pPr>
        <w:pStyle w:val="NormalWeb"/>
        <w:rPr>
          <w:sz w:val="20"/>
          <w:szCs w:val="20"/>
        </w:rPr>
      </w:pPr>
      <w:r w:rsidRPr="00FB562B">
        <w:rPr>
          <w:color w:val="000000"/>
          <w:sz w:val="20"/>
          <w:szCs w:val="20"/>
        </w:rPr>
        <w:t>Pour tout renseignement :</w:t>
      </w:r>
      <w:r w:rsidRPr="00FB562B">
        <w:rPr>
          <w:sz w:val="20"/>
          <w:szCs w:val="20"/>
        </w:rPr>
        <w:br/>
      </w:r>
      <w:r w:rsidRPr="00FB562B">
        <w:rPr>
          <w:color w:val="000000"/>
          <w:sz w:val="20"/>
          <w:szCs w:val="20"/>
        </w:rPr>
        <w:t>Tél : 0652259860</w:t>
      </w:r>
      <w:r w:rsidRPr="00FB562B">
        <w:rPr>
          <w:sz w:val="20"/>
          <w:szCs w:val="20"/>
        </w:rPr>
        <w:br/>
      </w:r>
      <w:r w:rsidRPr="00FB562B">
        <w:rPr>
          <w:color w:val="000000"/>
          <w:sz w:val="20"/>
          <w:szCs w:val="20"/>
        </w:rPr>
        <w:t>Mail : lesptitscrisollois@hotmail.com</w:t>
      </w:r>
    </w:p>
    <w:sectPr w:rsidR="00D832CD" w:rsidRPr="00FB562B" w:rsidSect="00B2059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5DA9"/>
    <w:multiLevelType w:val="multilevel"/>
    <w:tmpl w:val="D6C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93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CD"/>
    <w:rsid w:val="00075ADE"/>
    <w:rsid w:val="002265FA"/>
    <w:rsid w:val="0028247F"/>
    <w:rsid w:val="002D20AF"/>
    <w:rsid w:val="0033404B"/>
    <w:rsid w:val="00382AB6"/>
    <w:rsid w:val="003C7E34"/>
    <w:rsid w:val="00674603"/>
    <w:rsid w:val="00677780"/>
    <w:rsid w:val="00726C0B"/>
    <w:rsid w:val="00733CB5"/>
    <w:rsid w:val="008A6574"/>
    <w:rsid w:val="008A6AD6"/>
    <w:rsid w:val="009459EA"/>
    <w:rsid w:val="009F64B2"/>
    <w:rsid w:val="00A15308"/>
    <w:rsid w:val="00B20590"/>
    <w:rsid w:val="00C53E17"/>
    <w:rsid w:val="00CB48BB"/>
    <w:rsid w:val="00D832CD"/>
    <w:rsid w:val="00DA5D52"/>
    <w:rsid w:val="00F20DB7"/>
    <w:rsid w:val="00F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F5E"/>
  <w15:chartTrackingRefBased/>
  <w15:docId w15:val="{945DE24E-E56D-4CE0-A2FE-9E9C3D47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3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3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3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3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3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3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3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3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3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3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3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32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32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32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32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32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32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3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3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3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32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32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32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3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32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32C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George</dc:creator>
  <cp:keywords/>
  <dc:description/>
  <cp:lastModifiedBy>Séverine George</cp:lastModifiedBy>
  <cp:revision>21</cp:revision>
  <dcterms:created xsi:type="dcterms:W3CDTF">2026-01-16T16:47:00Z</dcterms:created>
  <dcterms:modified xsi:type="dcterms:W3CDTF">2026-01-16T17:02:00Z</dcterms:modified>
</cp:coreProperties>
</file>