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4E" w:rsidRDefault="005E3CBF" w:rsidP="003559B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771650" cy="1771650"/>
            <wp:effectExtent l="19050" t="0" r="0" b="0"/>
            <wp:docPr id="5" name="Image 0" descr="logo tennis anne la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nnis anne la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922" cy="176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9B0" w:rsidRDefault="002862B6" w:rsidP="003559B0">
      <w:r>
        <w:t>Contact : 0651517338</w:t>
      </w:r>
    </w:p>
    <w:p w:rsidR="002862B6" w:rsidRDefault="002862B6" w:rsidP="003559B0">
      <w:r>
        <w:t xml:space="preserve">Mail : </w:t>
      </w:r>
      <w:hyperlink r:id="rId5" w:history="1">
        <w:r w:rsidRPr="004C0387">
          <w:rPr>
            <w:rStyle w:val="Lienhypertexte"/>
          </w:rPr>
          <w:t>mt.guihot@hotmail.fr</w:t>
        </w:r>
      </w:hyperlink>
    </w:p>
    <w:p w:rsidR="00E17503" w:rsidRDefault="00E17503" w:rsidP="003559B0"/>
    <w:p w:rsidR="00E17503" w:rsidRDefault="00E17503" w:rsidP="003559B0">
      <w:r>
        <w:t>Arthon en retz</w:t>
      </w:r>
    </w:p>
    <w:p w:rsidR="00E17503" w:rsidRDefault="00E17503" w:rsidP="003559B0">
      <w:r>
        <w:t xml:space="preserve">Le </w:t>
      </w:r>
      <w:r w:rsidR="00D73CD6">
        <w:t>vendredi 30 août 2019</w:t>
      </w:r>
    </w:p>
    <w:p w:rsidR="002862B6" w:rsidRDefault="002862B6" w:rsidP="003559B0">
      <w:r>
        <w:t>Madame, Monsieur,</w:t>
      </w:r>
    </w:p>
    <w:p w:rsidR="002862B6" w:rsidRDefault="002862B6" w:rsidP="003559B0"/>
    <w:p w:rsidR="002862B6" w:rsidRDefault="002862B6" w:rsidP="003559B0">
      <w:r>
        <w:t>L’association de l’ETOILE ARTHONNAISE section TENNIS organise un vide grenier le :</w:t>
      </w:r>
    </w:p>
    <w:p w:rsidR="002862B6" w:rsidRDefault="002862B6" w:rsidP="00F153F7">
      <w:pPr>
        <w:jc w:val="center"/>
        <w:rPr>
          <w:b/>
        </w:rPr>
      </w:pPr>
      <w:r w:rsidRPr="002862B6">
        <w:rPr>
          <w:b/>
        </w:rPr>
        <w:t xml:space="preserve">DIMANCHE </w:t>
      </w:r>
      <w:r w:rsidR="00F153F7">
        <w:rPr>
          <w:b/>
        </w:rPr>
        <w:t>24 no</w:t>
      </w:r>
      <w:bookmarkStart w:id="0" w:name="_GoBack"/>
      <w:bookmarkEnd w:id="0"/>
      <w:r w:rsidR="00F153F7">
        <w:rPr>
          <w:b/>
        </w:rPr>
        <w:t>vembre</w:t>
      </w:r>
      <w:r w:rsidRPr="002862B6">
        <w:rPr>
          <w:b/>
        </w:rPr>
        <w:t xml:space="preserve"> à ARTHON EN RETZ (Stade des Chaumes)</w:t>
      </w:r>
    </w:p>
    <w:p w:rsidR="002862B6" w:rsidRPr="00A82834" w:rsidRDefault="00A82834" w:rsidP="00642674">
      <w:pPr>
        <w:jc w:val="both"/>
      </w:pPr>
      <w:r w:rsidRPr="00A82834">
        <w:t xml:space="preserve">Nous disposons d’emplacements de 3 ml  </w:t>
      </w:r>
      <w:r w:rsidR="00E17503">
        <w:t>en salle</w:t>
      </w:r>
      <w:r w:rsidR="00C93FEA">
        <w:t xml:space="preserve"> et 4 ml en extérieur</w:t>
      </w:r>
      <w:r w:rsidR="00E17503">
        <w:t xml:space="preserve"> </w:t>
      </w:r>
      <w:r w:rsidR="0058015C">
        <w:t xml:space="preserve"> qui sont numérotés et donc à</w:t>
      </w:r>
      <w:r w:rsidRPr="00A82834">
        <w:t xml:space="preserve"> réserver lors de l’inscription (un parking exposant est prévu). De plus, votre installation pourra se faire dès </w:t>
      </w:r>
      <w:r w:rsidR="00C93FEA">
        <w:t>6</w:t>
      </w:r>
      <w:r w:rsidRPr="00A82834">
        <w:t xml:space="preserve"> heures le dimanche.</w:t>
      </w:r>
    </w:p>
    <w:p w:rsidR="00A82834" w:rsidRDefault="00A82834" w:rsidP="00642674">
      <w:pPr>
        <w:jc w:val="both"/>
        <w:rPr>
          <w:b/>
        </w:rPr>
      </w:pPr>
      <w:r w:rsidRPr="00A82834">
        <w:t>Pour toute réservation nous vous demandons de nous indiquer le nombre d’emplacements désirés, et de nous retourner une photocopie de pièce d’identité (recto-verso), l’attestation dûment signée, ainsi qu’un chèque corre</w:t>
      </w:r>
      <w:r w:rsidR="00E17503">
        <w:t>spondant a votre réservation (12</w:t>
      </w:r>
      <w:r w:rsidRPr="00A82834">
        <w:t xml:space="preserve"> euros par emplacement a l’ordre de : ETOILE ARTHONNAISE TENNIS</w:t>
      </w:r>
      <w:r>
        <w:rPr>
          <w:b/>
        </w:rPr>
        <w:t>.</w:t>
      </w:r>
      <w:r w:rsidR="0058015C">
        <w:rPr>
          <w:b/>
        </w:rPr>
        <w:t xml:space="preserve"> </w:t>
      </w:r>
      <w:r w:rsidR="0058015C" w:rsidRPr="0058015C">
        <w:t>Lo</w:t>
      </w:r>
      <w:r w:rsidR="0058015C">
        <w:t>cation d’une tab</w:t>
      </w:r>
      <w:r w:rsidR="007919B4">
        <w:t>le d’1m80 et de 2 chaises pour 1</w:t>
      </w:r>
      <w:r w:rsidR="0058015C">
        <w:t>€.</w:t>
      </w:r>
    </w:p>
    <w:p w:rsidR="00A82834" w:rsidRPr="00A82834" w:rsidRDefault="00A82834" w:rsidP="00642674">
      <w:pPr>
        <w:jc w:val="both"/>
      </w:pPr>
      <w:r w:rsidRPr="00A82834">
        <w:t xml:space="preserve">Votre bulletin de réservation, l’attestation ci-joint ainsi que votre </w:t>
      </w:r>
      <w:r w:rsidR="00642674" w:rsidRPr="00A82834">
        <w:t>règlement confirmeront</w:t>
      </w:r>
      <w:r w:rsidRPr="00A82834">
        <w:t xml:space="preserve"> votre inscription. Ces documents sont à retourner </w:t>
      </w:r>
      <w:r w:rsidR="00642674" w:rsidRPr="00A82834">
        <w:t>à</w:t>
      </w:r>
      <w:r w:rsidRPr="00A82834">
        <w:t xml:space="preserve"> l’adresse suivante :</w:t>
      </w:r>
    </w:p>
    <w:p w:rsidR="00A82834" w:rsidRPr="00642674" w:rsidRDefault="00A82834" w:rsidP="00642674">
      <w:pPr>
        <w:spacing w:after="0"/>
        <w:jc w:val="center"/>
        <w:rPr>
          <w:b/>
          <w:i/>
        </w:rPr>
      </w:pPr>
      <w:r w:rsidRPr="00642674">
        <w:rPr>
          <w:b/>
          <w:i/>
        </w:rPr>
        <w:t>GUIHOT Marie Thérèse</w:t>
      </w:r>
    </w:p>
    <w:p w:rsidR="00A82834" w:rsidRPr="00642674" w:rsidRDefault="00A82834" w:rsidP="00642674">
      <w:pPr>
        <w:spacing w:after="0"/>
        <w:jc w:val="center"/>
        <w:rPr>
          <w:b/>
          <w:i/>
        </w:rPr>
      </w:pPr>
      <w:r w:rsidRPr="00642674">
        <w:rPr>
          <w:b/>
          <w:i/>
        </w:rPr>
        <w:t>22 bis rue du Pré Pichaud</w:t>
      </w:r>
    </w:p>
    <w:p w:rsidR="00A82834" w:rsidRDefault="00A82834" w:rsidP="00642674">
      <w:pPr>
        <w:spacing w:after="0"/>
        <w:jc w:val="center"/>
        <w:rPr>
          <w:b/>
          <w:i/>
        </w:rPr>
      </w:pPr>
      <w:r w:rsidRPr="00642674">
        <w:rPr>
          <w:b/>
          <w:i/>
        </w:rPr>
        <w:t>44320 ARTHON EN RETZ</w:t>
      </w:r>
    </w:p>
    <w:p w:rsidR="00624297" w:rsidRPr="00642674" w:rsidRDefault="00624297" w:rsidP="00642674">
      <w:pPr>
        <w:spacing w:after="0"/>
        <w:jc w:val="center"/>
        <w:rPr>
          <w:b/>
          <w:i/>
        </w:rPr>
      </w:pPr>
      <w:r>
        <w:rPr>
          <w:b/>
          <w:i/>
        </w:rPr>
        <w:t>CHAUMES EN RETZ</w:t>
      </w:r>
    </w:p>
    <w:p w:rsidR="00A82834" w:rsidRPr="00A82834" w:rsidRDefault="00A82834" w:rsidP="00642674">
      <w:pPr>
        <w:spacing w:after="0"/>
        <w:jc w:val="both"/>
      </w:pPr>
    </w:p>
    <w:p w:rsidR="00A82834" w:rsidRPr="00A82834" w:rsidRDefault="00A82834" w:rsidP="00642674">
      <w:pPr>
        <w:jc w:val="both"/>
      </w:pPr>
      <w:r w:rsidRPr="00A82834">
        <w:t>Nous vous rem</w:t>
      </w:r>
      <w:r>
        <w:t>ercions de votre participation à</w:t>
      </w:r>
      <w:r w:rsidRPr="00A82834">
        <w:t xml:space="preserve"> notre manifestation.</w:t>
      </w:r>
    </w:p>
    <w:p w:rsidR="00624297" w:rsidRDefault="00A82834" w:rsidP="00563634">
      <w:pPr>
        <w:jc w:val="both"/>
      </w:pPr>
      <w:r w:rsidRPr="00A82834">
        <w:t>Veuillez agréer, Madame, Monsieur, l’expression de nos associatives salutations</w:t>
      </w:r>
      <w:r w:rsidR="00563634">
        <w:tab/>
      </w:r>
      <w:r w:rsidR="00563634">
        <w:tab/>
      </w:r>
      <w:r w:rsidR="00563634">
        <w:tab/>
      </w:r>
      <w:r w:rsidR="00563634">
        <w:tab/>
      </w:r>
      <w:r w:rsidR="00563634">
        <w:tab/>
      </w:r>
      <w:r w:rsidR="00563634">
        <w:tab/>
      </w:r>
      <w:r w:rsidR="00563634">
        <w:tab/>
      </w:r>
    </w:p>
    <w:p w:rsidR="00A82834" w:rsidRPr="002862B6" w:rsidRDefault="00A82834" w:rsidP="00563634">
      <w:pPr>
        <w:jc w:val="both"/>
        <w:rPr>
          <w:b/>
        </w:rPr>
      </w:pPr>
      <w:r w:rsidRPr="00A82834">
        <w:t>Le Bureau</w:t>
      </w:r>
    </w:p>
    <w:sectPr w:rsidR="00A82834" w:rsidRPr="002862B6" w:rsidSect="003559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B0"/>
    <w:rsid w:val="00082301"/>
    <w:rsid w:val="001707CB"/>
    <w:rsid w:val="001F27F6"/>
    <w:rsid w:val="002862B6"/>
    <w:rsid w:val="003559B0"/>
    <w:rsid w:val="00433158"/>
    <w:rsid w:val="00563634"/>
    <w:rsid w:val="0058015C"/>
    <w:rsid w:val="005E3CBF"/>
    <w:rsid w:val="00624297"/>
    <w:rsid w:val="00642674"/>
    <w:rsid w:val="006860A7"/>
    <w:rsid w:val="006F0429"/>
    <w:rsid w:val="007919B4"/>
    <w:rsid w:val="00837D4E"/>
    <w:rsid w:val="00A70AAC"/>
    <w:rsid w:val="00A82834"/>
    <w:rsid w:val="00B63028"/>
    <w:rsid w:val="00C93FEA"/>
    <w:rsid w:val="00CF1DCA"/>
    <w:rsid w:val="00D73CD6"/>
    <w:rsid w:val="00E17503"/>
    <w:rsid w:val="00F153F7"/>
    <w:rsid w:val="00F8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147D"/>
  <w15:docId w15:val="{A17A2BC4-1ACA-4810-AB5A-DF546800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D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9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6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.guihot@hotmail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Bureau PC</cp:lastModifiedBy>
  <cp:revision>2</cp:revision>
  <cp:lastPrinted>2015-02-20T21:17:00Z</cp:lastPrinted>
  <dcterms:created xsi:type="dcterms:W3CDTF">2019-08-30T13:55:00Z</dcterms:created>
  <dcterms:modified xsi:type="dcterms:W3CDTF">2019-08-30T13:55:00Z</dcterms:modified>
</cp:coreProperties>
</file>