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B68E" w14:textId="77BD70D3" w:rsidR="00181E8B" w:rsidRDefault="00D36058">
      <w:r w:rsidRPr="00D36058">
        <w:rPr>
          <w:noProof/>
        </w:rPr>
        <w:drawing>
          <wp:inline distT="0" distB="0" distL="0" distR="0" wp14:anchorId="2D8C0435" wp14:editId="4F55EC49">
            <wp:extent cx="1847850" cy="185521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712" cy="186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E4C41" w14:textId="3555FAF3" w:rsidR="00D36058" w:rsidRDefault="00D36058">
      <w:r>
        <w:t xml:space="preserve">Vente au déballage organisée par l’Amicale de SIONIAC, 594 route du bourg, 19120 SIONIAC </w:t>
      </w:r>
    </w:p>
    <w:p w14:paraId="2C47ACE4" w14:textId="254169B7" w:rsidR="00D36058" w:rsidRDefault="00D36058">
      <w:r>
        <w:t xml:space="preserve">                                                                       A SIONIAC LE 17 MAI 2026</w:t>
      </w:r>
    </w:p>
    <w:p w14:paraId="53A609FB" w14:textId="77777777" w:rsidR="00D36058" w:rsidRDefault="00D36058"/>
    <w:p w14:paraId="725CCBDE" w14:textId="77777777" w:rsidR="00D36058" w:rsidRDefault="00D36058" w:rsidP="00D36058">
      <w:pPr>
        <w:jc w:val="center"/>
      </w:pPr>
    </w:p>
    <w:p w14:paraId="18C92B39" w14:textId="28AC0F27" w:rsidR="00D36058" w:rsidRDefault="00D36058" w:rsidP="00D36058">
      <w:pPr>
        <w:jc w:val="center"/>
      </w:pPr>
      <w:r>
        <w:t>ATTESTATION SUR L’HONNEUR</w:t>
      </w:r>
    </w:p>
    <w:p w14:paraId="597248D1" w14:textId="77777777" w:rsidR="00D36058" w:rsidRDefault="00D36058" w:rsidP="00D36058"/>
    <w:p w14:paraId="5E6E2A5A" w14:textId="77777777" w:rsidR="00D36058" w:rsidRDefault="00D36058" w:rsidP="00D36058"/>
    <w:p w14:paraId="2CFA45CE" w14:textId="77777777" w:rsidR="00D36058" w:rsidRDefault="00D36058" w:rsidP="00D36058"/>
    <w:p w14:paraId="03E17087" w14:textId="345A31C0" w:rsidR="00D36058" w:rsidRDefault="00D36058" w:rsidP="00D36058">
      <w:r>
        <w:t>Je soussigné(e)………………………………………………………, né(e) le…………………….à………………</w:t>
      </w:r>
    </w:p>
    <w:p w14:paraId="66865247" w14:textId="7B8F1A66" w:rsidR="00D36058" w:rsidRDefault="00D36058" w:rsidP="00D36058">
      <w:r>
        <w:t>Et domicilié(e)…………………………………………………………………………………………………….. </w:t>
      </w:r>
    </w:p>
    <w:p w14:paraId="33625710" w14:textId="1333A908" w:rsidR="00D36058" w:rsidRDefault="00D36058" w:rsidP="00D36058">
      <w:r>
        <w:t xml:space="preserve">Participant non professionnel à la vente au déballage désignée ci-dessus, déclare sur l’honneur : </w:t>
      </w:r>
    </w:p>
    <w:p w14:paraId="51835387" w14:textId="77777777" w:rsidR="00D36058" w:rsidRDefault="00D36058" w:rsidP="00D36058"/>
    <w:p w14:paraId="3F85AAAC" w14:textId="2B8E7CC3" w:rsidR="00D36058" w:rsidRDefault="00D36058" w:rsidP="00D36058">
      <w:pPr>
        <w:pStyle w:val="Paragraphedeliste"/>
        <w:numPr>
          <w:ilvl w:val="0"/>
          <w:numId w:val="1"/>
        </w:numPr>
      </w:pPr>
      <w:r>
        <w:t>N’avoir participé dans l’année à aucune vente de même nature,</w:t>
      </w:r>
    </w:p>
    <w:p w14:paraId="2055ED15" w14:textId="50FE2D72" w:rsidR="00D36058" w:rsidRDefault="00D36058" w:rsidP="00D36058">
      <w:pPr>
        <w:pStyle w:val="Paragraphedeliste"/>
        <w:numPr>
          <w:ilvl w:val="0"/>
          <w:numId w:val="1"/>
        </w:numPr>
      </w:pPr>
      <w:r>
        <w:t>Ou avoir participé à une seule vente dans l’année de même nature à………………le</w:t>
      </w:r>
    </w:p>
    <w:p w14:paraId="38C1D135" w14:textId="77777777" w:rsidR="00D36058" w:rsidRDefault="00D36058" w:rsidP="00D36058"/>
    <w:p w14:paraId="760E01A9" w14:textId="77777777" w:rsidR="00D36058" w:rsidRDefault="00D36058" w:rsidP="00D36058"/>
    <w:p w14:paraId="703D2265" w14:textId="4088BA0C" w:rsidR="00D36058" w:rsidRDefault="00D36058" w:rsidP="00D36058">
      <w:r>
        <w:t>Je déclare également sur l’honneur que les marchandises proposées à la vente sont des objets personnels et usagés.</w:t>
      </w:r>
    </w:p>
    <w:p w14:paraId="7E1E750D" w14:textId="77777777" w:rsidR="00D36058" w:rsidRDefault="00D36058" w:rsidP="00D36058"/>
    <w:p w14:paraId="730091D9" w14:textId="77777777" w:rsidR="00D36058" w:rsidRDefault="00D36058" w:rsidP="00D36058"/>
    <w:p w14:paraId="1EF47620" w14:textId="27C10E3F" w:rsidR="00D36058" w:rsidRDefault="00D36058" w:rsidP="00D36058">
      <w:r>
        <w:t>Fait à…………………………………..le………………………..</w:t>
      </w:r>
    </w:p>
    <w:p w14:paraId="6D4ABDBA" w14:textId="77777777" w:rsidR="00D36058" w:rsidRDefault="00D36058" w:rsidP="00D36058"/>
    <w:p w14:paraId="09FEA98F" w14:textId="36C003A3" w:rsidR="00D36058" w:rsidRDefault="00D36058" w:rsidP="00D36058">
      <w:r>
        <w:t xml:space="preserve">Signature </w:t>
      </w:r>
    </w:p>
    <w:p w14:paraId="5446334A" w14:textId="77777777" w:rsidR="00D36058" w:rsidRDefault="00D36058" w:rsidP="00D36058"/>
    <w:p w14:paraId="0F121433" w14:textId="77777777" w:rsidR="00D36058" w:rsidRDefault="00D36058" w:rsidP="00D36058"/>
    <w:sectPr w:rsidR="00D3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61B82"/>
    <w:multiLevelType w:val="hybridMultilevel"/>
    <w:tmpl w:val="74B26548"/>
    <w:lvl w:ilvl="0" w:tplc="DBC0F62A">
      <w:numFmt w:val="bullet"/>
      <w:lvlText w:val="-"/>
      <w:lvlJc w:val="left"/>
      <w:pPr>
        <w:ind w:left="495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96368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58"/>
    <w:rsid w:val="00181E8B"/>
    <w:rsid w:val="00CA05D4"/>
    <w:rsid w:val="00D36058"/>
    <w:rsid w:val="00ED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570F"/>
  <w15:chartTrackingRefBased/>
  <w15:docId w15:val="{D76C8567-DCF6-464F-B0C6-CC154AE2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6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6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6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6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6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6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6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6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6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6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6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6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60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60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60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60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60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60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6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6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6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6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60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60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60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6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60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6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GROSS</dc:creator>
  <cp:keywords/>
  <dc:description/>
  <cp:lastModifiedBy>Elisabeth GROSS</cp:lastModifiedBy>
  <cp:revision>1</cp:revision>
  <dcterms:created xsi:type="dcterms:W3CDTF">2026-02-28T10:03:00Z</dcterms:created>
  <dcterms:modified xsi:type="dcterms:W3CDTF">2026-02-28T10:10:00Z</dcterms:modified>
</cp:coreProperties>
</file>