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40" w:rsidRDefault="00B920DF" w:rsidP="00A86903">
      <w:pPr>
        <w:rPr>
          <w:i/>
          <w:color w:val="000000"/>
          <w:sz w:val="24"/>
          <w:szCs w:val="24"/>
          <w:u w:color="000000"/>
        </w:rPr>
      </w:pPr>
      <w:r w:rsidRPr="00A86903">
        <w:rPr>
          <w:i/>
          <w:noProof/>
          <w:color w:val="000000"/>
          <w:sz w:val="24"/>
          <w:szCs w:val="24"/>
          <w:u w:color="00000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6E3D57" wp14:editId="4534349B">
                <wp:simplePos x="0" y="0"/>
                <wp:positionH relativeFrom="margin">
                  <wp:posOffset>657225</wp:posOffset>
                </wp:positionH>
                <wp:positionV relativeFrom="paragraph">
                  <wp:posOffset>977265</wp:posOffset>
                </wp:positionV>
                <wp:extent cx="3848100" cy="5143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03" w:rsidRDefault="00A86903" w:rsidP="00A8690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bookmarkStart w:id="0" w:name="_GoBack"/>
                            <w:r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</w:rPr>
                              <w:t>Dimanche 27 Octobre 2019</w:t>
                            </w:r>
                          </w:p>
                          <w:bookmarkEnd w:id="0"/>
                          <w:p w:rsidR="00A86903" w:rsidRDefault="00A86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3D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75pt;margin-top:76.95pt;width:303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">
                <v:textbox>
                  <w:txbxContent>
                    <w:p w:rsidR="00A86903" w:rsidRDefault="00A86903" w:rsidP="00A86903">
                      <w:pPr>
                        <w:spacing w:after="0" w:line="240" w:lineRule="auto"/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bookmarkStart w:id="1" w:name="_GoBack"/>
                      <w:r>
                        <w:rPr>
                          <w:rFonts w:ascii="Arabic Typesetting" w:hAnsi="Arabic Typesetting" w:cs="Arabic Typesetting"/>
                          <w:sz w:val="72"/>
                          <w:szCs w:val="72"/>
                        </w:rPr>
                        <w:t>Dimanche 27 Octobre 2019</w:t>
                      </w:r>
                    </w:p>
                    <w:bookmarkEnd w:id="1"/>
                    <w:p w:rsidR="00A86903" w:rsidRDefault="00A86903"/>
                  </w:txbxContent>
                </v:textbox>
                <w10:wrap type="square" anchorx="margin"/>
              </v:shape>
            </w:pict>
          </mc:Fallback>
        </mc:AlternateContent>
      </w:r>
      <w:r w:rsidR="00A86903" w:rsidRPr="00BE2C7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11B2BE16" wp14:editId="113306BF">
                <wp:simplePos x="0" y="0"/>
                <wp:positionH relativeFrom="margin">
                  <wp:posOffset>4010660</wp:posOffset>
                </wp:positionH>
                <wp:positionV relativeFrom="margin">
                  <wp:posOffset>2181860</wp:posOffset>
                </wp:positionV>
                <wp:extent cx="666115" cy="1628775"/>
                <wp:effectExtent l="0" t="5080" r="14605" b="14605"/>
                <wp:wrapSquare wrapText="bothSides"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6115" cy="16287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7820A6" w:rsidRPr="005D6940" w:rsidRDefault="005D6940" w:rsidP="00A86903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94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Inscription et </w:t>
                            </w:r>
                            <w:proofErr w:type="spellStart"/>
                            <w:r w:rsidR="00A8690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Rens</w:t>
                            </w:r>
                            <w:proofErr w:type="spellEnd"/>
                            <w:r w:rsidR="00A8690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7820A6" w:rsidRPr="005D694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7820A6" w:rsidRPr="005D694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</w:t>
                            </w:r>
                            <w:proofErr w:type="gramEnd"/>
                            <w:r w:rsidR="007820A6" w:rsidRPr="005D694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06.22.49.32.53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2BE16" id="Forme automatique 2" o:spid="_x0000_s1027" style="position:absolute;margin-left:315.8pt;margin-top:171.8pt;width:52.45pt;height:128.2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" o:allowincell="f" fillcolor="white [3212]" strokecolor="black [3213]">
                <v:textbox>
                  <w:txbxContent>
                    <w:p w:rsidR="007820A6" w:rsidRPr="005D6940" w:rsidRDefault="005D6940" w:rsidP="00A86903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940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Inscription et </w:t>
                      </w:r>
                      <w:proofErr w:type="spellStart"/>
                      <w:r w:rsidR="00A8690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Rens</w:t>
                      </w:r>
                      <w:proofErr w:type="spellEnd"/>
                      <w:r w:rsidR="00A8690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7820A6" w:rsidRPr="005D6940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7820A6" w:rsidRPr="005D6940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</w:t>
                      </w:r>
                      <w:proofErr w:type="gramEnd"/>
                      <w:r w:rsidR="007820A6" w:rsidRPr="005D6940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06.22.49.32.53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86903" w:rsidRPr="00A86903">
        <w:rPr>
          <w:rFonts w:ascii="Arabic Typesetting" w:hAnsi="Arabic Typesetting" w:cs="Arabic Typesetting"/>
          <w:noProof/>
          <w:sz w:val="72"/>
          <w:szCs w:val="72"/>
          <w:lang w:eastAsia="fr-FR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>
                <wp:simplePos x="0" y="0"/>
                <wp:positionH relativeFrom="margin">
                  <wp:posOffset>1167130</wp:posOffset>
                </wp:positionH>
                <wp:positionV relativeFrom="margin">
                  <wp:posOffset>567690</wp:posOffset>
                </wp:positionV>
                <wp:extent cx="635000" cy="2602865"/>
                <wp:effectExtent l="6667" t="0" r="318" b="317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5000" cy="26028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extLst/>
                      </wps:spPr>
                      <wps:txbx>
                        <w:txbxContent>
                          <w:p w:rsidR="00A86903" w:rsidRDefault="00A86903" w:rsidP="00A869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6903">
                              <w:rPr>
                                <w:b/>
                                <w:sz w:val="28"/>
                                <w:szCs w:val="28"/>
                              </w:rPr>
                              <w:t>De 9h à 18h</w:t>
                            </w:r>
                            <w:r w:rsidRPr="00A8690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t>Bar/Sandwichs/Frites</w:t>
                            </w:r>
                          </w:p>
                          <w:p w:rsidR="00A86903" w:rsidRDefault="00B920DF" w:rsidP="00A869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Animation Enfants :</w:t>
                            </w:r>
                            <w:r w:rsidR="00A86903">
                              <w:rPr>
                                <w:sz w:val="24"/>
                                <w:szCs w:val="24"/>
                              </w:rPr>
                              <w:t xml:space="preserve"> Laser Kids</w:t>
                            </w:r>
                          </w:p>
                          <w:p w:rsidR="00A86903" w:rsidRPr="00A86903" w:rsidRDefault="00A86903" w:rsidP="00A869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903" w:rsidRDefault="00A86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91.9pt;margin-top:44.7pt;width:50pt;height:204.9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" o:allowincell="f" fillcolor="white [3212]" stroked="f">
                <v:textbox>
                  <w:txbxContent>
                    <w:p w:rsidR="00A86903" w:rsidRDefault="00A86903" w:rsidP="00A869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6903">
                        <w:rPr>
                          <w:b/>
                          <w:sz w:val="28"/>
                          <w:szCs w:val="28"/>
                        </w:rPr>
                        <w:t>De 9h à 18h</w:t>
                      </w:r>
                      <w:r w:rsidRPr="00A8690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86903">
                        <w:rPr>
                          <w:sz w:val="24"/>
                          <w:szCs w:val="24"/>
                        </w:rPr>
                        <w:t>Bar/Sandwichs/Frites</w:t>
                      </w:r>
                    </w:p>
                    <w:p w:rsidR="00A86903" w:rsidRDefault="00B920DF" w:rsidP="00A869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Animation Enfants :</w:t>
                      </w:r>
                      <w:r w:rsidR="00A86903">
                        <w:rPr>
                          <w:sz w:val="24"/>
                          <w:szCs w:val="24"/>
                        </w:rPr>
                        <w:t xml:space="preserve"> Laser Kids</w:t>
                      </w:r>
                    </w:p>
                    <w:p w:rsidR="00A86903" w:rsidRPr="00A86903" w:rsidRDefault="00A86903" w:rsidP="00A8690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6903" w:rsidRDefault="00A86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86903" w:rsidRPr="00BE2C75">
        <w:rPr>
          <w:rFonts w:ascii="Arabic Typesetting" w:hAnsi="Arabic Typesetting" w:cs="Arabic Typesetting"/>
          <w:noProof/>
          <w:sz w:val="72"/>
          <w:szCs w:val="72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9C6E36" wp14:editId="1E3CD1A8">
                <wp:simplePos x="0" y="0"/>
                <wp:positionH relativeFrom="page">
                  <wp:posOffset>2647950</wp:posOffset>
                </wp:positionH>
                <wp:positionV relativeFrom="paragraph">
                  <wp:posOffset>53340</wp:posOffset>
                </wp:positionV>
                <wp:extent cx="2828925" cy="7905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03" w:rsidRDefault="005D6940">
                            <w:pPr>
                              <w:rPr>
                                <w:rStyle w:val="Titredulivre"/>
                                <w:sz w:val="56"/>
                                <w:szCs w:val="56"/>
                              </w:rPr>
                            </w:pPr>
                            <w:r w:rsidRPr="00A86903">
                              <w:rPr>
                                <w:rStyle w:val="Titredulivre"/>
                                <w:sz w:val="52"/>
                                <w:szCs w:val="52"/>
                              </w:rPr>
                              <w:t>Vide Grenier</w:t>
                            </w:r>
                            <w:r w:rsidR="00A86903">
                              <w:rPr>
                                <w:rStyle w:val="Titredulivr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6903" w:rsidRPr="00A86903">
                              <w:rPr>
                                <w:rStyle w:val="Titredulivre"/>
                                <w:b w:val="0"/>
                                <w:sz w:val="24"/>
                                <w:szCs w:val="24"/>
                              </w:rPr>
                              <w:t>organisé par l’Association des Résidents du Basta</w:t>
                            </w:r>
                            <w:r w:rsidR="00A86903">
                              <w:rPr>
                                <w:rStyle w:val="Titredulivre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86903" w:rsidRPr="00A86903" w:rsidRDefault="00A86903">
                            <w:pPr>
                              <w:rPr>
                                <w:rStyle w:val="Titredulivre"/>
                                <w:sz w:val="56"/>
                                <w:szCs w:val="56"/>
                              </w:rPr>
                            </w:pPr>
                          </w:p>
                          <w:p w:rsidR="00A86903" w:rsidRPr="00A86903" w:rsidRDefault="005D6940" w:rsidP="00A869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itredulivr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820A6" w:rsidRPr="00A86903">
                              <w:rPr>
                                <w:b/>
                                <w:sz w:val="24"/>
                                <w:szCs w:val="24"/>
                              </w:rPr>
                              <w:t>De 9h à 18h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86903" w:rsidRPr="00A86903">
                              <w:rPr>
                                <w:sz w:val="24"/>
                                <w:szCs w:val="24"/>
                              </w:rPr>
                              <w:t>Foyer Rural, Chapiteaux et Parking</w:t>
                            </w:r>
                          </w:p>
                          <w:p w:rsidR="00A86903" w:rsidRDefault="005D6940" w:rsidP="00A8690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6940">
                              <w:rPr>
                                <w:sz w:val="24"/>
                                <w:szCs w:val="24"/>
                              </w:rPr>
                              <w:t>Bar/Sandwichs/Frites</w:t>
                            </w:r>
                            <w:r w:rsidR="00A86903">
                              <w:rPr>
                                <w:sz w:val="24"/>
                                <w:szCs w:val="24"/>
                              </w:rPr>
                              <w:t>/ Animation enfant avec Laser Kids.</w:t>
                            </w:r>
                          </w:p>
                          <w:p w:rsidR="005D6940" w:rsidRPr="005D6940" w:rsidRDefault="005D69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6E36" id="_x0000_s1029" type="#_x0000_t202" style="position:absolute;margin-left:208.5pt;margin-top:4.2pt;width:222.75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" strokecolor="white [3212]">
                <v:textbox>
                  <w:txbxContent>
                    <w:p w:rsidR="00A86903" w:rsidRDefault="005D6940">
                      <w:pPr>
                        <w:rPr>
                          <w:rStyle w:val="Titredulivre"/>
                          <w:sz w:val="56"/>
                          <w:szCs w:val="56"/>
                        </w:rPr>
                      </w:pPr>
                      <w:r w:rsidRPr="00A86903">
                        <w:rPr>
                          <w:rStyle w:val="Titredulivre"/>
                          <w:sz w:val="52"/>
                          <w:szCs w:val="52"/>
                        </w:rPr>
                        <w:t>Vide Grenier</w:t>
                      </w:r>
                      <w:r w:rsidR="00A86903">
                        <w:rPr>
                          <w:rStyle w:val="Titredulivre"/>
                          <w:sz w:val="28"/>
                          <w:szCs w:val="28"/>
                        </w:rPr>
                        <w:t xml:space="preserve"> </w:t>
                      </w:r>
                      <w:r w:rsidR="00A86903" w:rsidRPr="00A86903">
                        <w:rPr>
                          <w:rStyle w:val="Titredulivre"/>
                          <w:b w:val="0"/>
                          <w:sz w:val="24"/>
                          <w:szCs w:val="24"/>
                        </w:rPr>
                        <w:t>organisé par l’Association des Résidents du Basta</w:t>
                      </w:r>
                      <w:r w:rsidR="00A86903">
                        <w:rPr>
                          <w:rStyle w:val="Titredulivre"/>
                          <w:sz w:val="56"/>
                          <w:szCs w:val="56"/>
                        </w:rPr>
                        <w:t xml:space="preserve"> </w:t>
                      </w:r>
                    </w:p>
                    <w:p w:rsidR="00A86903" w:rsidRPr="00A86903" w:rsidRDefault="00A86903">
                      <w:pPr>
                        <w:rPr>
                          <w:rStyle w:val="Titredulivre"/>
                          <w:sz w:val="56"/>
                          <w:szCs w:val="56"/>
                        </w:rPr>
                      </w:pPr>
                    </w:p>
                    <w:p w:rsidR="00A86903" w:rsidRPr="00A86903" w:rsidRDefault="005D6940" w:rsidP="00A869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itredulivre"/>
                          <w:sz w:val="40"/>
                          <w:szCs w:val="40"/>
                        </w:rPr>
                        <w:t xml:space="preserve"> </w:t>
                      </w:r>
                      <w:r w:rsidR="007820A6" w:rsidRPr="00A86903">
                        <w:rPr>
                          <w:b/>
                          <w:sz w:val="24"/>
                          <w:szCs w:val="24"/>
                        </w:rPr>
                        <w:t>De 9h à 18h</w:t>
                      </w:r>
                      <w:r w:rsidRPr="00A86903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A86903" w:rsidRPr="00A86903">
                        <w:rPr>
                          <w:sz w:val="24"/>
                          <w:szCs w:val="24"/>
                        </w:rPr>
                        <w:t>Foyer Rural, Chapiteaux et Parking</w:t>
                      </w:r>
                    </w:p>
                    <w:p w:rsidR="00A86903" w:rsidRDefault="005D6940" w:rsidP="00A8690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6940">
                        <w:rPr>
                          <w:sz w:val="24"/>
                          <w:szCs w:val="24"/>
                        </w:rPr>
                        <w:t>Bar/Sandwichs/Frites</w:t>
                      </w:r>
                      <w:r w:rsidR="00A86903">
                        <w:rPr>
                          <w:sz w:val="24"/>
                          <w:szCs w:val="24"/>
                        </w:rPr>
                        <w:t>/ Animation enfant avec Laser Kids.</w:t>
                      </w:r>
                    </w:p>
                    <w:p w:rsidR="005D6940" w:rsidRPr="005D6940" w:rsidRDefault="005D69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6903" w:rsidRPr="00E023B7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E223698" wp14:editId="21953000">
                <wp:simplePos x="0" y="0"/>
                <wp:positionH relativeFrom="margin">
                  <wp:posOffset>599440</wp:posOffset>
                </wp:positionH>
                <wp:positionV relativeFrom="margin">
                  <wp:posOffset>-740410</wp:posOffset>
                </wp:positionV>
                <wp:extent cx="1042670" cy="2227580"/>
                <wp:effectExtent l="0" t="1905" r="22225" b="2222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2670" cy="2227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A6" w:rsidRPr="00A86903" w:rsidRDefault="007820A6" w:rsidP="00E023B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90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BEGAA</w:t>
                            </w:r>
                            <w:r w:rsidR="00A8690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A8690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23698" id="_x0000_s1030" style="position:absolute;margin-left:47.2pt;margin-top:-58.3pt;width:82.1pt;height:175.4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" o:allowincell="f" fillcolor="white [3201]" strokecolor="black [3200]" strokeweight="1pt">
                <v:stroke joinstyle="miter"/>
                <v:textbox>
                  <w:txbxContent>
                    <w:p w:rsidR="007820A6" w:rsidRPr="00A86903" w:rsidRDefault="007820A6" w:rsidP="00E023B7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90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BEGAA</w:t>
                      </w:r>
                      <w:r w:rsidR="00A8690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A8690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820A6">
        <w:rPr>
          <w:rFonts w:ascii="Arabic Typesetting" w:hAnsi="Arabic Typesetting" w:cs="Arabic Typesetting"/>
          <w:sz w:val="72"/>
          <w:szCs w:val="72"/>
        </w:rPr>
        <w:t xml:space="preserve">   </w:t>
      </w:r>
      <w:r w:rsidR="00A86903">
        <w:rPr>
          <w:noProof/>
          <w:lang w:eastAsia="fr-FR"/>
        </w:rPr>
        <w:t xml:space="preserve">  </w:t>
      </w:r>
      <w:r w:rsidR="005D6940">
        <w:rPr>
          <w:i/>
          <w:color w:val="000000"/>
          <w:sz w:val="24"/>
          <w:szCs w:val="24"/>
          <w:u w:color="000000"/>
        </w:rPr>
        <w:t xml:space="preserve">    </w:t>
      </w:r>
    </w:p>
    <w:p w:rsidR="005D6940" w:rsidRDefault="00A86903" w:rsidP="005D6940">
      <w:pPr>
        <w:spacing w:after="0" w:line="240" w:lineRule="auto"/>
        <w:rPr>
          <w:i/>
          <w:color w:val="000000"/>
          <w:sz w:val="24"/>
          <w:szCs w:val="24"/>
          <w:u w:color="000000"/>
        </w:rPr>
      </w:pPr>
      <w:r w:rsidRPr="00553E0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CDDFEF" wp14:editId="4814C2CB">
                <wp:simplePos x="0" y="0"/>
                <wp:positionH relativeFrom="margin">
                  <wp:posOffset>15240</wp:posOffset>
                </wp:positionH>
                <wp:positionV relativeFrom="paragraph">
                  <wp:posOffset>975995</wp:posOffset>
                </wp:positionV>
                <wp:extent cx="3295650" cy="106680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A6" w:rsidRPr="00A86903" w:rsidRDefault="007820A6" w:rsidP="00F51C9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6903">
                              <w:rPr>
                                <w:sz w:val="24"/>
                                <w:szCs w:val="24"/>
                                <w:u w:val="single"/>
                              </w:rPr>
                              <w:t>Intérieur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t> : 4€ le ml (</w:t>
                            </w:r>
                            <w:r w:rsidR="00346D28" w:rsidRPr="00A86903">
                              <w:t>T</w:t>
                            </w:r>
                            <w:r w:rsidRPr="00A86903">
                              <w:t xml:space="preserve">ables </w:t>
                            </w:r>
                            <w:r w:rsidR="00A86903" w:rsidRPr="00A86903">
                              <w:t xml:space="preserve">de 2ml </w:t>
                            </w:r>
                            <w:r w:rsidRPr="00A86903">
                              <w:t>fournies</w:t>
                            </w:r>
                            <w:r w:rsidR="00A86903" w:rsidRPr="00A86903">
                              <w:t>)</w:t>
                            </w:r>
                          </w:p>
                          <w:p w:rsidR="007820A6" w:rsidRPr="00A86903" w:rsidRDefault="007820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6903">
                              <w:rPr>
                                <w:sz w:val="24"/>
                                <w:szCs w:val="24"/>
                                <w:u w:val="single"/>
                              </w:rPr>
                              <w:t>Sous Chapiteau</w:t>
                            </w:r>
                            <w:r w:rsidR="00A86903" w:rsidRPr="00A8690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Fermé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t> : 3.5</w:t>
                            </w:r>
                            <w:r w:rsidR="00346D28" w:rsidRPr="00A86903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t xml:space="preserve"> le ml </w:t>
                            </w:r>
                            <w:r w:rsidRPr="00A86903">
                              <w:t>(</w:t>
                            </w:r>
                            <w:r w:rsidR="00346D28" w:rsidRPr="00A86903">
                              <w:t>T</w:t>
                            </w:r>
                            <w:r w:rsidRPr="00A86903">
                              <w:t>able</w:t>
                            </w:r>
                            <w:r w:rsidR="0060592D" w:rsidRPr="00A86903">
                              <w:t>s</w:t>
                            </w:r>
                            <w:r w:rsidRPr="00A86903">
                              <w:t xml:space="preserve"> fournies</w:t>
                            </w:r>
                            <w:r w:rsidR="00346D28" w:rsidRPr="00A86903">
                              <w:t xml:space="preserve">) 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86903">
                              <w:rPr>
                                <w:sz w:val="24"/>
                                <w:szCs w:val="24"/>
                                <w:u w:val="single"/>
                              </w:rPr>
                              <w:t>Extérieur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t xml:space="preserve"> : 3 € le ml </w:t>
                            </w:r>
                            <w:r w:rsidRPr="00A86903">
                              <w:t>(Tables non fournies)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br/>
                              <w:t>.</w:t>
                            </w:r>
                            <w:r w:rsidR="00A86903" w:rsidRPr="00A86903">
                              <w:rPr>
                                <w:sz w:val="24"/>
                                <w:szCs w:val="24"/>
                              </w:rPr>
                              <w:t xml:space="preserve">Accueil Chaleureux avec aide au déchargement et 1 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t>boisson chaude offerte à tous les exposants.</w:t>
                            </w:r>
                            <w:r w:rsidRPr="00A869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DFEF" id="_x0000_s1031" type="#_x0000_t202" style="position:absolute;margin-left:1.2pt;margin-top:76.85pt;width:259.5pt;height: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">
                <v:textbox>
                  <w:txbxContent>
                    <w:p w:rsidR="007820A6" w:rsidRPr="00A86903" w:rsidRDefault="007820A6" w:rsidP="00F51C9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6903">
                        <w:rPr>
                          <w:sz w:val="24"/>
                          <w:szCs w:val="24"/>
                          <w:u w:val="single"/>
                        </w:rPr>
                        <w:t>Intérieur</w:t>
                      </w:r>
                      <w:r w:rsidRPr="00A86903">
                        <w:rPr>
                          <w:sz w:val="24"/>
                          <w:szCs w:val="24"/>
                        </w:rPr>
                        <w:t> : 4€ le ml (</w:t>
                      </w:r>
                      <w:r w:rsidR="00346D28" w:rsidRPr="00A86903">
                        <w:t>T</w:t>
                      </w:r>
                      <w:r w:rsidRPr="00A86903">
                        <w:t xml:space="preserve">ables </w:t>
                      </w:r>
                      <w:r w:rsidR="00A86903" w:rsidRPr="00A86903">
                        <w:t xml:space="preserve">de 2ml </w:t>
                      </w:r>
                      <w:r w:rsidRPr="00A86903">
                        <w:t>fournies</w:t>
                      </w:r>
                      <w:r w:rsidR="00A86903" w:rsidRPr="00A86903">
                        <w:t>)</w:t>
                      </w:r>
                    </w:p>
                    <w:p w:rsidR="007820A6" w:rsidRPr="00A86903" w:rsidRDefault="007820A6">
                      <w:pPr>
                        <w:rPr>
                          <w:sz w:val="24"/>
                          <w:szCs w:val="24"/>
                        </w:rPr>
                      </w:pPr>
                      <w:r w:rsidRPr="00A86903">
                        <w:rPr>
                          <w:sz w:val="24"/>
                          <w:szCs w:val="24"/>
                          <w:u w:val="single"/>
                        </w:rPr>
                        <w:t>Sous Chapiteau</w:t>
                      </w:r>
                      <w:r w:rsidR="00A86903" w:rsidRPr="00A86903">
                        <w:rPr>
                          <w:sz w:val="24"/>
                          <w:szCs w:val="24"/>
                          <w:u w:val="single"/>
                        </w:rPr>
                        <w:t xml:space="preserve"> Fermé</w:t>
                      </w:r>
                      <w:r w:rsidRPr="00A86903">
                        <w:rPr>
                          <w:sz w:val="24"/>
                          <w:szCs w:val="24"/>
                        </w:rPr>
                        <w:t> : 3.5</w:t>
                      </w:r>
                      <w:r w:rsidR="00346D28" w:rsidRPr="00A86903">
                        <w:rPr>
                          <w:sz w:val="24"/>
                          <w:szCs w:val="24"/>
                        </w:rPr>
                        <w:t>€</w:t>
                      </w:r>
                      <w:r w:rsidRPr="00A86903">
                        <w:rPr>
                          <w:sz w:val="24"/>
                          <w:szCs w:val="24"/>
                        </w:rPr>
                        <w:t xml:space="preserve"> le ml </w:t>
                      </w:r>
                      <w:r w:rsidRPr="00A86903">
                        <w:t>(</w:t>
                      </w:r>
                      <w:r w:rsidR="00346D28" w:rsidRPr="00A86903">
                        <w:t>T</w:t>
                      </w:r>
                      <w:r w:rsidRPr="00A86903">
                        <w:t>able</w:t>
                      </w:r>
                      <w:r w:rsidR="0060592D" w:rsidRPr="00A86903">
                        <w:t>s</w:t>
                      </w:r>
                      <w:r w:rsidRPr="00A86903">
                        <w:t xml:space="preserve"> fournies</w:t>
                      </w:r>
                      <w:r w:rsidR="00346D28" w:rsidRPr="00A86903">
                        <w:t xml:space="preserve">) </w:t>
                      </w:r>
                      <w:r w:rsidRPr="00A86903">
                        <w:rPr>
                          <w:sz w:val="24"/>
                          <w:szCs w:val="24"/>
                        </w:rPr>
                        <w:br/>
                      </w:r>
                      <w:r w:rsidRPr="00A86903">
                        <w:rPr>
                          <w:sz w:val="24"/>
                          <w:szCs w:val="24"/>
                          <w:u w:val="single"/>
                        </w:rPr>
                        <w:t>Extérieur</w:t>
                      </w:r>
                      <w:r w:rsidRPr="00A86903">
                        <w:rPr>
                          <w:sz w:val="24"/>
                          <w:szCs w:val="24"/>
                        </w:rPr>
                        <w:t xml:space="preserve"> : 3 € le ml </w:t>
                      </w:r>
                      <w:r w:rsidRPr="00A86903">
                        <w:t>(Tables non fournies)</w:t>
                      </w:r>
                      <w:r w:rsidRPr="00A86903">
                        <w:rPr>
                          <w:sz w:val="24"/>
                          <w:szCs w:val="24"/>
                        </w:rPr>
                        <w:br/>
                        <w:t>.</w:t>
                      </w:r>
                      <w:r w:rsidR="00A86903" w:rsidRPr="00A86903">
                        <w:rPr>
                          <w:sz w:val="24"/>
                          <w:szCs w:val="24"/>
                        </w:rPr>
                        <w:t xml:space="preserve">Accueil Chaleureux avec aide </w:t>
                      </w:r>
                      <w:r w:rsidR="00A86903" w:rsidRPr="00A86903">
                        <w:rPr>
                          <w:sz w:val="24"/>
                          <w:szCs w:val="24"/>
                        </w:rPr>
                        <w:t>au déchargement</w:t>
                      </w:r>
                      <w:r w:rsidR="00A86903" w:rsidRPr="00A86903">
                        <w:rPr>
                          <w:sz w:val="24"/>
                          <w:szCs w:val="24"/>
                        </w:rPr>
                        <w:t xml:space="preserve"> et 1 </w:t>
                      </w:r>
                      <w:r w:rsidRPr="00A86903">
                        <w:rPr>
                          <w:sz w:val="24"/>
                          <w:szCs w:val="24"/>
                        </w:rPr>
                        <w:t>boisson chaude offerte à tous les exposants.</w:t>
                      </w:r>
                      <w:r w:rsidRPr="00A86903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6903">
        <w:rPr>
          <w:rFonts w:ascii="Arabic Typesetting" w:hAnsi="Arabic Typesetting" w:cs="Arabic Typesetting"/>
          <w:noProof/>
          <w:sz w:val="72"/>
          <w:szCs w:val="72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3358515</wp:posOffset>
                </wp:positionH>
                <wp:positionV relativeFrom="paragraph">
                  <wp:posOffset>309245</wp:posOffset>
                </wp:positionV>
                <wp:extent cx="2034540" cy="1076325"/>
                <wp:effectExtent l="0" t="0" r="2286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03" w:rsidRDefault="00A86903">
                            <w:r w:rsidRPr="00A8690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19275" cy="1042035"/>
                                  <wp:effectExtent l="0" t="0" r="9525" b="571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59" cy="1059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4.45pt;margin-top:24.35pt;width:160.2pt;height:8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">
                <v:textbox>
                  <w:txbxContent>
                    <w:p w:rsidR="00A86903" w:rsidRDefault="00A86903">
                      <w:r w:rsidRPr="00A86903">
                        <w:drawing>
                          <wp:inline distT="0" distB="0" distL="0" distR="0">
                            <wp:extent cx="1819275" cy="1042035"/>
                            <wp:effectExtent l="0" t="0" r="9525" b="571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59" cy="1059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6903">
        <w:rPr>
          <w:i/>
          <w:color w:val="000000"/>
          <w:sz w:val="24"/>
          <w:szCs w:val="24"/>
          <w:u w:color="000000"/>
        </w:rPr>
        <w:t xml:space="preserve"> </w:t>
      </w:r>
      <w:r>
        <w:rPr>
          <w:i/>
          <w:color w:val="000000"/>
          <w:sz w:val="24"/>
          <w:szCs w:val="24"/>
          <w:u w:color="000000"/>
        </w:rPr>
        <w:t>Nom :</w:t>
      </w:r>
      <w:r w:rsidR="005D6940" w:rsidRPr="00C664E1">
        <w:rPr>
          <w:i/>
          <w:color w:val="000000"/>
          <w:sz w:val="24"/>
          <w:szCs w:val="24"/>
          <w:u w:color="000000"/>
        </w:rPr>
        <w:t>……………………</w:t>
      </w:r>
      <w:r w:rsidR="005D6940">
        <w:rPr>
          <w:i/>
          <w:color w:val="000000"/>
          <w:sz w:val="24"/>
          <w:szCs w:val="24"/>
          <w:u w:color="000000"/>
        </w:rPr>
        <w:t>….…………………….</w:t>
      </w:r>
      <w:r w:rsidR="005D6940" w:rsidRPr="00C664E1">
        <w:rPr>
          <w:i/>
          <w:color w:val="000000"/>
          <w:sz w:val="24"/>
          <w:szCs w:val="24"/>
          <w:u w:color="000000"/>
        </w:rPr>
        <w:t>Prénom</w:t>
      </w:r>
      <w:r>
        <w:rPr>
          <w:i/>
          <w:color w:val="000000"/>
          <w:sz w:val="24"/>
          <w:szCs w:val="24"/>
          <w:u w:color="000000"/>
        </w:rPr>
        <w:t> :</w:t>
      </w:r>
      <w:r w:rsidR="005D6940">
        <w:rPr>
          <w:i/>
          <w:color w:val="000000"/>
          <w:sz w:val="24"/>
          <w:szCs w:val="24"/>
          <w:u w:color="000000"/>
        </w:rPr>
        <w:t xml:space="preserve">…………………………………      </w:t>
      </w:r>
    </w:p>
    <w:p w:rsidR="005D6940" w:rsidRPr="00C664E1" w:rsidRDefault="005D6940" w:rsidP="005D6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Raison sociale : ………………………………….</w:t>
      </w:r>
      <w:r w:rsidRPr="00C664E1">
        <w:rPr>
          <w:sz w:val="24"/>
          <w:szCs w:val="24"/>
        </w:rPr>
        <w:t>N° de registre</w:t>
      </w:r>
      <w:r>
        <w:rPr>
          <w:sz w:val="24"/>
          <w:szCs w:val="24"/>
        </w:rPr>
        <w:t> :…………………………….</w:t>
      </w:r>
    </w:p>
    <w:p w:rsidR="00A86903" w:rsidRDefault="005D6940" w:rsidP="005D6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 :……………………..……………………. </w:t>
      </w:r>
      <w:r w:rsidRPr="00C664E1">
        <w:rPr>
          <w:sz w:val="24"/>
          <w:szCs w:val="24"/>
        </w:rPr>
        <w:t>CP</w:t>
      </w:r>
      <w:r>
        <w:rPr>
          <w:sz w:val="24"/>
          <w:szCs w:val="24"/>
        </w:rPr>
        <w:t xml:space="preserve"> : </w:t>
      </w:r>
      <w:r w:rsidRPr="00C664E1">
        <w:rPr>
          <w:sz w:val="24"/>
          <w:szCs w:val="24"/>
        </w:rPr>
        <w:t>…………….. Ville</w:t>
      </w:r>
      <w:r>
        <w:rPr>
          <w:sz w:val="24"/>
          <w:szCs w:val="24"/>
        </w:rPr>
        <w:t xml:space="preserve"> :……………………. </w:t>
      </w:r>
    </w:p>
    <w:p w:rsidR="005D6940" w:rsidRPr="00C664E1" w:rsidRDefault="005D6940" w:rsidP="005D6940">
      <w:pPr>
        <w:spacing w:after="0" w:line="240" w:lineRule="auto"/>
        <w:rPr>
          <w:sz w:val="24"/>
          <w:szCs w:val="24"/>
        </w:rPr>
      </w:pPr>
      <w:r w:rsidRPr="00C664E1">
        <w:rPr>
          <w:sz w:val="24"/>
          <w:szCs w:val="24"/>
        </w:rPr>
        <w:t>Tél.</w:t>
      </w:r>
      <w:r>
        <w:rPr>
          <w:sz w:val="24"/>
          <w:szCs w:val="24"/>
        </w:rPr>
        <w:t xml:space="preserve"> : </w:t>
      </w:r>
      <w:r w:rsidRPr="00C664E1">
        <w:rPr>
          <w:sz w:val="24"/>
          <w:szCs w:val="24"/>
        </w:rPr>
        <w:t>……………………………. Email :</w:t>
      </w:r>
      <w:r>
        <w:rPr>
          <w:sz w:val="24"/>
          <w:szCs w:val="24"/>
        </w:rPr>
        <w:t xml:space="preserve"> …………………………………..</w:t>
      </w:r>
    </w:p>
    <w:p w:rsidR="005D6940" w:rsidRPr="00C664E1" w:rsidRDefault="00A86903" w:rsidP="005D6940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D6940" w:rsidRPr="00C664E1">
        <w:rPr>
          <w:sz w:val="24"/>
          <w:szCs w:val="24"/>
        </w:rPr>
        <w:t>ièce d’identité N° …….………………………..…………</w:t>
      </w:r>
      <w:r w:rsidR="005D6940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5D6940" w:rsidRDefault="005D6940" w:rsidP="005D6940">
      <w:pPr>
        <w:spacing w:after="0"/>
        <w:rPr>
          <w:sz w:val="24"/>
          <w:szCs w:val="24"/>
        </w:rPr>
      </w:pPr>
      <w:r w:rsidRPr="00C664E1">
        <w:rPr>
          <w:sz w:val="24"/>
          <w:szCs w:val="24"/>
        </w:rPr>
        <w:t xml:space="preserve">N° immatriculation de mon véhicule : </w:t>
      </w:r>
      <w:r>
        <w:rPr>
          <w:sz w:val="24"/>
          <w:szCs w:val="24"/>
        </w:rPr>
        <w:t>…</w:t>
      </w:r>
      <w:r w:rsidRPr="00C664E1">
        <w:rPr>
          <w:sz w:val="24"/>
          <w:szCs w:val="24"/>
        </w:rPr>
        <w:t>…</w:t>
      </w:r>
      <w:r>
        <w:rPr>
          <w:sz w:val="24"/>
          <w:szCs w:val="24"/>
        </w:rPr>
        <w:t>.……………….………</w:t>
      </w:r>
    </w:p>
    <w:p w:rsidR="005D6940" w:rsidRPr="00A86903" w:rsidRDefault="005D6940" w:rsidP="005D6940">
      <w:pPr>
        <w:spacing w:after="0"/>
        <w:rPr>
          <w:i/>
          <w:sz w:val="24"/>
          <w:szCs w:val="24"/>
        </w:rPr>
      </w:pPr>
      <w:r w:rsidRPr="00A86903">
        <w:rPr>
          <w:i/>
          <w:sz w:val="24"/>
          <w:szCs w:val="24"/>
          <w:u w:val="single"/>
        </w:rPr>
        <w:t>Réservation :</w:t>
      </w:r>
      <w:r w:rsidRPr="00A86903">
        <w:rPr>
          <w:i/>
          <w:sz w:val="24"/>
          <w:szCs w:val="24"/>
        </w:rPr>
        <w:t xml:space="preserve">        Intérieur : </w:t>
      </w:r>
      <w:proofErr w:type="spellStart"/>
      <w:r w:rsidRPr="00A86903">
        <w:rPr>
          <w:i/>
          <w:sz w:val="24"/>
          <w:szCs w:val="24"/>
        </w:rPr>
        <w:t>Nbre</w:t>
      </w:r>
      <w:proofErr w:type="spellEnd"/>
      <w:r w:rsidRPr="00A86903">
        <w:rPr>
          <w:i/>
          <w:sz w:val="24"/>
          <w:szCs w:val="24"/>
        </w:rPr>
        <w:t> : …………ml x 4€  = ……… €</w:t>
      </w:r>
    </w:p>
    <w:p w:rsidR="00A86903" w:rsidRPr="00A86903" w:rsidRDefault="00A86903" w:rsidP="00A86903">
      <w:pPr>
        <w:spacing w:after="0"/>
        <w:rPr>
          <w:i/>
          <w:sz w:val="24"/>
          <w:szCs w:val="24"/>
        </w:rPr>
      </w:pPr>
      <w:r w:rsidRPr="00A86903">
        <w:rPr>
          <w:i/>
          <w:sz w:val="24"/>
          <w:szCs w:val="24"/>
        </w:rPr>
        <w:t xml:space="preserve">                             </w:t>
      </w:r>
      <w:r w:rsidR="005D6940" w:rsidRPr="00A86903">
        <w:rPr>
          <w:i/>
          <w:sz w:val="24"/>
          <w:szCs w:val="24"/>
        </w:rPr>
        <w:t>Chapiteau </w:t>
      </w:r>
      <w:r w:rsidRPr="00A86903">
        <w:rPr>
          <w:i/>
          <w:sz w:val="24"/>
          <w:szCs w:val="24"/>
        </w:rPr>
        <w:t xml:space="preserve">: </w:t>
      </w:r>
      <w:proofErr w:type="spellStart"/>
      <w:r w:rsidRPr="00A86903">
        <w:rPr>
          <w:i/>
          <w:sz w:val="24"/>
          <w:szCs w:val="24"/>
        </w:rPr>
        <w:t>Nbre</w:t>
      </w:r>
      <w:proofErr w:type="spellEnd"/>
      <w:r w:rsidRPr="00A86903">
        <w:rPr>
          <w:i/>
          <w:sz w:val="24"/>
          <w:szCs w:val="24"/>
        </w:rPr>
        <w:t> : …………ml x 3.5€ = …….. €</w:t>
      </w:r>
    </w:p>
    <w:p w:rsidR="005D6940" w:rsidRDefault="00A86903" w:rsidP="00A86903">
      <w:pPr>
        <w:spacing w:after="0"/>
        <w:rPr>
          <w:i/>
          <w:sz w:val="24"/>
          <w:szCs w:val="24"/>
        </w:rPr>
      </w:pPr>
      <w:r w:rsidRPr="00A86903">
        <w:rPr>
          <w:i/>
          <w:sz w:val="24"/>
          <w:szCs w:val="24"/>
        </w:rPr>
        <w:t xml:space="preserve">       </w:t>
      </w:r>
      <w:r w:rsidR="005D6940" w:rsidRPr="00A86903">
        <w:rPr>
          <w:i/>
          <w:sz w:val="24"/>
          <w:szCs w:val="24"/>
        </w:rPr>
        <w:t xml:space="preserve">Extérieur (sans tables) : </w:t>
      </w:r>
      <w:proofErr w:type="spellStart"/>
      <w:r w:rsidR="005D6940" w:rsidRPr="00A86903">
        <w:rPr>
          <w:i/>
          <w:sz w:val="24"/>
          <w:szCs w:val="24"/>
        </w:rPr>
        <w:t>Nbre</w:t>
      </w:r>
      <w:proofErr w:type="spellEnd"/>
      <w:r w:rsidR="005D6940" w:rsidRPr="00A86903">
        <w:rPr>
          <w:i/>
          <w:sz w:val="24"/>
          <w:szCs w:val="24"/>
        </w:rPr>
        <w:t> : ………...ml  x 3€  = ……… €</w:t>
      </w:r>
    </w:p>
    <w:p w:rsidR="00A86903" w:rsidRPr="00A86903" w:rsidRDefault="00A86903" w:rsidP="00A86903">
      <w:pPr>
        <w:spacing w:after="0"/>
        <w:rPr>
          <w:i/>
          <w:sz w:val="24"/>
          <w:szCs w:val="24"/>
        </w:rPr>
      </w:pPr>
    </w:p>
    <w:p w:rsidR="005D6940" w:rsidRPr="00A86903" w:rsidRDefault="00A86903" w:rsidP="005D6940">
      <w:pPr>
        <w:spacing w:after="0"/>
        <w:rPr>
          <w:i/>
          <w:sz w:val="24"/>
          <w:szCs w:val="24"/>
          <w:u w:val="single"/>
        </w:rPr>
      </w:pPr>
      <w:r w:rsidRPr="00A86903">
        <w:rPr>
          <w:i/>
          <w:sz w:val="24"/>
          <w:szCs w:val="24"/>
          <w:u w:val="single"/>
        </w:rPr>
        <w:t xml:space="preserve">Bulletin, photocopie carté identité ou professionnelle </w:t>
      </w:r>
      <w:r w:rsidR="005E7D4D" w:rsidRPr="00A86903">
        <w:rPr>
          <w:i/>
          <w:sz w:val="24"/>
          <w:szCs w:val="24"/>
          <w:u w:val="single"/>
        </w:rPr>
        <w:t xml:space="preserve">et </w:t>
      </w:r>
      <w:r w:rsidR="005D6940" w:rsidRPr="00A86903">
        <w:rPr>
          <w:i/>
          <w:sz w:val="24"/>
          <w:szCs w:val="24"/>
          <w:u w:val="single"/>
        </w:rPr>
        <w:t>règlement total de la réservation par chèque à l’ordre de</w:t>
      </w:r>
      <w:r w:rsidRPr="00A86903">
        <w:rPr>
          <w:i/>
          <w:sz w:val="24"/>
          <w:szCs w:val="24"/>
          <w:u w:val="single"/>
        </w:rPr>
        <w:t xml:space="preserve"> « Association des Résidents du Basta »</w:t>
      </w:r>
    </w:p>
    <w:p w:rsidR="00A86903" w:rsidRDefault="005E7D4D" w:rsidP="00A86903">
      <w:pPr>
        <w:spacing w:after="0"/>
        <w:rPr>
          <w:b/>
          <w:sz w:val="24"/>
          <w:szCs w:val="24"/>
        </w:rPr>
      </w:pPr>
      <w:r w:rsidRPr="00A86903">
        <w:rPr>
          <w:i/>
          <w:sz w:val="24"/>
          <w:szCs w:val="24"/>
        </w:rPr>
        <w:t xml:space="preserve"> </w:t>
      </w:r>
      <w:proofErr w:type="gramStart"/>
      <w:r w:rsidRPr="00A86903">
        <w:rPr>
          <w:i/>
          <w:sz w:val="24"/>
          <w:szCs w:val="24"/>
        </w:rPr>
        <w:t>à</w:t>
      </w:r>
      <w:proofErr w:type="gramEnd"/>
      <w:r w:rsidRPr="00A86903">
        <w:rPr>
          <w:i/>
          <w:sz w:val="24"/>
          <w:szCs w:val="24"/>
        </w:rPr>
        <w:t xml:space="preserve"> l’adresse suivante</w:t>
      </w:r>
      <w:r>
        <w:rPr>
          <w:sz w:val="24"/>
          <w:szCs w:val="24"/>
        </w:rPr>
        <w:t xml:space="preserve"> : </w:t>
      </w:r>
      <w:r w:rsidR="00A86903" w:rsidRPr="00A86903">
        <w:rPr>
          <w:b/>
          <w:sz w:val="24"/>
          <w:szCs w:val="24"/>
        </w:rPr>
        <w:t>Asso</w:t>
      </w:r>
      <w:r w:rsidRPr="00A86903">
        <w:rPr>
          <w:b/>
          <w:sz w:val="24"/>
          <w:szCs w:val="24"/>
        </w:rPr>
        <w:t>ciation des Résidents du Basta,</w:t>
      </w:r>
    </w:p>
    <w:p w:rsidR="005D6940" w:rsidRPr="00A86903" w:rsidRDefault="00A86903" w:rsidP="00A869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5E7D4D" w:rsidRPr="00A86903">
        <w:rPr>
          <w:b/>
          <w:sz w:val="24"/>
          <w:szCs w:val="24"/>
        </w:rPr>
        <w:t xml:space="preserve"> 514 rte du </w:t>
      </w:r>
      <w:proofErr w:type="spellStart"/>
      <w:r w:rsidR="005E7D4D" w:rsidRPr="00A86903">
        <w:rPr>
          <w:b/>
          <w:sz w:val="24"/>
          <w:szCs w:val="24"/>
        </w:rPr>
        <w:t>Bourdiou</w:t>
      </w:r>
      <w:proofErr w:type="spellEnd"/>
      <w:r w:rsidR="005E7D4D" w:rsidRPr="00A86903">
        <w:rPr>
          <w:b/>
          <w:sz w:val="24"/>
          <w:szCs w:val="24"/>
        </w:rPr>
        <w:t xml:space="preserve"> </w:t>
      </w:r>
      <w:r w:rsidR="00B920DF">
        <w:rPr>
          <w:b/>
          <w:sz w:val="24"/>
          <w:szCs w:val="24"/>
        </w:rPr>
        <w:t xml:space="preserve">  </w:t>
      </w:r>
      <w:r w:rsidR="005E7D4D" w:rsidRPr="00A86903">
        <w:rPr>
          <w:b/>
          <w:sz w:val="24"/>
          <w:szCs w:val="24"/>
        </w:rPr>
        <w:t xml:space="preserve">40400 </w:t>
      </w:r>
      <w:proofErr w:type="spellStart"/>
      <w:r w:rsidR="005E7D4D" w:rsidRPr="00A86903">
        <w:rPr>
          <w:b/>
          <w:sz w:val="24"/>
          <w:szCs w:val="24"/>
        </w:rPr>
        <w:t>Bégaar</w:t>
      </w:r>
      <w:proofErr w:type="spellEnd"/>
    </w:p>
    <w:p w:rsidR="005D6940" w:rsidRDefault="00A86903" w:rsidP="00A86903">
      <w:pPr>
        <w:spacing w:after="0"/>
        <w:ind w:left="3828" w:hanging="3828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648970</wp:posOffset>
                </wp:positionV>
                <wp:extent cx="2360930" cy="428625"/>
                <wp:effectExtent l="0" t="0" r="1143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03" w:rsidRPr="00A86903" w:rsidRDefault="00A86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6903">
                              <w:rPr>
                                <w:sz w:val="20"/>
                                <w:szCs w:val="20"/>
                              </w:rPr>
                              <w:t>Ne pas jeter sur la voie publique. Imprimé par nos soins.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.75pt;margin-top:51.1pt;width:185.9pt;height:33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">
                <v:textbox>
                  <w:txbxContent>
                    <w:p w:rsidR="00A86903" w:rsidRPr="00A86903" w:rsidRDefault="00A86903">
                      <w:pPr>
                        <w:rPr>
                          <w:sz w:val="20"/>
                          <w:szCs w:val="20"/>
                        </w:rPr>
                      </w:pPr>
                      <w:r w:rsidRPr="00A86903">
                        <w:rPr>
                          <w:sz w:val="20"/>
                          <w:szCs w:val="20"/>
                        </w:rPr>
                        <w:t>Ne pas jeter sur la voie</w:t>
                      </w:r>
                      <w:r w:rsidRPr="00A869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6903">
                        <w:rPr>
                          <w:sz w:val="20"/>
                          <w:szCs w:val="20"/>
                        </w:rPr>
                        <w:t>publique. Imprimé par nos soins.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D6940" w:rsidRPr="00A86903">
        <w:t>Réservation confirmée par mail après réception de la fiche d’inscription et du règlement.</w:t>
      </w:r>
      <w:r w:rsidR="005D694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Date :………………..     A : ………….                                                                               Signature :</w:t>
      </w:r>
    </w:p>
    <w:p w:rsidR="005D6940" w:rsidRPr="00A86903" w:rsidRDefault="005D6940" w:rsidP="005D6940">
      <w:pPr>
        <w:spacing w:after="0"/>
      </w:pPr>
      <w:r w:rsidRPr="00A86903">
        <w:rPr>
          <w:noProof/>
          <w:lang w:eastAsia="fr-FR"/>
        </w:rPr>
        <w:t xml:space="preserve"> </w:t>
      </w:r>
      <w:r w:rsidRPr="00A86903">
        <w:t xml:space="preserve">                                                </w:t>
      </w:r>
    </w:p>
    <w:sectPr w:rsidR="005D6940" w:rsidRPr="00A86903" w:rsidSect="00A86903">
      <w:pgSz w:w="9051" w:h="11907" w:code="11"/>
      <w:pgMar w:top="426" w:right="1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81"/>
    <w:rsid w:val="00046542"/>
    <w:rsid w:val="001D5C0D"/>
    <w:rsid w:val="00253C3E"/>
    <w:rsid w:val="00322C48"/>
    <w:rsid w:val="00346D28"/>
    <w:rsid w:val="00364381"/>
    <w:rsid w:val="00553E06"/>
    <w:rsid w:val="005D6940"/>
    <w:rsid w:val="005E7D4D"/>
    <w:rsid w:val="0060592D"/>
    <w:rsid w:val="006E4222"/>
    <w:rsid w:val="007307BD"/>
    <w:rsid w:val="007820A6"/>
    <w:rsid w:val="007E3A84"/>
    <w:rsid w:val="00852245"/>
    <w:rsid w:val="009506C3"/>
    <w:rsid w:val="009A1CDE"/>
    <w:rsid w:val="00A86903"/>
    <w:rsid w:val="00AB03CB"/>
    <w:rsid w:val="00AB2DB5"/>
    <w:rsid w:val="00AC3C5F"/>
    <w:rsid w:val="00AD66ED"/>
    <w:rsid w:val="00B6289C"/>
    <w:rsid w:val="00B72B7F"/>
    <w:rsid w:val="00B920DF"/>
    <w:rsid w:val="00BE2C75"/>
    <w:rsid w:val="00BF6CB0"/>
    <w:rsid w:val="00CD40A5"/>
    <w:rsid w:val="00DC6DF7"/>
    <w:rsid w:val="00E023B7"/>
    <w:rsid w:val="00F51C96"/>
    <w:rsid w:val="00F87B61"/>
    <w:rsid w:val="00FC3AB1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1351-3FEB-4626-AE3E-61D13757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6E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06C3"/>
    <w:rPr>
      <w:color w:val="0563C1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E023B7"/>
    <w:rPr>
      <w:b/>
      <w:bCs/>
      <w:i/>
      <w:iCs/>
      <w:spacing w:val="5"/>
    </w:rPr>
  </w:style>
  <w:style w:type="table" w:customStyle="1" w:styleId="TableGrid">
    <w:name w:val="TableGrid"/>
    <w:rsid w:val="005D694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cjtiti@hotmail.com</dc:creator>
  <cp:keywords/>
  <cp:lastModifiedBy>cjtiti@hotmail.com</cp:lastModifiedBy>
  <cp:revision>2</cp:revision>
  <cp:lastPrinted>2018-07-18T21:27:00Z</cp:lastPrinted>
  <dcterms:created xsi:type="dcterms:W3CDTF">2019-08-13T12:03:00Z</dcterms:created>
  <dcterms:modified xsi:type="dcterms:W3CDTF">2019-08-13T18:04:00Z</dcterms:modified>
</cp:coreProperties>
</file>