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A645" w14:textId="3E68DA64" w:rsidR="00C32E26" w:rsidRPr="00024AA1" w:rsidRDefault="00327214">
      <w:pPr>
        <w:rPr>
          <w:b/>
          <w:bCs/>
        </w:rPr>
      </w:pPr>
      <w:r w:rsidRPr="00024AA1">
        <w:rPr>
          <w:b/>
          <w:bCs/>
        </w:rPr>
        <w:t>Comité des fêtes de Condé-en-Brie</w:t>
      </w:r>
    </w:p>
    <w:p w14:paraId="255BA9BE" w14:textId="39DF0B7C" w:rsidR="00327214" w:rsidRDefault="00327214">
      <w:r>
        <w:t>1, Rue de Chaury</w:t>
      </w:r>
    </w:p>
    <w:p w14:paraId="71490255" w14:textId="3B5139F0" w:rsidR="00327214" w:rsidRDefault="00327214">
      <w:r>
        <w:t>02330 Condé-en-Brie</w:t>
      </w:r>
    </w:p>
    <w:p w14:paraId="0A16EE9D" w14:textId="710B8F09" w:rsidR="00327214" w:rsidRDefault="00327214">
      <w:r>
        <w:t>Tél : 06 71 97 49 97</w:t>
      </w:r>
    </w:p>
    <w:p w14:paraId="0A76E3A0" w14:textId="398E260F" w:rsidR="00327214" w:rsidRDefault="00327214">
      <w:r>
        <w:t xml:space="preserve">E-mail : </w:t>
      </w:r>
      <w:r w:rsidR="004D79EB">
        <w:t>comitedesfetesdecondeenbrie@outlook.com</w:t>
      </w:r>
    </w:p>
    <w:p w14:paraId="49F59FDF" w14:textId="77777777" w:rsidR="00327214" w:rsidRDefault="00327214"/>
    <w:p w14:paraId="6422B2EA" w14:textId="77777777" w:rsidR="00327214" w:rsidRDefault="00327214"/>
    <w:p w14:paraId="265773B5" w14:textId="77777777" w:rsidR="00327214" w:rsidRDefault="00327214"/>
    <w:p w14:paraId="5DD0A8AB" w14:textId="27C8822B" w:rsidR="00327214" w:rsidRPr="00024AA1" w:rsidRDefault="00327214" w:rsidP="00327214">
      <w:pPr>
        <w:jc w:val="center"/>
        <w:rPr>
          <w:b/>
          <w:bCs/>
        </w:rPr>
      </w:pPr>
      <w:r w:rsidRPr="00024AA1">
        <w:rPr>
          <w:b/>
          <w:bCs/>
        </w:rPr>
        <w:t xml:space="preserve">INSCRIPTION A LA BROCANTE DU DIMANCHE </w:t>
      </w:r>
      <w:r w:rsidR="004D79EB">
        <w:rPr>
          <w:b/>
          <w:bCs/>
        </w:rPr>
        <w:t>14</w:t>
      </w:r>
      <w:r w:rsidRPr="00024AA1">
        <w:rPr>
          <w:b/>
          <w:bCs/>
        </w:rPr>
        <w:t xml:space="preserve"> SEPTEMBRE 202</w:t>
      </w:r>
      <w:r w:rsidR="004D79EB">
        <w:rPr>
          <w:b/>
          <w:bCs/>
        </w:rPr>
        <w:t>5</w:t>
      </w:r>
    </w:p>
    <w:p w14:paraId="53C62F7D" w14:textId="2AE34D3B" w:rsidR="00327214" w:rsidRPr="00024AA1" w:rsidRDefault="00327214" w:rsidP="00327214">
      <w:pPr>
        <w:jc w:val="center"/>
        <w:rPr>
          <w:b/>
          <w:bCs/>
        </w:rPr>
      </w:pPr>
      <w:r w:rsidRPr="00024AA1">
        <w:rPr>
          <w:b/>
          <w:bCs/>
        </w:rPr>
        <w:t>2,50 € le ml</w:t>
      </w:r>
    </w:p>
    <w:p w14:paraId="7D1238ED" w14:textId="77777777" w:rsidR="00327214" w:rsidRDefault="00327214" w:rsidP="00327214">
      <w:pPr>
        <w:jc w:val="center"/>
      </w:pPr>
    </w:p>
    <w:p w14:paraId="1B47468E" w14:textId="10E0C4A1" w:rsidR="00327214" w:rsidRDefault="00327214" w:rsidP="00327214">
      <w:r>
        <w:t>Nom, Prénom :</w:t>
      </w:r>
    </w:p>
    <w:p w14:paraId="5FD834F2" w14:textId="1811CDA5" w:rsidR="00327214" w:rsidRDefault="00327214" w:rsidP="00327214">
      <w:r>
        <w:t>Raison Sociale :</w:t>
      </w:r>
    </w:p>
    <w:p w14:paraId="04C8D671" w14:textId="1157F1F8" w:rsidR="00327214" w:rsidRDefault="00327214" w:rsidP="00327214">
      <w:r>
        <w:t>Adresse :</w:t>
      </w:r>
    </w:p>
    <w:p w14:paraId="3FB355EF" w14:textId="2A8E87BC" w:rsidR="00327214" w:rsidRDefault="00327214" w:rsidP="00327214">
      <w:r>
        <w:t>Code postal :                                                 Ville :</w:t>
      </w:r>
    </w:p>
    <w:p w14:paraId="6CD4D8DC" w14:textId="48A37E5C" w:rsidR="00327214" w:rsidRDefault="00327214" w:rsidP="00327214">
      <w:r>
        <w:t>Tél :</w:t>
      </w:r>
    </w:p>
    <w:p w14:paraId="2745B669" w14:textId="2539C15F" w:rsidR="00327214" w:rsidRDefault="00327214" w:rsidP="00327214">
      <w:r>
        <w:t>E-mail :</w:t>
      </w:r>
    </w:p>
    <w:p w14:paraId="4069DEC2" w14:textId="77777777" w:rsidR="00A9149F" w:rsidRDefault="00A9149F" w:rsidP="00327214"/>
    <w:p w14:paraId="10A5FBFF" w14:textId="2D65B7EB" w:rsidR="00A9149F" w:rsidRDefault="00A9149F" w:rsidP="00327214">
      <w:r>
        <w:t xml:space="preserve">Nombre de mètres souhaités :                 x 2,50 € =                                      Total : </w:t>
      </w:r>
    </w:p>
    <w:p w14:paraId="5F5A1B37" w14:textId="77E55B95" w:rsidR="00A9149F" w:rsidRPr="00024AA1" w:rsidRDefault="00024AA1" w:rsidP="00327214">
      <w:pPr>
        <w:rPr>
          <w:b/>
          <w:bCs/>
        </w:rPr>
      </w:pPr>
      <w:r w:rsidRPr="00024AA1">
        <w:rPr>
          <w:b/>
          <w:bCs/>
        </w:rPr>
        <w:t>N° RC :</w:t>
      </w:r>
    </w:p>
    <w:p w14:paraId="1BDC208B" w14:textId="20E3915C" w:rsidR="00024AA1" w:rsidRDefault="00024AA1" w:rsidP="00327214">
      <w:r>
        <w:t xml:space="preserve">Délivré le                                                   par </w:t>
      </w:r>
    </w:p>
    <w:p w14:paraId="06A98A8A" w14:textId="77777777" w:rsidR="00A9149F" w:rsidRDefault="00A9149F" w:rsidP="00327214">
      <w:r>
        <w:t>Règlement par chèque à l’ordre du « Comité des fêtes de condé-en-Brie » ou en espèces.</w:t>
      </w:r>
    </w:p>
    <w:p w14:paraId="458A61C6" w14:textId="77777777" w:rsidR="00A9149F" w:rsidRDefault="00A9149F" w:rsidP="00327214"/>
    <w:p w14:paraId="206E841A" w14:textId="0AA727E4" w:rsidR="00A9149F" w:rsidRPr="00024AA1" w:rsidRDefault="00A9149F" w:rsidP="00A9149F">
      <w:pPr>
        <w:jc w:val="center"/>
        <w:rPr>
          <w:b/>
          <w:bCs/>
        </w:rPr>
      </w:pPr>
      <w:r w:rsidRPr="00024AA1">
        <w:rPr>
          <w:b/>
          <w:bCs/>
        </w:rPr>
        <w:t>Important :</w:t>
      </w:r>
    </w:p>
    <w:p w14:paraId="4C0DBEAD" w14:textId="77777777" w:rsidR="00A9149F" w:rsidRDefault="00A9149F" w:rsidP="00A9149F">
      <w:pPr>
        <w:jc w:val="center"/>
      </w:pPr>
    </w:p>
    <w:p w14:paraId="63041FA7" w14:textId="363DC920" w:rsidR="00327214" w:rsidRDefault="00A9149F" w:rsidP="00327214">
      <w:r>
        <w:t xml:space="preserve">Nous vous rappelons que vous vous engagé, en vous inscrivant à cette brocante en tant que professionnels, à respecter les règles du commerce </w:t>
      </w:r>
      <w:r w:rsidR="00024AA1">
        <w:t>(</w:t>
      </w:r>
      <w:r>
        <w:t>étiquetage clair et précis, propreté et politesse etc…), à respecter l’environnement</w:t>
      </w:r>
      <w:r w:rsidR="00024AA1">
        <w:t xml:space="preserve"> et à accepter tout contrôle de la police ou de la gendarmerie.</w:t>
      </w:r>
    </w:p>
    <w:p w14:paraId="2FD0443E" w14:textId="77777777" w:rsidR="00024AA1" w:rsidRDefault="00024AA1" w:rsidP="00327214"/>
    <w:p w14:paraId="40E17FDE" w14:textId="43EE6800" w:rsidR="00024AA1" w:rsidRPr="00024AA1" w:rsidRDefault="00024AA1" w:rsidP="00024AA1">
      <w:pPr>
        <w:jc w:val="center"/>
        <w:rPr>
          <w:b/>
          <w:bCs/>
        </w:rPr>
      </w:pPr>
      <w:r w:rsidRPr="00024AA1">
        <w:rPr>
          <w:b/>
          <w:bCs/>
        </w:rPr>
        <w:t>Date et signature précédées de la mention « Lu et approuvé »</w:t>
      </w:r>
    </w:p>
    <w:sectPr w:rsidR="00024AA1" w:rsidRPr="0002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14"/>
    <w:rsid w:val="00024AA1"/>
    <w:rsid w:val="00042EA3"/>
    <w:rsid w:val="00327214"/>
    <w:rsid w:val="004D79EB"/>
    <w:rsid w:val="00753900"/>
    <w:rsid w:val="00916640"/>
    <w:rsid w:val="00A9149F"/>
    <w:rsid w:val="00B34674"/>
    <w:rsid w:val="00C32E26"/>
    <w:rsid w:val="00D92E03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8CD4"/>
  <w15:chartTrackingRefBased/>
  <w15:docId w15:val="{E1664B6B-BAFF-4FF1-B518-50C9DCBA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VENANT</dc:creator>
  <cp:keywords/>
  <dc:description/>
  <cp:lastModifiedBy>ERIC VENANT</cp:lastModifiedBy>
  <cp:revision>2</cp:revision>
  <dcterms:created xsi:type="dcterms:W3CDTF">2024-09-07T20:23:00Z</dcterms:created>
  <dcterms:modified xsi:type="dcterms:W3CDTF">2025-08-07T13:50:00Z</dcterms:modified>
</cp:coreProperties>
</file>