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0CA5" w14:textId="77777777" w:rsidR="00B33D3A" w:rsidRDefault="00B33D3A" w:rsidP="00342C29">
      <w:pPr>
        <w:ind w:left="-426"/>
        <w:rPr>
          <w:noProof/>
          <w:sz w:val="24"/>
          <w:szCs w:val="24"/>
        </w:rPr>
      </w:pPr>
    </w:p>
    <w:p w14:paraId="7AFBE954" w14:textId="7EFEFD65" w:rsidR="00342C29" w:rsidRPr="00342C29" w:rsidRDefault="00342C29" w:rsidP="00342C29">
      <w:pPr>
        <w:ind w:left="-426"/>
        <w:rPr>
          <w:sz w:val="48"/>
          <w:szCs w:val="48"/>
        </w:rPr>
      </w:pPr>
      <w:r w:rsidRPr="00342C29">
        <w:rPr>
          <w:noProof/>
          <w:sz w:val="24"/>
          <w:szCs w:val="24"/>
        </w:rPr>
        <w:drawing>
          <wp:inline distT="0" distB="0" distL="0" distR="0" wp14:anchorId="508B6FC4" wp14:editId="2B5F46B9">
            <wp:extent cx="2228850" cy="1499235"/>
            <wp:effectExtent l="0" t="0" r="0" b="5715"/>
            <wp:docPr id="12097534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53411" name="Image 12097534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733" cy="152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C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</w:p>
    <w:p w14:paraId="1BD11339" w14:textId="2D334888" w:rsidR="00342C29" w:rsidRPr="00342C29" w:rsidRDefault="00342C29" w:rsidP="00091346">
      <w:pPr>
        <w:ind w:left="-426" w:right="-709"/>
        <w:rPr>
          <w:sz w:val="24"/>
          <w:szCs w:val="24"/>
        </w:rPr>
      </w:pPr>
    </w:p>
    <w:p w14:paraId="5D486989" w14:textId="7805B6F0" w:rsidR="00342C29" w:rsidRDefault="00342C29" w:rsidP="00342C29">
      <w:pPr>
        <w:ind w:left="-426"/>
      </w:pPr>
      <w:r>
        <w:t>Madame, Monsieur,</w:t>
      </w:r>
    </w:p>
    <w:p w14:paraId="3E059F8F" w14:textId="77777777" w:rsidR="00342C29" w:rsidRDefault="00342C29" w:rsidP="00342C29">
      <w:pPr>
        <w:ind w:left="-426"/>
      </w:pPr>
    </w:p>
    <w:p w14:paraId="6A4B1051" w14:textId="78050C53" w:rsidR="00342C29" w:rsidRDefault="00342C29" w:rsidP="00CE59FA">
      <w:pPr>
        <w:ind w:left="-426"/>
      </w:pPr>
      <w:r>
        <w:t>Vous trouverez ci-dessous le bulletin d’inscription</w:t>
      </w:r>
      <w:r w:rsidR="00CE59FA">
        <w:t xml:space="preserve"> pour le marché artisanal </w:t>
      </w:r>
      <w:r w:rsidR="00B33D3A">
        <w:t xml:space="preserve">qui se déroulera </w:t>
      </w:r>
      <w:r>
        <w:t>le Samedi 1</w:t>
      </w:r>
      <w:r w:rsidR="005D4446">
        <w:t>3</w:t>
      </w:r>
      <w:r>
        <w:t xml:space="preserve"> Septembre 202</w:t>
      </w:r>
      <w:r w:rsidR="00CE59FA">
        <w:t>5</w:t>
      </w:r>
      <w:r>
        <w:t xml:space="preserve"> (9h00 – 18h00)</w:t>
      </w:r>
      <w:r w:rsidR="00EF3BEC">
        <w:t xml:space="preserve"> à La Ferté Gaucher</w:t>
      </w:r>
    </w:p>
    <w:p w14:paraId="7AEDFF0D" w14:textId="011B4F0D" w:rsidR="00342C29" w:rsidRDefault="00342C29" w:rsidP="00CE59FA">
      <w:pPr>
        <w:ind w:left="-426"/>
      </w:pPr>
      <w:r>
        <w:t>Le tarif de l’emplacement est de 4 euros le mètre linéaire (règlement sur</w:t>
      </w:r>
      <w:r w:rsidR="00CE59FA">
        <w:t xml:space="preserve"> place)</w:t>
      </w:r>
      <w:r>
        <w:t xml:space="preserve"> Installation du stand de 7h00 à </w:t>
      </w:r>
      <w:r w:rsidR="00B33D3A">
        <w:t>9h</w:t>
      </w:r>
      <w:r>
        <w:t>.</w:t>
      </w:r>
    </w:p>
    <w:p w14:paraId="175E8153" w14:textId="13861AC6" w:rsidR="00342C29" w:rsidRDefault="00342C29" w:rsidP="00342C29">
      <w:pPr>
        <w:ind w:left="-426"/>
      </w:pPr>
      <w:r>
        <w:t>Evacuation des véhicules à 8h30. L’emplacement devra être libéré avant 18h.</w:t>
      </w:r>
    </w:p>
    <w:p w14:paraId="36BEAA1C" w14:textId="77777777" w:rsidR="00EF3BEC" w:rsidRDefault="00342C29" w:rsidP="00EF3BEC">
      <w:pPr>
        <w:ind w:left="-426"/>
      </w:pPr>
      <w:r>
        <w:t>Veuillez remplir le formulaire ci-dessous lisiblement. Y joindre une attestation d’assurance,</w:t>
      </w:r>
      <w:r w:rsidR="00EF3BEC">
        <w:t xml:space="preserve"> </w:t>
      </w:r>
      <w:r>
        <w:t>votre extrait de registre du commerce (moins de 3 mois), nous faire parvenir le</w:t>
      </w:r>
      <w:r w:rsidR="00EF3BEC">
        <w:t xml:space="preserve"> </w:t>
      </w:r>
      <w:r>
        <w:t>tout avant le 2</w:t>
      </w:r>
      <w:r w:rsidR="00CE59FA">
        <w:t xml:space="preserve">4 </w:t>
      </w:r>
      <w:r>
        <w:t xml:space="preserve">août </w:t>
      </w:r>
    </w:p>
    <w:p w14:paraId="23805030" w14:textId="77777777" w:rsidR="00EF3BEC" w:rsidRDefault="00EF3BEC" w:rsidP="00EF3BEC">
      <w:pPr>
        <w:ind w:left="-426"/>
      </w:pPr>
      <w:r>
        <w:t>P</w:t>
      </w:r>
      <w:r w:rsidR="00CE59FA">
        <w:t xml:space="preserve">ar mail : </w:t>
      </w:r>
      <w:hyperlink r:id="rId7" w:history="1">
        <w:r w:rsidR="00CE59FA" w:rsidRPr="003873BC">
          <w:rPr>
            <w:rStyle w:val="Lienhypertexte"/>
          </w:rPr>
          <w:t>mabulleartisanale@gmail.com</w:t>
        </w:r>
      </w:hyperlink>
    </w:p>
    <w:p w14:paraId="56B6D1EA" w14:textId="3DD4B068" w:rsidR="00342C29" w:rsidRDefault="00CE59FA" w:rsidP="00EF3BEC">
      <w:pPr>
        <w:ind w:left="-426"/>
      </w:pPr>
      <w:r>
        <w:t xml:space="preserve"> Par courrier ou </w:t>
      </w:r>
      <w:r w:rsidR="00EF3BEC">
        <w:t>déposer</w:t>
      </w:r>
      <w:r>
        <w:t xml:space="preserve"> : Ma Bulle Artisanale 5 rue de Verdun 77320 La Ferté Gaucher </w:t>
      </w:r>
    </w:p>
    <w:p w14:paraId="15A12C13" w14:textId="0067DA5B" w:rsidR="00342C29" w:rsidRDefault="00342C29" w:rsidP="00CE59FA">
      <w:pPr>
        <w:ind w:left="-426"/>
      </w:pPr>
      <w:r>
        <w:t>En vous remerciant par avance de l’attention que vous porterez à cette</w:t>
      </w:r>
      <w:r w:rsidR="00CE59FA">
        <w:t xml:space="preserve"> </w:t>
      </w:r>
      <w:r>
        <w:t>manifestation.</w:t>
      </w:r>
    </w:p>
    <w:p w14:paraId="3DB4ECFA" w14:textId="61043622" w:rsidR="00B33D3A" w:rsidRDefault="00342C29" w:rsidP="00EF3BEC">
      <w:pPr>
        <w:ind w:left="-426"/>
      </w:pPr>
      <w:r>
        <w:t>Nous vous prions d’agréer, Madame, Monsieur, l’expression de nos sincères</w:t>
      </w:r>
      <w:r w:rsidR="00EF3BEC">
        <w:t xml:space="preserve"> </w:t>
      </w:r>
      <w:r>
        <w:t>salutations.</w:t>
      </w:r>
    </w:p>
    <w:p w14:paraId="405CC051" w14:textId="77777777" w:rsidR="00B33D3A" w:rsidRDefault="00B33D3A" w:rsidP="00B33D3A">
      <w:pPr>
        <w:ind w:left="-426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 w14:paraId="29531320" w14:textId="77777777" w:rsidR="00B33D3A" w:rsidRDefault="00B33D3A" w:rsidP="00B33D3A">
      <w:pPr>
        <w:ind w:left="-426"/>
        <w:rPr>
          <w:noProof/>
          <w:sz w:val="44"/>
          <w:szCs w:val="44"/>
        </w:rPr>
      </w:pPr>
    </w:p>
    <w:p w14:paraId="02356F31" w14:textId="77777777" w:rsidR="00B33D3A" w:rsidRDefault="00B33D3A" w:rsidP="00B33D3A">
      <w:pPr>
        <w:ind w:left="-426"/>
        <w:rPr>
          <w:noProof/>
          <w:sz w:val="44"/>
          <w:szCs w:val="44"/>
        </w:rPr>
      </w:pPr>
    </w:p>
    <w:p w14:paraId="6C080E88" w14:textId="77777777" w:rsidR="00B33D3A" w:rsidRDefault="00B33D3A" w:rsidP="00B33D3A">
      <w:pPr>
        <w:ind w:left="-426"/>
        <w:rPr>
          <w:noProof/>
          <w:sz w:val="44"/>
          <w:szCs w:val="44"/>
        </w:rPr>
      </w:pPr>
    </w:p>
    <w:p w14:paraId="7034515A" w14:textId="56F765C5" w:rsidR="00B33D3A" w:rsidRDefault="00B33D3A" w:rsidP="00B33D3A">
      <w:pPr>
        <w:ind w:left="-426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 wp14:anchorId="651F73E5" wp14:editId="58BB7AB5">
            <wp:extent cx="2162175" cy="1495425"/>
            <wp:effectExtent l="0" t="0" r="9525" b="9525"/>
            <wp:docPr id="141858089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80890" name="Image 14185808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142" cy="15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BULLETIN D’INSCRIPTION               </w:t>
      </w:r>
    </w:p>
    <w:p w14:paraId="0961D661" w14:textId="77777777" w:rsidR="00B33D3A" w:rsidRDefault="00B33D3A" w:rsidP="00B33D3A">
      <w:pPr>
        <w:ind w:left="-426"/>
        <w:rPr>
          <w:sz w:val="44"/>
          <w:szCs w:val="44"/>
        </w:rPr>
      </w:pPr>
    </w:p>
    <w:p w14:paraId="268FC95E" w14:textId="3B8A78E8" w:rsidR="003D5417" w:rsidRPr="00B33D3A" w:rsidRDefault="00342C29" w:rsidP="003D5417">
      <w:pPr>
        <w:ind w:left="-426"/>
        <w:rPr>
          <w:sz w:val="28"/>
          <w:szCs w:val="28"/>
        </w:rPr>
      </w:pPr>
      <w:r w:rsidRPr="00B33D3A">
        <w:rPr>
          <w:sz w:val="28"/>
          <w:szCs w:val="28"/>
        </w:rPr>
        <w:t>Nom et Prénom : …………………………………………………………………………….......</w:t>
      </w:r>
    </w:p>
    <w:p w14:paraId="7C5A6818" w14:textId="77777777" w:rsidR="00342C29" w:rsidRPr="00B33D3A" w:rsidRDefault="00342C29" w:rsidP="00342C29">
      <w:pPr>
        <w:ind w:left="-426"/>
        <w:rPr>
          <w:sz w:val="28"/>
          <w:szCs w:val="28"/>
        </w:rPr>
      </w:pPr>
      <w:r w:rsidRPr="00B33D3A">
        <w:rPr>
          <w:sz w:val="28"/>
          <w:szCs w:val="28"/>
        </w:rPr>
        <w:t>Adresse :</w:t>
      </w:r>
    </w:p>
    <w:p w14:paraId="3358680A" w14:textId="77777777" w:rsidR="00342C29" w:rsidRPr="00B33D3A" w:rsidRDefault="00342C29" w:rsidP="00342C29">
      <w:pPr>
        <w:ind w:left="-426"/>
        <w:rPr>
          <w:sz w:val="28"/>
          <w:szCs w:val="28"/>
        </w:rPr>
      </w:pPr>
      <w:r w:rsidRPr="00B33D3A">
        <w:rPr>
          <w:sz w:val="28"/>
          <w:szCs w:val="28"/>
        </w:rPr>
        <w:t>…………………………………………………………………………………….……</w:t>
      </w:r>
    </w:p>
    <w:p w14:paraId="54C386FD" w14:textId="6B3D3389" w:rsidR="00091346" w:rsidRPr="00B33D3A" w:rsidRDefault="00342C29" w:rsidP="00091346">
      <w:pPr>
        <w:ind w:left="-426"/>
        <w:rPr>
          <w:sz w:val="28"/>
          <w:szCs w:val="28"/>
        </w:rPr>
      </w:pPr>
      <w:r w:rsidRPr="00B33D3A">
        <w:rPr>
          <w:sz w:val="28"/>
          <w:szCs w:val="28"/>
        </w:rPr>
        <w:t>Téléphone : …………………………… @mail :</w:t>
      </w:r>
      <w:r w:rsidR="00091346" w:rsidRPr="00B33D3A">
        <w:rPr>
          <w:sz w:val="28"/>
          <w:szCs w:val="28"/>
        </w:rPr>
        <w:t xml:space="preserve"> …………………………………………..….</w:t>
      </w:r>
    </w:p>
    <w:p w14:paraId="619C2345" w14:textId="6C1E8E12" w:rsidR="00342C29" w:rsidRPr="00B33D3A" w:rsidRDefault="00342C29" w:rsidP="00342C29">
      <w:pPr>
        <w:ind w:left="-426"/>
        <w:rPr>
          <w:sz w:val="28"/>
          <w:szCs w:val="28"/>
        </w:rPr>
      </w:pPr>
    </w:p>
    <w:p w14:paraId="6B021740" w14:textId="77777777" w:rsidR="00342C29" w:rsidRPr="00B33D3A" w:rsidRDefault="00342C29" w:rsidP="00342C29">
      <w:pPr>
        <w:ind w:left="-426"/>
        <w:rPr>
          <w:sz w:val="28"/>
          <w:szCs w:val="28"/>
        </w:rPr>
      </w:pPr>
      <w:r w:rsidRPr="00B33D3A">
        <w:rPr>
          <w:sz w:val="28"/>
          <w:szCs w:val="28"/>
        </w:rPr>
        <w:t>ACTIVITE PROFESSIONNELLE : ……………………………………………………………</w:t>
      </w:r>
    </w:p>
    <w:p w14:paraId="4A42EFD4" w14:textId="77777777" w:rsidR="00342C29" w:rsidRPr="00B33D3A" w:rsidRDefault="00342C29" w:rsidP="00342C29">
      <w:pPr>
        <w:ind w:left="-426"/>
        <w:rPr>
          <w:sz w:val="28"/>
          <w:szCs w:val="28"/>
        </w:rPr>
      </w:pPr>
      <w:r w:rsidRPr="00B33D3A">
        <w:rPr>
          <w:sz w:val="28"/>
          <w:szCs w:val="28"/>
        </w:rPr>
        <w:t>DESIGNATION PROFESSIONNELLE : ……………...………………………………………</w:t>
      </w:r>
    </w:p>
    <w:p w14:paraId="05591AED" w14:textId="77777777" w:rsidR="003D5417" w:rsidRDefault="00342C29" w:rsidP="00B33D3A">
      <w:pPr>
        <w:ind w:left="-426"/>
        <w:rPr>
          <w:sz w:val="28"/>
          <w:szCs w:val="28"/>
        </w:rPr>
      </w:pPr>
      <w:r w:rsidRPr="00B33D3A">
        <w:rPr>
          <w:sz w:val="28"/>
          <w:szCs w:val="28"/>
        </w:rPr>
        <w:t>Articles exposés :………………………………………</w:t>
      </w:r>
    </w:p>
    <w:p w14:paraId="5F73F141" w14:textId="77777777" w:rsidR="003D5417" w:rsidRDefault="00342C29" w:rsidP="003D5417">
      <w:pPr>
        <w:ind w:left="-426"/>
        <w:rPr>
          <w:sz w:val="28"/>
          <w:szCs w:val="28"/>
        </w:rPr>
      </w:pPr>
      <w:r w:rsidRPr="00B33D3A">
        <w:rPr>
          <w:sz w:val="28"/>
          <w:szCs w:val="28"/>
        </w:rPr>
        <w:t>Besoin de tables</w:t>
      </w:r>
      <w:r w:rsidR="00B33D3A" w:rsidRPr="00B33D3A">
        <w:rPr>
          <w:sz w:val="28"/>
          <w:szCs w:val="28"/>
        </w:rPr>
        <w:t xml:space="preserve"> (nombre) :……………</w:t>
      </w:r>
    </w:p>
    <w:p w14:paraId="06FDA6CD" w14:textId="749A5320" w:rsidR="003D5417" w:rsidRDefault="00342C29" w:rsidP="003D5417">
      <w:pPr>
        <w:ind w:left="-426"/>
        <w:rPr>
          <w:sz w:val="28"/>
          <w:szCs w:val="28"/>
        </w:rPr>
      </w:pPr>
      <w:r w:rsidRPr="00B33D3A">
        <w:rPr>
          <w:sz w:val="28"/>
          <w:szCs w:val="28"/>
        </w:rPr>
        <w:t>Métrage souhaité :……………………………………..</w:t>
      </w:r>
    </w:p>
    <w:p w14:paraId="48BC7C0D" w14:textId="466AB70F" w:rsidR="00B33D3A" w:rsidRPr="00B33D3A" w:rsidRDefault="00342C29" w:rsidP="00B33D3A">
      <w:pPr>
        <w:ind w:left="-426"/>
        <w:rPr>
          <w:sz w:val="28"/>
          <w:szCs w:val="28"/>
        </w:rPr>
      </w:pPr>
      <w:r w:rsidRPr="00B33D3A">
        <w:rPr>
          <w:sz w:val="28"/>
          <w:szCs w:val="28"/>
        </w:rPr>
        <w:t>Besoin d’être raccordé en</w:t>
      </w:r>
      <w:r w:rsidR="00B33D3A" w:rsidRPr="00B33D3A">
        <w:rPr>
          <w:sz w:val="28"/>
          <w:szCs w:val="28"/>
        </w:rPr>
        <w:t xml:space="preserve"> eau :………</w:t>
      </w:r>
    </w:p>
    <w:p w14:paraId="47BA3138" w14:textId="63C8B02A" w:rsidR="00342C29" w:rsidRPr="00B33D3A" w:rsidRDefault="00342C29" w:rsidP="00342C29">
      <w:pPr>
        <w:ind w:left="-426"/>
        <w:rPr>
          <w:sz w:val="28"/>
          <w:szCs w:val="28"/>
        </w:rPr>
      </w:pPr>
      <w:r w:rsidRPr="00B33D3A">
        <w:rPr>
          <w:sz w:val="28"/>
          <w:szCs w:val="28"/>
        </w:rPr>
        <w:t xml:space="preserve">Besoin électrique ? …………………………………….Si oui, puissance ?                                                      </w:t>
      </w:r>
    </w:p>
    <w:p w14:paraId="45964215" w14:textId="77777777" w:rsidR="00342C29" w:rsidRDefault="00342C29" w:rsidP="00342C29"/>
    <w:p w14:paraId="04E59063" w14:textId="4F33AA8E" w:rsidR="00342C29" w:rsidRDefault="00342C29" w:rsidP="00342C29"/>
    <w:sectPr w:rsidR="00342C29" w:rsidSect="00EF3BEC">
      <w:head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8FD4" w14:textId="77777777" w:rsidR="00282396" w:rsidRDefault="00282396" w:rsidP="00342C29">
      <w:pPr>
        <w:spacing w:after="0" w:line="240" w:lineRule="auto"/>
      </w:pPr>
      <w:r>
        <w:separator/>
      </w:r>
    </w:p>
  </w:endnote>
  <w:endnote w:type="continuationSeparator" w:id="0">
    <w:p w14:paraId="41B1A054" w14:textId="77777777" w:rsidR="00282396" w:rsidRDefault="00282396" w:rsidP="0034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82CE0" w14:textId="77777777" w:rsidR="00282396" w:rsidRDefault="00282396" w:rsidP="00342C29">
      <w:pPr>
        <w:spacing w:after="0" w:line="240" w:lineRule="auto"/>
      </w:pPr>
      <w:r>
        <w:separator/>
      </w:r>
    </w:p>
  </w:footnote>
  <w:footnote w:type="continuationSeparator" w:id="0">
    <w:p w14:paraId="7BF008CE" w14:textId="77777777" w:rsidR="00282396" w:rsidRDefault="00282396" w:rsidP="0034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C4DB" w14:textId="43C951E0" w:rsidR="00342C29" w:rsidRDefault="00342C29">
    <w:pPr>
      <w:pStyle w:val="En-tte"/>
      <w:rPr>
        <w:sz w:val="48"/>
        <w:szCs w:val="48"/>
      </w:rPr>
    </w:pPr>
    <w:r w:rsidRPr="00342C29">
      <w:rPr>
        <w:sz w:val="48"/>
        <w:szCs w:val="48"/>
      </w:rPr>
      <w:t xml:space="preserve">Braderie des </w:t>
    </w:r>
    <w:r w:rsidR="00091346" w:rsidRPr="00342C29">
      <w:rPr>
        <w:sz w:val="48"/>
        <w:szCs w:val="48"/>
      </w:rPr>
      <w:t>commerçants</w:t>
    </w:r>
    <w:r w:rsidRPr="00342C29">
      <w:rPr>
        <w:sz w:val="48"/>
        <w:szCs w:val="48"/>
      </w:rPr>
      <w:t xml:space="preserve"> et marché artisanal</w:t>
    </w:r>
  </w:p>
  <w:p w14:paraId="4AF8A3F0" w14:textId="7039B0BF" w:rsidR="00091346" w:rsidRPr="00342C29" w:rsidRDefault="00091346">
    <w:pPr>
      <w:pStyle w:val="En-tte"/>
      <w:rPr>
        <w:sz w:val="48"/>
        <w:szCs w:val="48"/>
      </w:rPr>
    </w:pPr>
    <w:r>
      <w:rPr>
        <w:sz w:val="48"/>
        <w:szCs w:val="48"/>
      </w:rPr>
      <w:t xml:space="preserve">             Du samedi 1</w:t>
    </w:r>
    <w:r w:rsidR="00CE59FA">
      <w:rPr>
        <w:sz w:val="48"/>
        <w:szCs w:val="48"/>
      </w:rPr>
      <w:t>3</w:t>
    </w:r>
    <w:r>
      <w:rPr>
        <w:sz w:val="48"/>
        <w:szCs w:val="48"/>
      </w:rPr>
      <w:t xml:space="preserve"> septembre 202</w:t>
    </w:r>
    <w:r w:rsidR="00CE59FA">
      <w:rPr>
        <w:sz w:val="48"/>
        <w:szCs w:val="4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29"/>
    <w:rsid w:val="00091346"/>
    <w:rsid w:val="00282396"/>
    <w:rsid w:val="00342C29"/>
    <w:rsid w:val="003456C7"/>
    <w:rsid w:val="003D5417"/>
    <w:rsid w:val="005D4446"/>
    <w:rsid w:val="005F0EDE"/>
    <w:rsid w:val="008801BE"/>
    <w:rsid w:val="00A30096"/>
    <w:rsid w:val="00B33D3A"/>
    <w:rsid w:val="00C96FBC"/>
    <w:rsid w:val="00CE59FA"/>
    <w:rsid w:val="00DC319D"/>
    <w:rsid w:val="00EF3BEC"/>
    <w:rsid w:val="00F00E76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326D2"/>
  <w15:chartTrackingRefBased/>
  <w15:docId w15:val="{37D7BD39-D9C3-42C5-A090-9CFB605C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3A"/>
  </w:style>
  <w:style w:type="paragraph" w:styleId="Titre1">
    <w:name w:val="heading 1"/>
    <w:basedOn w:val="Normal"/>
    <w:next w:val="Normal"/>
    <w:link w:val="Titre1Car"/>
    <w:uiPriority w:val="9"/>
    <w:qFormat/>
    <w:rsid w:val="00B33D3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3D3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3D3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3D3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D3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D3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D3A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D3A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D3A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C29"/>
  </w:style>
  <w:style w:type="paragraph" w:styleId="Pieddepage">
    <w:name w:val="footer"/>
    <w:basedOn w:val="Normal"/>
    <w:link w:val="PieddepageCar"/>
    <w:uiPriority w:val="99"/>
    <w:unhideWhenUsed/>
    <w:rsid w:val="0034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2C29"/>
  </w:style>
  <w:style w:type="character" w:customStyle="1" w:styleId="Titre1Car">
    <w:name w:val="Titre 1 Car"/>
    <w:basedOn w:val="Policepardfaut"/>
    <w:link w:val="Titre1"/>
    <w:uiPriority w:val="9"/>
    <w:rsid w:val="00B33D3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33D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33D3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33D3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33D3A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B33D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B33D3A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33D3A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B33D3A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3D3A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33D3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B33D3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3D3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33D3A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B33D3A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B33D3A"/>
    <w:rPr>
      <w:i/>
      <w:iCs/>
      <w:color w:val="auto"/>
    </w:rPr>
  </w:style>
  <w:style w:type="paragraph" w:styleId="Sansinterligne">
    <w:name w:val="No Spacing"/>
    <w:uiPriority w:val="1"/>
    <w:qFormat/>
    <w:rsid w:val="00B33D3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33D3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33D3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3D3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3D3A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B33D3A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B33D3A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B33D3A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B33D3A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B33D3A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3D3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CE59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abulleartisanal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ROBERT</dc:creator>
  <cp:keywords/>
  <dc:description/>
  <cp:lastModifiedBy>Patrick ROBERT</cp:lastModifiedBy>
  <cp:revision>4</cp:revision>
  <dcterms:created xsi:type="dcterms:W3CDTF">2024-05-02T15:02:00Z</dcterms:created>
  <dcterms:modified xsi:type="dcterms:W3CDTF">2025-07-17T07:40:00Z</dcterms:modified>
</cp:coreProperties>
</file>