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2463" w14:textId="06BEEA04" w:rsidR="00F607B1" w:rsidRDefault="003438AF" w:rsidP="003438AF">
      <w:pPr>
        <w:pStyle w:val="Sansinterligne"/>
        <w:jc w:val="center"/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BOURSE MULTICOLLECTIONS</w:t>
      </w:r>
    </w:p>
    <w:p w14:paraId="2EB3ED5C" w14:textId="7247D6E4" w:rsidR="003438AF" w:rsidRPr="003438AF" w:rsidRDefault="003438AF" w:rsidP="003438AF">
      <w:pPr>
        <w:pStyle w:val="Sansinterligne"/>
        <w:jc w:val="center"/>
        <w:rPr>
          <w:b/>
          <w:sz w:val="28"/>
          <w:szCs w:val="28"/>
        </w:rPr>
      </w:pPr>
      <w:r w:rsidRPr="003438AF">
        <w:rPr>
          <w:b/>
          <w:sz w:val="28"/>
          <w:szCs w:val="28"/>
        </w:rPr>
        <w:t>CHASSENEUIL-sur-BONNIEURE dimanche 17 février 2019</w:t>
      </w:r>
    </w:p>
    <w:p w14:paraId="4C23EB88" w14:textId="4CD8E9A4" w:rsidR="003438AF" w:rsidRPr="003438AF" w:rsidRDefault="003438AF" w:rsidP="006B50B2">
      <w:pPr>
        <w:jc w:val="center"/>
        <w:rPr>
          <w:b/>
          <w:sz w:val="16"/>
          <w:szCs w:val="16"/>
          <w:u w:val="single"/>
        </w:rPr>
      </w:pPr>
    </w:p>
    <w:p w14:paraId="6A3A1DF2" w14:textId="00239DC1" w:rsidR="005A26A4" w:rsidRPr="006B50B2" w:rsidRDefault="005A26A4" w:rsidP="006B50B2">
      <w:pPr>
        <w:jc w:val="center"/>
      </w:pPr>
      <w:r w:rsidRPr="00BA4CEF">
        <w:rPr>
          <w:b/>
          <w:sz w:val="28"/>
          <w:szCs w:val="28"/>
          <w:u w:val="single"/>
        </w:rPr>
        <w:t>DEMANDE DE PARTICIPATION ET FICHE D’IDENTIT</w:t>
      </w:r>
      <w:r w:rsidRPr="00BA4CEF">
        <w:rPr>
          <w:rFonts w:cstheme="minorHAnsi"/>
          <w:b/>
          <w:sz w:val="28"/>
          <w:szCs w:val="28"/>
          <w:u w:val="single"/>
        </w:rPr>
        <w:t>É</w:t>
      </w:r>
    </w:p>
    <w:p w14:paraId="758DA0A3" w14:textId="77777777" w:rsidR="006C2083" w:rsidRDefault="005A26A4" w:rsidP="00BA4CEF">
      <w:pPr>
        <w:spacing w:line="240" w:lineRule="auto"/>
        <w:rPr>
          <w:b/>
          <w:color w:val="FF0000"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>Exposant</w:t>
      </w:r>
    </w:p>
    <w:p w14:paraId="1371737D" w14:textId="0A328EDE" w:rsidR="005A26A4" w:rsidRPr="006C2083" w:rsidRDefault="006C2083" w:rsidP="00BA4CEF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Nom…………………………………………………………………….</w:t>
      </w:r>
      <w:r w:rsidR="005A26A4" w:rsidRPr="002A317A">
        <w:rPr>
          <w:b/>
          <w:sz w:val="20"/>
          <w:szCs w:val="20"/>
        </w:rPr>
        <w:t xml:space="preserve"> Prénom</w:t>
      </w:r>
      <w:r>
        <w:rPr>
          <w:b/>
          <w:sz w:val="20"/>
          <w:szCs w:val="20"/>
        </w:rPr>
        <w:t>……………………………………</w:t>
      </w:r>
    </w:p>
    <w:p w14:paraId="1F384487" w14:textId="3DC71BD6" w:rsidR="005A26A4" w:rsidRPr="002A317A" w:rsidRDefault="005A26A4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Société</w:t>
      </w:r>
      <w:r w:rsidR="006C2083">
        <w:rPr>
          <w:b/>
          <w:sz w:val="20"/>
          <w:szCs w:val="20"/>
        </w:rPr>
        <w:t>…………………………………………………………………</w:t>
      </w:r>
    </w:p>
    <w:p w14:paraId="3204DE48" w14:textId="2D7155C5" w:rsidR="005A26A4" w:rsidRPr="002A317A" w:rsidRDefault="005A26A4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Adresse</w:t>
      </w:r>
      <w:r w:rsidR="006C2083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2A5E83F2" w14:textId="3881CD05" w:rsidR="005A26A4" w:rsidRPr="002A317A" w:rsidRDefault="005A26A4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Code postal</w:t>
      </w:r>
      <w:r w:rsidR="006C2083">
        <w:rPr>
          <w:b/>
          <w:sz w:val="20"/>
          <w:szCs w:val="20"/>
        </w:rPr>
        <w:t>…………………….</w:t>
      </w:r>
      <w:r w:rsidRPr="002A317A">
        <w:rPr>
          <w:b/>
          <w:sz w:val="20"/>
          <w:szCs w:val="20"/>
        </w:rPr>
        <w:t>Ville</w:t>
      </w:r>
      <w:r w:rsidR="006C2083">
        <w:rPr>
          <w:b/>
          <w:sz w:val="20"/>
          <w:szCs w:val="20"/>
        </w:rPr>
        <w:t>……………………………………………………………………………………</w:t>
      </w:r>
    </w:p>
    <w:p w14:paraId="35ACE145" w14:textId="7948BDF2" w:rsidR="005A26A4" w:rsidRPr="002A317A" w:rsidRDefault="005A26A4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Téléphone</w:t>
      </w:r>
      <w:r w:rsidR="006C2083">
        <w:rPr>
          <w:b/>
          <w:sz w:val="20"/>
          <w:szCs w:val="20"/>
        </w:rPr>
        <w:t>………………………………………………..</w:t>
      </w:r>
      <w:r w:rsidRPr="002A317A">
        <w:rPr>
          <w:b/>
          <w:sz w:val="20"/>
          <w:szCs w:val="20"/>
        </w:rPr>
        <w:t xml:space="preserve">   courriel</w:t>
      </w:r>
      <w:r w:rsidR="006C2083">
        <w:rPr>
          <w:b/>
          <w:sz w:val="20"/>
          <w:szCs w:val="20"/>
        </w:rPr>
        <w:t>……………………………………………………………………….</w:t>
      </w:r>
    </w:p>
    <w:p w14:paraId="36C37D47" w14:textId="6B896F13" w:rsidR="005A26A4" w:rsidRPr="002A317A" w:rsidRDefault="005A26A4" w:rsidP="00BA4CEF">
      <w:pPr>
        <w:spacing w:line="240" w:lineRule="auto"/>
        <w:rPr>
          <w:b/>
          <w:i/>
          <w:sz w:val="20"/>
          <w:szCs w:val="20"/>
        </w:rPr>
      </w:pPr>
      <w:r w:rsidRPr="002A317A">
        <w:rPr>
          <w:b/>
          <w:i/>
          <w:sz w:val="20"/>
          <w:szCs w:val="20"/>
        </w:rPr>
        <w:t xml:space="preserve">Désire participer à la Bourse Multicollections organisée par Timbres </w:t>
      </w:r>
      <w:r w:rsidR="009D2D63" w:rsidRPr="002A317A">
        <w:rPr>
          <w:b/>
          <w:i/>
          <w:sz w:val="20"/>
          <w:szCs w:val="20"/>
        </w:rPr>
        <w:t>Passion Chasseneuillais</w:t>
      </w:r>
      <w:r w:rsidRPr="002A317A">
        <w:rPr>
          <w:b/>
          <w:i/>
          <w:sz w:val="20"/>
          <w:szCs w:val="20"/>
        </w:rPr>
        <w:t xml:space="preserve"> le dimanche </w:t>
      </w:r>
      <w:r w:rsidR="009D2D63" w:rsidRPr="002A317A">
        <w:rPr>
          <w:b/>
          <w:i/>
          <w:sz w:val="20"/>
          <w:szCs w:val="20"/>
        </w:rPr>
        <w:t xml:space="preserve">17 février 2019 de 9h à 18h salle des fêtes, </w:t>
      </w:r>
      <w:r w:rsidR="006B50B2" w:rsidRPr="002A317A">
        <w:rPr>
          <w:b/>
          <w:i/>
          <w:sz w:val="20"/>
          <w:szCs w:val="20"/>
        </w:rPr>
        <w:t>1 rue de la Bonnieure</w:t>
      </w:r>
      <w:r w:rsidR="009D2D63" w:rsidRPr="002A317A">
        <w:rPr>
          <w:b/>
          <w:i/>
          <w:sz w:val="20"/>
          <w:szCs w:val="20"/>
        </w:rPr>
        <w:t xml:space="preserve"> 16260 Chasseneuil-sur-Bonnieure.</w:t>
      </w:r>
    </w:p>
    <w:p w14:paraId="6F135354" w14:textId="703D64C4" w:rsidR="002A317A" w:rsidRPr="002A317A" w:rsidRDefault="009D2D63" w:rsidP="002A317A">
      <w:pPr>
        <w:spacing w:line="240" w:lineRule="auto"/>
        <w:jc w:val="center"/>
        <w:rPr>
          <w:b/>
          <w:i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>Réservation </w:t>
      </w:r>
      <w:r w:rsidR="006B50B2" w:rsidRPr="002A317A">
        <w:rPr>
          <w:b/>
          <w:color w:val="FF0000"/>
          <w:sz w:val="20"/>
          <w:szCs w:val="20"/>
        </w:rPr>
        <w:t xml:space="preserve">à retourner </w:t>
      </w:r>
      <w:r w:rsidRPr="002A317A">
        <w:rPr>
          <w:b/>
          <w:i/>
          <w:color w:val="FF0000"/>
          <w:sz w:val="20"/>
          <w:szCs w:val="20"/>
        </w:rPr>
        <w:t>:</w:t>
      </w:r>
      <w:r w:rsidR="006B50B2" w:rsidRPr="002A317A">
        <w:rPr>
          <w:b/>
          <w:i/>
          <w:color w:val="FF0000"/>
          <w:sz w:val="20"/>
          <w:szCs w:val="20"/>
        </w:rPr>
        <w:t xml:space="preserve"> </w:t>
      </w:r>
      <w:r w:rsidR="006B50B2" w:rsidRPr="002A317A">
        <w:rPr>
          <w:b/>
          <w:i/>
          <w:sz w:val="20"/>
          <w:szCs w:val="20"/>
        </w:rPr>
        <w:t xml:space="preserve">Mireille RATAUD </w:t>
      </w:r>
      <w:r w:rsidR="002A317A" w:rsidRPr="002A317A">
        <w:rPr>
          <w:b/>
          <w:i/>
          <w:sz w:val="20"/>
          <w:szCs w:val="20"/>
        </w:rPr>
        <w:t>123 route de Verrières 16590 Brie</w:t>
      </w:r>
    </w:p>
    <w:p w14:paraId="675A99CB" w14:textId="04C91290" w:rsidR="009D2D63" w:rsidRPr="002A317A" w:rsidRDefault="002A317A" w:rsidP="002A317A">
      <w:pPr>
        <w:spacing w:line="240" w:lineRule="auto"/>
        <w:jc w:val="center"/>
        <w:rPr>
          <w:b/>
          <w:i/>
          <w:color w:val="FF0000"/>
          <w:sz w:val="20"/>
          <w:szCs w:val="20"/>
        </w:rPr>
      </w:pPr>
      <w:r w:rsidRPr="002A317A">
        <w:rPr>
          <w:b/>
          <w:i/>
          <w:sz w:val="20"/>
          <w:szCs w:val="20"/>
        </w:rPr>
        <w:t>Ou à Jean-Michel TRILLAUD 13 Route du Mémorial 16260 Chasseneuil/</w:t>
      </w:r>
      <w:r w:rsidR="006C2083">
        <w:rPr>
          <w:b/>
          <w:i/>
          <w:sz w:val="20"/>
          <w:szCs w:val="20"/>
        </w:rPr>
        <w:t>B.</w:t>
      </w:r>
    </w:p>
    <w:p w14:paraId="2FC3A260" w14:textId="700126BA" w:rsidR="009D2D63" w:rsidRPr="00882F66" w:rsidRDefault="002A317A" w:rsidP="002A317A">
      <w:pPr>
        <w:spacing w:line="240" w:lineRule="auto"/>
        <w:rPr>
          <w:b/>
          <w:color w:val="000000" w:themeColor="text1"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>Type de collection :</w:t>
      </w:r>
      <w:r w:rsidR="00882F66">
        <w:rPr>
          <w:b/>
          <w:color w:val="FF0000"/>
          <w:sz w:val="20"/>
          <w:szCs w:val="20"/>
        </w:rPr>
        <w:t xml:space="preserve"> </w:t>
      </w:r>
      <w:r w:rsidR="00882F66">
        <w:rPr>
          <w:b/>
          <w:color w:val="000000" w:themeColor="text1"/>
          <w:sz w:val="20"/>
          <w:szCs w:val="20"/>
        </w:rPr>
        <w:t> ……………………………………………………………………………</w:t>
      </w:r>
      <w:proofErr w:type="gramStart"/>
      <w:r w:rsidR="00882F66">
        <w:rPr>
          <w:b/>
          <w:color w:val="000000" w:themeColor="text1"/>
          <w:sz w:val="20"/>
          <w:szCs w:val="20"/>
        </w:rPr>
        <w:t>…….</w:t>
      </w:r>
      <w:proofErr w:type="gramEnd"/>
      <w:r w:rsidR="00882F66">
        <w:rPr>
          <w:b/>
          <w:color w:val="000000" w:themeColor="text1"/>
          <w:sz w:val="20"/>
          <w:szCs w:val="20"/>
        </w:rPr>
        <w:t>. </w:t>
      </w:r>
    </w:p>
    <w:p w14:paraId="5F1B608A" w14:textId="2D1E0D22" w:rsidR="009D2D63" w:rsidRPr="002A317A" w:rsidRDefault="002A317A" w:rsidP="00BA4CEF">
      <w:pPr>
        <w:spacing w:line="240" w:lineRule="auto"/>
        <w:rPr>
          <w:b/>
          <w:color w:val="FF0000"/>
          <w:sz w:val="20"/>
          <w:szCs w:val="20"/>
        </w:rPr>
      </w:pPr>
      <w:r w:rsidRPr="002A317A">
        <w:rPr>
          <w:b/>
          <w:sz w:val="20"/>
          <w:szCs w:val="20"/>
        </w:rPr>
        <w:t xml:space="preserve">Nombre de mètre linéaire : 3 € le mètre.  2€ les mètres suivants : </w:t>
      </w:r>
      <w:r w:rsidR="00DF590C">
        <w:rPr>
          <w:b/>
          <w:sz w:val="20"/>
          <w:szCs w:val="20"/>
        </w:rPr>
        <w:t xml:space="preserve">  </w:t>
      </w:r>
      <w:r w:rsidR="009F6F87">
        <w:rPr>
          <w:b/>
          <w:sz w:val="20"/>
          <w:szCs w:val="20"/>
        </w:rPr>
        <w:t> …………………..mètres </w:t>
      </w:r>
      <w:bookmarkStart w:id="0" w:name="_GoBack"/>
      <w:bookmarkEnd w:id="0"/>
      <w:r w:rsidRPr="002A317A">
        <w:rPr>
          <w:b/>
          <w:sz w:val="20"/>
          <w:szCs w:val="20"/>
        </w:rPr>
        <w:t xml:space="preserve">   </w:t>
      </w:r>
    </w:p>
    <w:p w14:paraId="0F32B40C" w14:textId="03C50EF1" w:rsidR="009D2D63" w:rsidRPr="006C2083" w:rsidRDefault="009D2D63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>Total à régler</w:t>
      </w:r>
      <w:r w:rsidR="00882F66">
        <w:rPr>
          <w:b/>
          <w:color w:val="FF0000"/>
          <w:sz w:val="20"/>
          <w:szCs w:val="20"/>
        </w:rPr>
        <w:t> </w:t>
      </w:r>
      <w:r w:rsidR="00882F66">
        <w:rPr>
          <w:b/>
          <w:sz w:val="20"/>
          <w:szCs w:val="20"/>
        </w:rPr>
        <w:t xml:space="preserve">: </w:t>
      </w:r>
      <w:r w:rsidR="006C2083" w:rsidRPr="006C2083">
        <w:rPr>
          <w:b/>
          <w:sz w:val="20"/>
          <w:szCs w:val="20"/>
        </w:rPr>
        <w:t>……………………………………………………………€</w:t>
      </w:r>
    </w:p>
    <w:p w14:paraId="0029020A" w14:textId="7163A6BA" w:rsidR="006B50B2" w:rsidRPr="002A317A" w:rsidRDefault="009D2D63" w:rsidP="00BA4CEF">
      <w:pPr>
        <w:spacing w:line="240" w:lineRule="auto"/>
        <w:jc w:val="center"/>
        <w:rPr>
          <w:b/>
          <w:i/>
          <w:sz w:val="20"/>
          <w:szCs w:val="20"/>
        </w:rPr>
      </w:pPr>
      <w:r w:rsidRPr="002A317A">
        <w:rPr>
          <w:b/>
          <w:i/>
          <w:sz w:val="20"/>
          <w:szCs w:val="20"/>
        </w:rPr>
        <w:t>Chèque accompagnant la réservation à établir à l’ordre d</w:t>
      </w:r>
      <w:r w:rsidR="006B50B2" w:rsidRPr="002A317A">
        <w:rPr>
          <w:b/>
          <w:i/>
          <w:sz w:val="20"/>
          <w:szCs w:val="20"/>
        </w:rPr>
        <w:t>e</w:t>
      </w:r>
      <w:r w:rsidRPr="002A317A">
        <w:rPr>
          <w:b/>
          <w:i/>
          <w:sz w:val="20"/>
          <w:szCs w:val="20"/>
        </w:rPr>
        <w:t xml:space="preserve"> Timbres Passion Chasseneuillais.</w:t>
      </w:r>
    </w:p>
    <w:p w14:paraId="1F5BC4FA" w14:textId="4B880A88" w:rsidR="009D2D63" w:rsidRPr="002A317A" w:rsidRDefault="00BA4CEF" w:rsidP="00BA4CEF">
      <w:pPr>
        <w:spacing w:line="240" w:lineRule="auto"/>
        <w:jc w:val="center"/>
        <w:rPr>
          <w:b/>
          <w:i/>
          <w:sz w:val="20"/>
          <w:szCs w:val="20"/>
        </w:rPr>
      </w:pPr>
      <w:r w:rsidRPr="002A317A">
        <w:rPr>
          <w:b/>
          <w:i/>
          <w:sz w:val="20"/>
          <w:szCs w:val="20"/>
        </w:rPr>
        <w:t>(</w:t>
      </w:r>
      <w:r w:rsidR="009D2D63" w:rsidRPr="002A317A">
        <w:rPr>
          <w:b/>
          <w:i/>
          <w:sz w:val="20"/>
          <w:szCs w:val="20"/>
        </w:rPr>
        <w:t>Sera présenté à l’encaissement le 18 février 2019</w:t>
      </w:r>
      <w:r w:rsidRPr="002A317A">
        <w:rPr>
          <w:b/>
          <w:i/>
          <w:sz w:val="20"/>
          <w:szCs w:val="20"/>
        </w:rPr>
        <w:t>)</w:t>
      </w:r>
    </w:p>
    <w:p w14:paraId="17FC697A" w14:textId="02FF5485" w:rsidR="009D2D63" w:rsidRPr="002A317A" w:rsidRDefault="00BA4CEF" w:rsidP="00BA4CEF">
      <w:pPr>
        <w:spacing w:line="240" w:lineRule="auto"/>
        <w:jc w:val="center"/>
        <w:rPr>
          <w:b/>
          <w:color w:val="FF0000"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>Toute fiche d’identité non remplie annulera toute demande de participation.</w:t>
      </w:r>
    </w:p>
    <w:p w14:paraId="43BB0B94" w14:textId="77777777" w:rsidR="00BA4CEF" w:rsidRPr="002A317A" w:rsidRDefault="00BA4CEF" w:rsidP="00BA4CEF">
      <w:pPr>
        <w:spacing w:line="240" w:lineRule="auto"/>
        <w:rPr>
          <w:b/>
          <w:color w:val="FF0000"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 xml:space="preserve">Exposant : </w:t>
      </w:r>
    </w:p>
    <w:p w14:paraId="7F16306A" w14:textId="54D74FE9" w:rsidR="00BA4CEF" w:rsidRPr="002A317A" w:rsidRDefault="00BA4CEF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Nom</w:t>
      </w:r>
      <w:r w:rsidR="006C2083">
        <w:rPr>
          <w:b/>
          <w:sz w:val="20"/>
          <w:szCs w:val="20"/>
        </w:rPr>
        <w:t> :………………………………………………….</w:t>
      </w:r>
      <w:r w:rsidRPr="002A317A">
        <w:rPr>
          <w:b/>
          <w:sz w:val="20"/>
          <w:szCs w:val="20"/>
        </w:rPr>
        <w:t xml:space="preserve"> Prénom</w:t>
      </w:r>
      <w:r w:rsidR="006C2083">
        <w:rPr>
          <w:b/>
          <w:sz w:val="20"/>
          <w:szCs w:val="20"/>
        </w:rPr>
        <w:t> :………………………………………………….</w:t>
      </w:r>
    </w:p>
    <w:p w14:paraId="678D7307" w14:textId="269D2DAE" w:rsidR="00BA4CEF" w:rsidRPr="002A317A" w:rsidRDefault="00BA4CEF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Date de naissance</w:t>
      </w:r>
      <w:r w:rsidR="006C2083">
        <w:rPr>
          <w:b/>
          <w:sz w:val="20"/>
          <w:szCs w:val="20"/>
        </w:rPr>
        <w:t> :………………………………………….</w:t>
      </w:r>
      <w:r w:rsidRPr="002A317A">
        <w:rPr>
          <w:b/>
          <w:sz w:val="20"/>
          <w:szCs w:val="20"/>
        </w:rPr>
        <w:t xml:space="preserve"> Lieu de naissance</w:t>
      </w:r>
      <w:r w:rsidR="006C2083">
        <w:rPr>
          <w:b/>
          <w:sz w:val="20"/>
          <w:szCs w:val="20"/>
        </w:rPr>
        <w:t> :……………………………………………………</w:t>
      </w:r>
    </w:p>
    <w:p w14:paraId="4CB86A3A" w14:textId="5559D801" w:rsidR="00BA4CEF" w:rsidRPr="002A317A" w:rsidRDefault="00BA4CEF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Domicile</w:t>
      </w:r>
      <w:r w:rsidR="006C2083">
        <w:rPr>
          <w:b/>
          <w:sz w:val="20"/>
          <w:szCs w:val="20"/>
        </w:rPr>
        <w:t> :……………………………………………………………………………</w:t>
      </w:r>
    </w:p>
    <w:p w14:paraId="19085355" w14:textId="4E1A255D" w:rsidR="00BA4CEF" w:rsidRPr="002A317A" w:rsidRDefault="00BA4CEF" w:rsidP="00BA4CEF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Code postal</w:t>
      </w:r>
      <w:r w:rsidR="006C2083">
        <w:rPr>
          <w:b/>
          <w:sz w:val="20"/>
          <w:szCs w:val="20"/>
        </w:rPr>
        <w:t> :……………………….</w:t>
      </w:r>
      <w:r w:rsidRPr="002A317A">
        <w:rPr>
          <w:b/>
          <w:sz w:val="20"/>
          <w:szCs w:val="20"/>
        </w:rPr>
        <w:t xml:space="preserve"> Ville</w:t>
      </w:r>
      <w:r w:rsidR="006C2083">
        <w:rPr>
          <w:b/>
          <w:sz w:val="20"/>
          <w:szCs w:val="20"/>
        </w:rPr>
        <w:t> :…………………………………………………………….</w:t>
      </w:r>
    </w:p>
    <w:p w14:paraId="0B68B319" w14:textId="65D79712" w:rsidR="00BA4CEF" w:rsidRPr="002A317A" w:rsidRDefault="00BA4CEF" w:rsidP="00BA4CEF">
      <w:pPr>
        <w:spacing w:line="240" w:lineRule="auto"/>
        <w:rPr>
          <w:b/>
          <w:color w:val="FF0000"/>
          <w:sz w:val="20"/>
          <w:szCs w:val="20"/>
        </w:rPr>
      </w:pPr>
      <w:r w:rsidRPr="002A317A">
        <w:rPr>
          <w:b/>
          <w:color w:val="FF0000"/>
          <w:sz w:val="20"/>
          <w:szCs w:val="20"/>
        </w:rPr>
        <w:t>Nature de la pièce d’identité</w:t>
      </w:r>
    </w:p>
    <w:p w14:paraId="1ACB873A" w14:textId="05E02F26" w:rsidR="005B0D2E" w:rsidRPr="002A317A" w:rsidRDefault="005B0D2E" w:rsidP="005B0D2E">
      <w:pPr>
        <w:spacing w:line="240" w:lineRule="auto"/>
        <w:jc w:val="center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 xml:space="preserve">Passeport                   </w:t>
      </w:r>
      <w:r w:rsidR="006C2083">
        <w:rPr>
          <w:b/>
          <w:sz w:val="20"/>
          <w:szCs w:val="20"/>
        </w:rPr>
        <w:t xml:space="preserve">                            </w:t>
      </w:r>
      <w:r w:rsidRPr="002A317A">
        <w:rPr>
          <w:b/>
          <w:sz w:val="20"/>
          <w:szCs w:val="20"/>
        </w:rPr>
        <w:t xml:space="preserve"> Permis de conduire                                            Carte d’identité</w:t>
      </w:r>
    </w:p>
    <w:p w14:paraId="06FDA02E" w14:textId="526E5F24" w:rsidR="005B0D2E" w:rsidRPr="002A317A" w:rsidRDefault="005B0D2E" w:rsidP="005B0D2E">
      <w:pPr>
        <w:spacing w:line="240" w:lineRule="auto"/>
        <w:jc w:val="center"/>
        <w:rPr>
          <w:b/>
          <w:i/>
          <w:sz w:val="20"/>
          <w:szCs w:val="20"/>
        </w:rPr>
      </w:pPr>
      <w:r w:rsidRPr="002A317A">
        <w:rPr>
          <w:b/>
          <w:i/>
          <w:sz w:val="20"/>
          <w:szCs w:val="20"/>
        </w:rPr>
        <w:t>(</w:t>
      </w:r>
      <w:r w:rsidR="006B50B2" w:rsidRPr="002A317A">
        <w:rPr>
          <w:b/>
          <w:i/>
          <w:sz w:val="20"/>
          <w:szCs w:val="20"/>
        </w:rPr>
        <w:t>Rayez</w:t>
      </w:r>
      <w:r w:rsidRPr="002A317A">
        <w:rPr>
          <w:b/>
          <w:i/>
          <w:sz w:val="20"/>
          <w:szCs w:val="20"/>
        </w:rPr>
        <w:t xml:space="preserve"> les mentions inutiles)</w:t>
      </w:r>
    </w:p>
    <w:p w14:paraId="46AE2FE7" w14:textId="179BD357" w:rsidR="005B0D2E" w:rsidRPr="002A317A" w:rsidRDefault="005B0D2E" w:rsidP="005B0D2E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N° de la pièce</w:t>
      </w:r>
      <w:r w:rsidR="006C2083">
        <w:rPr>
          <w:b/>
          <w:sz w:val="20"/>
          <w:szCs w:val="20"/>
        </w:rPr>
        <w:t> :………………………………………….</w:t>
      </w:r>
    </w:p>
    <w:p w14:paraId="22D7D7DB" w14:textId="025C7932" w:rsidR="005B0D2E" w:rsidRPr="002A317A" w:rsidRDefault="005B0D2E" w:rsidP="005B0D2E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Date de délivrance</w:t>
      </w:r>
      <w:r w:rsidR="006C2083">
        <w:rPr>
          <w:b/>
          <w:sz w:val="20"/>
          <w:szCs w:val="20"/>
        </w:rPr>
        <w:t> :…………………………………………………</w:t>
      </w:r>
    </w:p>
    <w:p w14:paraId="7B2127C8" w14:textId="4D453147" w:rsidR="005B0D2E" w:rsidRPr="002A317A" w:rsidRDefault="005B0D2E" w:rsidP="005B0D2E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Lieu de délivrance</w:t>
      </w:r>
      <w:r w:rsidR="006C2083">
        <w:rPr>
          <w:b/>
          <w:sz w:val="20"/>
          <w:szCs w:val="20"/>
        </w:rPr>
        <w:t> :……………………………………………………..</w:t>
      </w:r>
    </w:p>
    <w:p w14:paraId="4F597065" w14:textId="3EE9AF49" w:rsidR="006B50B2" w:rsidRDefault="005B0D2E" w:rsidP="006B50B2">
      <w:pPr>
        <w:spacing w:line="240" w:lineRule="auto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>Autorité</w:t>
      </w:r>
      <w:r w:rsidR="006C2083">
        <w:rPr>
          <w:b/>
          <w:sz w:val="20"/>
          <w:szCs w:val="20"/>
        </w:rPr>
        <w:t> :………………………………………………………………………..</w:t>
      </w:r>
    </w:p>
    <w:p w14:paraId="7706FDFA" w14:textId="238E895D" w:rsidR="00C373A1" w:rsidRDefault="00C373A1" w:rsidP="006B50B2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Registre du commerce : </w:t>
      </w:r>
      <w:r w:rsidR="00887BD3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>pour les professionnels)</w:t>
      </w:r>
    </w:p>
    <w:p w14:paraId="654A4EB4" w14:textId="6EE32239" w:rsidR="00C373A1" w:rsidRDefault="00C373A1" w:rsidP="006B50B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N° d’inscription :…………………………………………..</w:t>
      </w:r>
    </w:p>
    <w:p w14:paraId="1AA4E0B7" w14:textId="07FBBDB4" w:rsidR="00C373A1" w:rsidRDefault="00C373A1" w:rsidP="006B50B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Date d’inscription :……………………………………………..</w:t>
      </w:r>
    </w:p>
    <w:p w14:paraId="5FA95BC9" w14:textId="6526BEF0" w:rsidR="00C373A1" w:rsidRDefault="00C373A1" w:rsidP="006B50B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Lieu d’inscription :………………………………………………</w:t>
      </w:r>
    </w:p>
    <w:p w14:paraId="1A77DD53" w14:textId="03726E5B" w:rsidR="00C373A1" w:rsidRDefault="00C373A1" w:rsidP="006B50B2">
      <w:pPr>
        <w:spacing w:line="240" w:lineRule="auto"/>
        <w:rPr>
          <w:b/>
          <w:sz w:val="20"/>
          <w:szCs w:val="20"/>
        </w:rPr>
      </w:pPr>
    </w:p>
    <w:p w14:paraId="58004B2F" w14:textId="7E195D71" w:rsidR="00C373A1" w:rsidRPr="00C373A1" w:rsidRDefault="00C373A1" w:rsidP="00C373A1">
      <w:pPr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…/…</w:t>
      </w:r>
    </w:p>
    <w:p w14:paraId="526B0CBB" w14:textId="77777777" w:rsidR="002A317A" w:rsidRPr="002A317A" w:rsidRDefault="002A317A" w:rsidP="006B50B2">
      <w:pPr>
        <w:spacing w:line="240" w:lineRule="auto"/>
        <w:rPr>
          <w:b/>
          <w:sz w:val="20"/>
          <w:szCs w:val="20"/>
        </w:rPr>
      </w:pPr>
    </w:p>
    <w:p w14:paraId="7382A25C" w14:textId="15B8030B" w:rsidR="005B0D2E" w:rsidRPr="002A317A" w:rsidRDefault="005B0D2E" w:rsidP="006B50B2">
      <w:pPr>
        <w:spacing w:line="240" w:lineRule="auto"/>
        <w:jc w:val="center"/>
        <w:rPr>
          <w:b/>
          <w:sz w:val="20"/>
          <w:szCs w:val="20"/>
        </w:rPr>
      </w:pPr>
      <w:r w:rsidRPr="002A317A">
        <w:rPr>
          <w:b/>
          <w:sz w:val="20"/>
          <w:szCs w:val="20"/>
        </w:rPr>
        <w:t xml:space="preserve">Signature précédée de la mention </w:t>
      </w:r>
      <w:r w:rsidRPr="002A317A">
        <w:rPr>
          <w:b/>
          <w:i/>
          <w:sz w:val="20"/>
          <w:szCs w:val="20"/>
        </w:rPr>
        <w:t>« Lu et approuvé »</w:t>
      </w:r>
    </w:p>
    <w:p w14:paraId="012DB21E" w14:textId="2E22A78C" w:rsidR="002A317A" w:rsidRDefault="002A317A" w:rsidP="002A317A">
      <w:pPr>
        <w:spacing w:line="240" w:lineRule="auto"/>
        <w:rPr>
          <w:b/>
          <w:i/>
        </w:rPr>
      </w:pPr>
    </w:p>
    <w:p w14:paraId="02826421" w14:textId="5F47F74A" w:rsidR="00C373A1" w:rsidRDefault="00C373A1" w:rsidP="002A317A">
      <w:pPr>
        <w:spacing w:line="240" w:lineRule="auto"/>
        <w:rPr>
          <w:b/>
          <w:i/>
        </w:rPr>
      </w:pPr>
    </w:p>
    <w:p w14:paraId="66E6BFA7" w14:textId="3D535E7B" w:rsidR="00C373A1" w:rsidRDefault="00C373A1" w:rsidP="002A317A">
      <w:pPr>
        <w:spacing w:line="240" w:lineRule="auto"/>
        <w:rPr>
          <w:b/>
          <w:i/>
        </w:rPr>
      </w:pPr>
    </w:p>
    <w:p w14:paraId="425C7557" w14:textId="700E7095" w:rsidR="00C373A1" w:rsidRDefault="00C373A1" w:rsidP="002A317A">
      <w:pPr>
        <w:spacing w:line="240" w:lineRule="auto"/>
        <w:rPr>
          <w:b/>
          <w:i/>
        </w:rPr>
      </w:pPr>
    </w:p>
    <w:p w14:paraId="7501E622" w14:textId="77777777" w:rsidR="00C373A1" w:rsidRDefault="00C373A1" w:rsidP="002A317A">
      <w:pPr>
        <w:spacing w:line="240" w:lineRule="auto"/>
        <w:rPr>
          <w:b/>
          <w:i/>
        </w:rPr>
      </w:pPr>
    </w:p>
    <w:p w14:paraId="72CC7AAB" w14:textId="77777777" w:rsidR="002A317A" w:rsidRDefault="002A317A" w:rsidP="002A317A">
      <w:pPr>
        <w:spacing w:line="240" w:lineRule="auto"/>
        <w:rPr>
          <w:b/>
          <w:i/>
        </w:rPr>
      </w:pPr>
    </w:p>
    <w:p w14:paraId="3428D703" w14:textId="77777777" w:rsidR="002A317A" w:rsidRDefault="002A317A" w:rsidP="002A317A">
      <w:pPr>
        <w:spacing w:line="240" w:lineRule="auto"/>
        <w:rPr>
          <w:b/>
          <w:i/>
        </w:rPr>
      </w:pPr>
    </w:p>
    <w:p w14:paraId="23788B80" w14:textId="38F6D655" w:rsidR="00BA4CEF" w:rsidRPr="006B50B2" w:rsidRDefault="005B0D2E" w:rsidP="00BA4CEF">
      <w:pPr>
        <w:spacing w:line="240" w:lineRule="auto"/>
        <w:rPr>
          <w:b/>
          <w:i/>
          <w:sz w:val="18"/>
          <w:szCs w:val="18"/>
        </w:rPr>
      </w:pPr>
      <w:r w:rsidRPr="006B50B2">
        <w:rPr>
          <w:b/>
          <w:i/>
          <w:sz w:val="18"/>
          <w:szCs w:val="18"/>
        </w:rPr>
        <w:t xml:space="preserve">La loi n° 87-962 du 30 novembre 1987, complétée par le décret n° 88-1040 du 14 novembre 1988, fait obligation aux organisateurs </w:t>
      </w:r>
      <w:r w:rsidR="006B50B2" w:rsidRPr="006B50B2">
        <w:rPr>
          <w:b/>
          <w:i/>
          <w:sz w:val="18"/>
          <w:szCs w:val="18"/>
        </w:rPr>
        <w:t>de tenir un registre comportant l’identification des exposants.</w:t>
      </w:r>
    </w:p>
    <w:sectPr w:rsidR="00BA4CEF" w:rsidRPr="006B50B2" w:rsidSect="005B0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79"/>
    <w:rsid w:val="001037C7"/>
    <w:rsid w:val="002A317A"/>
    <w:rsid w:val="003438AF"/>
    <w:rsid w:val="005A26A4"/>
    <w:rsid w:val="005B0D2E"/>
    <w:rsid w:val="006B50B2"/>
    <w:rsid w:val="006C2083"/>
    <w:rsid w:val="00882F66"/>
    <w:rsid w:val="00887BD3"/>
    <w:rsid w:val="0093391B"/>
    <w:rsid w:val="009D2D63"/>
    <w:rsid w:val="009F6F87"/>
    <w:rsid w:val="00BA4CEF"/>
    <w:rsid w:val="00C373A1"/>
    <w:rsid w:val="00D17579"/>
    <w:rsid w:val="00DD24A3"/>
    <w:rsid w:val="00DF590C"/>
    <w:rsid w:val="00EB62B9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4820"/>
  <w15:chartTrackingRefBased/>
  <w15:docId w15:val="{9AB99A03-01B3-43BD-93A3-B851BD99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20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5988-046D-4EF6-981E-F0FF7B93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TRILLAUD</dc:creator>
  <cp:keywords/>
  <dc:description/>
  <cp:lastModifiedBy>Jean-Michel TRILLAUD</cp:lastModifiedBy>
  <cp:revision>14</cp:revision>
  <cp:lastPrinted>2018-10-14T15:02:00Z</cp:lastPrinted>
  <dcterms:created xsi:type="dcterms:W3CDTF">2018-10-08T09:53:00Z</dcterms:created>
  <dcterms:modified xsi:type="dcterms:W3CDTF">2018-10-19T16:36:00Z</dcterms:modified>
</cp:coreProperties>
</file>