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763AE" w14:textId="03636AB2" w:rsidR="0018244B" w:rsidRDefault="00591F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00CDC3" wp14:editId="6FA76F03">
                <wp:simplePos x="0" y="0"/>
                <wp:positionH relativeFrom="column">
                  <wp:posOffset>3603625</wp:posOffset>
                </wp:positionH>
                <wp:positionV relativeFrom="paragraph">
                  <wp:posOffset>59055</wp:posOffset>
                </wp:positionV>
                <wp:extent cx="2360930" cy="1404620"/>
                <wp:effectExtent l="0" t="0" r="2286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DDCC0" w14:textId="3E6B6415" w:rsidR="00591FF2" w:rsidRPr="00591FF2" w:rsidRDefault="00591FF2" w:rsidP="00591FF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91FF2">
                              <w:rPr>
                                <w:b/>
                                <w:bCs/>
                              </w:rPr>
                              <w:t>A retourner avant le</w:t>
                            </w:r>
                            <w:r w:rsidR="004708C9">
                              <w:rPr>
                                <w:b/>
                                <w:bCs/>
                              </w:rPr>
                              <w:t xml:space="preserve"> 11 juin</w:t>
                            </w:r>
                          </w:p>
                          <w:p w14:paraId="44DDC0E1" w14:textId="630D2937" w:rsidR="00591FF2" w:rsidRPr="00591FF2" w:rsidRDefault="00591FF2" w:rsidP="00591FF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91FF2">
                              <w:rPr>
                                <w:b/>
                                <w:bCs/>
                              </w:rPr>
                              <w:t>Nelly Jacquemin</w:t>
                            </w:r>
                          </w:p>
                          <w:p w14:paraId="27BCEBBF" w14:textId="21FBC418" w:rsidR="00591FF2" w:rsidRPr="00591FF2" w:rsidRDefault="00591FF2" w:rsidP="00591FF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91FF2">
                              <w:rPr>
                                <w:b/>
                                <w:bCs/>
                              </w:rPr>
                              <w:t>9 rue des fusillés</w:t>
                            </w:r>
                          </w:p>
                          <w:p w14:paraId="2996E293" w14:textId="1DA076CC" w:rsidR="00591FF2" w:rsidRPr="00591FF2" w:rsidRDefault="00591FF2" w:rsidP="00591FF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91FF2">
                              <w:rPr>
                                <w:b/>
                                <w:bCs/>
                              </w:rPr>
                              <w:t>88460 CHENIMENIL</w:t>
                            </w:r>
                          </w:p>
                          <w:p w14:paraId="2D252148" w14:textId="6C5B5FB1" w:rsidR="00591FF2" w:rsidRPr="00591FF2" w:rsidRDefault="00591FF2" w:rsidP="00591FF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91FF2">
                              <w:rPr>
                                <w:b/>
                                <w:bCs/>
                              </w:rPr>
                              <w:t>06.76.76.54.78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00CDC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83.75pt;margin-top:4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DE&#10;un/t3QAAAAkBAAAPAAAAAAAAAAAAAAAAAGsEAABkcnMvZG93bnJldi54bWxQSwUGAAAAAAQABADz&#10;AAAAdQUAAAAA&#10;">
                <v:textbox style="mso-fit-shape-to-text:t">
                  <w:txbxContent>
                    <w:p w14:paraId="15BDDCC0" w14:textId="3E6B6415" w:rsidR="00591FF2" w:rsidRPr="00591FF2" w:rsidRDefault="00591FF2" w:rsidP="00591FF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91FF2">
                        <w:rPr>
                          <w:b/>
                          <w:bCs/>
                        </w:rPr>
                        <w:t>A retourner avant le</w:t>
                      </w:r>
                      <w:r w:rsidR="004708C9">
                        <w:rPr>
                          <w:b/>
                          <w:bCs/>
                        </w:rPr>
                        <w:t xml:space="preserve"> 11 juin</w:t>
                      </w:r>
                    </w:p>
                    <w:p w14:paraId="44DDC0E1" w14:textId="630D2937" w:rsidR="00591FF2" w:rsidRPr="00591FF2" w:rsidRDefault="00591FF2" w:rsidP="00591FF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91FF2">
                        <w:rPr>
                          <w:b/>
                          <w:bCs/>
                        </w:rPr>
                        <w:t>Nelly Jacquemin</w:t>
                      </w:r>
                    </w:p>
                    <w:p w14:paraId="27BCEBBF" w14:textId="21FBC418" w:rsidR="00591FF2" w:rsidRPr="00591FF2" w:rsidRDefault="00591FF2" w:rsidP="00591FF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91FF2">
                        <w:rPr>
                          <w:b/>
                          <w:bCs/>
                        </w:rPr>
                        <w:t>9 rue des fusillés</w:t>
                      </w:r>
                    </w:p>
                    <w:p w14:paraId="2996E293" w14:textId="1DA076CC" w:rsidR="00591FF2" w:rsidRPr="00591FF2" w:rsidRDefault="00591FF2" w:rsidP="00591FF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91FF2">
                        <w:rPr>
                          <w:b/>
                          <w:bCs/>
                        </w:rPr>
                        <w:t>88460 CHENIMENIL</w:t>
                      </w:r>
                    </w:p>
                    <w:p w14:paraId="2D252148" w14:textId="6C5B5FB1" w:rsidR="00591FF2" w:rsidRPr="00591FF2" w:rsidRDefault="00591FF2" w:rsidP="00591FF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91FF2">
                        <w:rPr>
                          <w:b/>
                          <w:bCs/>
                        </w:rPr>
                        <w:t>06.76.76.54.78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57A7E14" wp14:editId="38EB3EDD">
            <wp:extent cx="3257550" cy="1449595"/>
            <wp:effectExtent l="0" t="0" r="0" b="0"/>
            <wp:docPr id="14072291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499" cy="145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A2973" w14:textId="77777777" w:rsidR="00591FF2" w:rsidRDefault="00591FF2"/>
    <w:p w14:paraId="2702056F" w14:textId="168098B2" w:rsidR="00591FF2" w:rsidRDefault="00591FF2" w:rsidP="00591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Inscription au Vide-Greniers</w:t>
      </w:r>
    </w:p>
    <w:p w14:paraId="533155DD" w14:textId="693A3316" w:rsidR="00591FF2" w:rsidRDefault="00591FF2" w:rsidP="00591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Du 15 juin 2025 à Cheniménil</w:t>
      </w:r>
    </w:p>
    <w:p w14:paraId="4B71907F" w14:textId="77777777" w:rsidR="00591FF2" w:rsidRDefault="00591FF2" w:rsidP="00591FF2"/>
    <w:p w14:paraId="36844006" w14:textId="4B20D0FA" w:rsidR="00591FF2" w:rsidRDefault="00591FF2" w:rsidP="00591FF2">
      <w:r>
        <w:t>Je soussigné(e)</w:t>
      </w:r>
    </w:p>
    <w:p w14:paraId="75AE93C2" w14:textId="2881B56C" w:rsidR="00591FF2" w:rsidRDefault="00591FF2" w:rsidP="00591FF2">
      <w:r>
        <w:t>Nom :    ……………………………….     Prénom : ………………………………………………..</w:t>
      </w:r>
    </w:p>
    <w:p w14:paraId="5EB0A4EA" w14:textId="49C816B0" w:rsidR="00591FF2" w:rsidRDefault="00591FF2" w:rsidP="00591FF2">
      <w:r>
        <w:t>Né(e), le ………………………………………… à …………………………………………………   Département : ……..</w:t>
      </w:r>
    </w:p>
    <w:p w14:paraId="593AD5DB" w14:textId="539CB3BC" w:rsidR="00591FF2" w:rsidRDefault="00591FF2" w:rsidP="00591FF2">
      <w:r>
        <w:t>CP : …………………….              Ville : …………………………………………………….</w:t>
      </w:r>
    </w:p>
    <w:p w14:paraId="771A7AB2" w14:textId="64619265" w:rsidR="00591FF2" w:rsidRDefault="00591FF2" w:rsidP="00591FF2">
      <w:r>
        <w:t>Tél : ………………………………………………..    Email : ………………………………………………………</w:t>
      </w:r>
    </w:p>
    <w:p w14:paraId="646C91D1" w14:textId="62A12160" w:rsidR="00591FF2" w:rsidRDefault="00591FF2" w:rsidP="00591FF2">
      <w:r>
        <w:t>Titulaire de la pièce d’identité N° :……………………………………………</w:t>
      </w:r>
    </w:p>
    <w:p w14:paraId="06BA91CA" w14:textId="6BBB99BC" w:rsidR="00591FF2" w:rsidRDefault="00591FF2" w:rsidP="00591FF2">
      <w:r>
        <w:t>Délivrée le ………………………………….. par ……………….</w:t>
      </w:r>
    </w:p>
    <w:p w14:paraId="4EAFCD5B" w14:textId="77777777" w:rsidR="00591FF2" w:rsidRDefault="00591FF2" w:rsidP="00591FF2"/>
    <w:p w14:paraId="6857E18F" w14:textId="2D2EA303" w:rsidR="00591FF2" w:rsidRPr="00591FF2" w:rsidRDefault="00591FF2" w:rsidP="00591FF2">
      <w:pPr>
        <w:rPr>
          <w:b/>
          <w:bCs/>
        </w:rPr>
      </w:pPr>
      <w:r w:rsidRPr="00591FF2">
        <w:rPr>
          <w:b/>
          <w:bCs/>
        </w:rPr>
        <w:t xml:space="preserve">Déclare sur l’honneur : </w:t>
      </w:r>
    </w:p>
    <w:p w14:paraId="6845CC8D" w14:textId="2C0EAFD6" w:rsidR="00591FF2" w:rsidRDefault="00591FF2" w:rsidP="00591FF2">
      <w:pPr>
        <w:pStyle w:val="Paragraphedeliste"/>
        <w:numPr>
          <w:ilvl w:val="0"/>
          <w:numId w:val="1"/>
        </w:numPr>
      </w:pPr>
      <w:r>
        <w:t>Avoir pris connaissance du règlement d’organisation fixé par l’association Ecole et Gram’ et l’accepter.</w:t>
      </w:r>
    </w:p>
    <w:p w14:paraId="227609CE" w14:textId="02929360" w:rsidR="00591FF2" w:rsidRDefault="00591FF2" w:rsidP="00591FF2">
      <w:pPr>
        <w:pStyle w:val="Paragraphedeliste"/>
        <w:numPr>
          <w:ilvl w:val="0"/>
          <w:numId w:val="1"/>
        </w:numPr>
      </w:pPr>
      <w:r>
        <w:t>Ne vendre que des objets personnels et usagés ( Article L 310-2 du code du commerce)</w:t>
      </w:r>
    </w:p>
    <w:p w14:paraId="605C082E" w14:textId="44824F36" w:rsidR="00591FF2" w:rsidRDefault="00591FF2" w:rsidP="00591FF2">
      <w:pPr>
        <w:pStyle w:val="Paragraphedeliste"/>
        <w:numPr>
          <w:ilvl w:val="0"/>
          <w:numId w:val="1"/>
        </w:numPr>
      </w:pPr>
      <w:r>
        <w:t>Ne pas avoir participé à 2 autres manifestations de même nature au cours de l’année civile. (Article R321-9 du code pénal)</w:t>
      </w:r>
    </w:p>
    <w:p w14:paraId="7B6E01D4" w14:textId="0EBCD571" w:rsidR="00591FF2" w:rsidRDefault="00591FF2" w:rsidP="00591FF2">
      <w:pPr>
        <w:pStyle w:val="Paragraphedeliste"/>
        <w:numPr>
          <w:ilvl w:val="0"/>
          <w:numId w:val="1"/>
        </w:numPr>
      </w:pPr>
      <w:r>
        <w:t>M’engager à évacuer les déchets à la fin de l’exposition.</w:t>
      </w:r>
    </w:p>
    <w:p w14:paraId="4246FA46" w14:textId="483DDFAD" w:rsidR="00591FF2" w:rsidRDefault="00591FF2" w:rsidP="00591FF2">
      <w:r>
        <w:t>Fait à  ………………………………………….. Le ……………………..</w:t>
      </w:r>
    </w:p>
    <w:p w14:paraId="01651047" w14:textId="77777777" w:rsidR="00591FF2" w:rsidRDefault="00591FF2" w:rsidP="00591FF2"/>
    <w:p w14:paraId="0D1005FA" w14:textId="67995909" w:rsidR="00591FF2" w:rsidRDefault="00591FF2" w:rsidP="00591FF2">
      <w:r>
        <w:t>Ci-joint règlement de ……………..  € pour un emplacement d’une longueur de ……………………… mètres.</w:t>
      </w:r>
    </w:p>
    <w:p w14:paraId="034E64A9" w14:textId="77777777" w:rsidR="00591FF2" w:rsidRDefault="00591FF2" w:rsidP="00591FF2"/>
    <w:p w14:paraId="33C9BD16" w14:textId="604C0427" w:rsidR="00591FF2" w:rsidRPr="00591FF2" w:rsidRDefault="00591FF2" w:rsidP="00591FF2">
      <w:pPr>
        <w:jc w:val="center"/>
        <w:rPr>
          <w:b/>
          <w:bCs/>
        </w:rPr>
      </w:pPr>
      <w:r w:rsidRPr="00591FF2">
        <w:rPr>
          <w:b/>
          <w:bCs/>
        </w:rPr>
        <w:t>Chèque à l’ordre de Ecole et Gram’</w:t>
      </w:r>
    </w:p>
    <w:p w14:paraId="6DFB0B7E" w14:textId="2CF6715A" w:rsidR="00591FF2" w:rsidRDefault="00591FF2" w:rsidP="00591F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67675C" wp14:editId="650FEA48">
                <wp:simplePos x="0" y="0"/>
                <wp:positionH relativeFrom="column">
                  <wp:posOffset>3466465</wp:posOffset>
                </wp:positionH>
                <wp:positionV relativeFrom="paragraph">
                  <wp:posOffset>6985</wp:posOffset>
                </wp:positionV>
                <wp:extent cx="2943225" cy="1752600"/>
                <wp:effectExtent l="0" t="0" r="28575" b="19050"/>
                <wp:wrapSquare wrapText="bothSides"/>
                <wp:docPr id="58012496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B59DF" w14:textId="3B597A6A" w:rsidR="00591FF2" w:rsidRPr="00591FF2" w:rsidRDefault="00591FF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91FF2">
                              <w:rPr>
                                <w:b/>
                                <w:bCs/>
                                <w:u w:val="single"/>
                              </w:rPr>
                              <w:t xml:space="preserve">Signature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7675C" id="_x0000_s1027" type="#_x0000_t202" style="position:absolute;margin-left:272.95pt;margin-top:.55pt;width:231.75pt;height:13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">
                <v:textbox>
                  <w:txbxContent>
                    <w:p w14:paraId="74FB59DF" w14:textId="3B597A6A" w:rsidR="00591FF2" w:rsidRPr="00591FF2" w:rsidRDefault="00591FF2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591FF2">
                        <w:rPr>
                          <w:b/>
                          <w:bCs/>
                          <w:u w:val="single"/>
                        </w:rPr>
                        <w:t xml:space="preserve">Signature 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EC0743" wp14:editId="2AF430A8">
                <wp:simplePos x="0" y="0"/>
                <wp:positionH relativeFrom="margin">
                  <wp:align>left</wp:align>
                </wp:positionH>
                <wp:positionV relativeFrom="paragraph">
                  <wp:posOffset>268605</wp:posOffset>
                </wp:positionV>
                <wp:extent cx="3057525" cy="581025"/>
                <wp:effectExtent l="0" t="0" r="28575" b="28575"/>
                <wp:wrapSquare wrapText="bothSides"/>
                <wp:docPr id="4848610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69C0D" w14:textId="3D1F3659" w:rsidR="00591FF2" w:rsidRDefault="00591FF2" w:rsidP="00591FF2">
                            <w:pPr>
                              <w:jc w:val="center"/>
                            </w:pPr>
                            <w:r>
                              <w:t>2.00 € le mètre linéaire avec un minimum de 3 mètres.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C0743" id="_x0000_s1028" type="#_x0000_t202" style="position:absolute;margin-left:0;margin-top:21.15pt;width:240.75pt;height:45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">
                <v:textbox>
                  <w:txbxContent>
                    <w:p w14:paraId="2FC69C0D" w14:textId="3D1F3659" w:rsidR="00591FF2" w:rsidRDefault="00591FF2" w:rsidP="00591FF2">
                      <w:pPr>
                        <w:jc w:val="center"/>
                      </w:pPr>
                      <w:r>
                        <w:t>2.00 € le mètre linéaire avec un minimum de 3 mètres.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03BB10" w14:textId="19FB794E" w:rsidR="00591FF2" w:rsidRDefault="00591FF2" w:rsidP="00591FF2"/>
    <w:sectPr w:rsidR="00591FF2" w:rsidSect="00591F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D71A6"/>
    <w:multiLevelType w:val="hybridMultilevel"/>
    <w:tmpl w:val="8D28BC84"/>
    <w:lvl w:ilvl="0" w:tplc="A8D0CDE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731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F2"/>
    <w:rsid w:val="0018244B"/>
    <w:rsid w:val="004708C9"/>
    <w:rsid w:val="00591FF2"/>
    <w:rsid w:val="00E77F60"/>
    <w:rsid w:val="00F3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12EE"/>
  <w15:chartTrackingRefBased/>
  <w15:docId w15:val="{3FFECD3C-0D1E-495C-8A57-1D5EF717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91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91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91F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91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91F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91F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91F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91F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91F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1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91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91F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91FF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91FF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91FF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91FF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91FF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91FF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91F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1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1F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91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91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91FF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91FF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91FF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91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91FF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91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836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roxane hisler</dc:creator>
  <cp:keywords/>
  <dc:description/>
  <cp:lastModifiedBy>roxane hisler</cp:lastModifiedBy>
  <cp:revision>2</cp:revision>
  <dcterms:created xsi:type="dcterms:W3CDTF">2025-04-15T09:33:00Z</dcterms:created>
  <dcterms:modified xsi:type="dcterms:W3CDTF">2025-04-15T09:44:00Z</dcterms:modified>
</cp:coreProperties>
</file>