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60" w:rsidRDefault="001C280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35DD13" wp14:editId="44EF4F4B">
                <wp:simplePos x="0" y="0"/>
                <wp:positionH relativeFrom="column">
                  <wp:posOffset>3117482</wp:posOffset>
                </wp:positionH>
                <wp:positionV relativeFrom="paragraph">
                  <wp:posOffset>5649223</wp:posOffset>
                </wp:positionV>
                <wp:extent cx="3280410" cy="36398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639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Organisation : 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Association F.S.C.  PANORAMA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Sauvegarde, 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Valorisation du 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Patrimoine de la Côte Ste Catherin</w:t>
                            </w:r>
                            <w:r w:rsidR="00554355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e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BP. 4 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76240 Bonsecours</w:t>
                            </w:r>
                          </w:p>
                          <w:p w:rsidR="000B5167" w:rsidRDefault="0030427A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06 95 24 57 34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5D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5pt;margin-top:444.8pt;width:258.3pt;height:286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" fillcolor="#0070c0" stroked="f" strokecolor="black [0]" strokeweight="2pt">
                <v:shadow color="black [0]"/>
                <v:textbox inset="2.88pt,2.88pt,2.88pt,2.88pt">
                  <w:txbxContent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Organisation : 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Association F.S.C.  PANORAMA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Sauvegarde, 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Valorisation du 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Patrimoine de la Côte Ste Catherin</w:t>
                      </w:r>
                      <w:r w:rsidR="00554355"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e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BP. 4 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76240 Bonsecours</w:t>
                      </w:r>
                    </w:p>
                    <w:p w:rsidR="000B5167" w:rsidRDefault="0030427A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06 95 24 57 34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65544F3" wp14:editId="38EB5180">
                <wp:simplePos x="0" y="0"/>
                <wp:positionH relativeFrom="column">
                  <wp:posOffset>4084716</wp:posOffset>
                </wp:positionH>
                <wp:positionV relativeFrom="paragraph">
                  <wp:posOffset>2455297</wp:posOffset>
                </wp:positionV>
                <wp:extent cx="2315793" cy="3073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793" cy="307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C</w:t>
                            </w:r>
                            <w:r w:rsidR="0030427A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entre Culturel LE C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ASINO de 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Bonsecours</w:t>
                            </w:r>
                          </w:p>
                          <w:p w:rsidR="000B5167" w:rsidRDefault="000B5167" w:rsidP="007E1581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E1581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Avenue Numa </w:t>
                            </w:r>
                            <w:proofErr w:type="spellStart"/>
                            <w:r w:rsidRPr="007E1581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Servin</w:t>
                            </w:r>
                            <w:proofErr w:type="spellEnd"/>
                          </w:p>
                          <w:p w:rsidR="007E1581" w:rsidRPr="007E1581" w:rsidRDefault="007E1581" w:rsidP="007E1581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0B5167" w:rsidRPr="007E1581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E1581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De 9 h à 18 h</w:t>
                            </w:r>
                          </w:p>
                          <w:p w:rsidR="000B5167" w:rsidRPr="007E1581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E1581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0B5167" w:rsidRPr="007E1581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E1581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Droit d’entrée : 2 €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22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44F3" id="Text Box 5" o:spid="_x0000_s1027" type="#_x0000_t202" style="position:absolute;margin-left:321.65pt;margin-top:193.35pt;width:182.35pt;height:24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" fillcolor="#0070c0" stroked="f" strokecolor="black [0]" strokeweight="2pt">
                <v:shadow color="black [0]"/>
                <v:textbox inset="2.88pt,2.88pt,2.88pt,2.88pt">
                  <w:txbxContent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C</w:t>
                      </w:r>
                      <w:r w:rsidR="0030427A"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entre Culturel LE C</w:t>
                      </w: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ASINO de 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Bonsecours</w:t>
                      </w:r>
                    </w:p>
                    <w:p w:rsidR="000B5167" w:rsidRDefault="000B5167" w:rsidP="007E1581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E1581"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Avenue Numa </w:t>
                      </w:r>
                      <w:proofErr w:type="spellStart"/>
                      <w:r w:rsidRPr="007E1581"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Servin</w:t>
                      </w:r>
                      <w:proofErr w:type="spellEnd"/>
                    </w:p>
                    <w:p w:rsidR="007E1581" w:rsidRPr="007E1581" w:rsidRDefault="007E1581" w:rsidP="007E1581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0B5167" w:rsidRPr="007E1581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E1581"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De 9 h à 18 h</w:t>
                      </w:r>
                    </w:p>
                    <w:p w:rsidR="000B5167" w:rsidRPr="007E1581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E1581"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0B5167" w:rsidRPr="007E1581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7E1581"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Droit d’entrée : 2 €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22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5818A356" wp14:editId="222D1F85">
            <wp:simplePos x="0" y="0"/>
            <wp:positionH relativeFrom="column">
              <wp:posOffset>-631663</wp:posOffset>
            </wp:positionH>
            <wp:positionV relativeFrom="paragraph">
              <wp:posOffset>2455297</wp:posOffset>
            </wp:positionV>
            <wp:extent cx="4716379" cy="3195574"/>
            <wp:effectExtent l="0" t="0" r="0" b="5080"/>
            <wp:wrapNone/>
            <wp:docPr id="6" name="Image 6" descr="casino 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ino affi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47" cy="31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CDC1AE4" wp14:editId="78CDA52F">
                <wp:simplePos x="0" y="0"/>
                <wp:positionH relativeFrom="margin">
                  <wp:posOffset>-631663</wp:posOffset>
                </wp:positionH>
                <wp:positionV relativeFrom="paragraph">
                  <wp:posOffset>750250</wp:posOffset>
                </wp:positionV>
                <wp:extent cx="7032172" cy="1638300"/>
                <wp:effectExtent l="0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172" cy="1638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167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27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35"/>
                                <w:szCs w:val="35"/>
                                <w:vertAlign w:val="superscript"/>
                                <w14:ligatures w14:val="none"/>
                              </w:rPr>
                              <w:t xml:space="preserve">E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SALON DU DOCUMEN</w:t>
                            </w:r>
                            <w:r w:rsidR="009E0E6B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T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ANCIEN  DU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REGIONALIME</w:t>
                            </w:r>
                            <w:r w:rsidR="009E0E6B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ET DES AUTEURS</w:t>
                            </w:r>
                          </w:p>
                          <w:p w:rsidR="009E0E6B" w:rsidRDefault="009E0E6B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NORMAND</w:t>
                            </w:r>
                            <w:r w:rsidR="0030427A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S</w:t>
                            </w:r>
                          </w:p>
                          <w:p w:rsidR="0030427A" w:rsidRPr="0030427A" w:rsidRDefault="0030427A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0427A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(Cartes postales, Gravures, Affiches, Vieux papiers, livres anciens</w:t>
                            </w:r>
                            <w:r w:rsidR="00603202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,</w:t>
                            </w:r>
                            <w:r w:rsidRPr="0030427A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et livres d’auteurs normands)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0B5167" w:rsidRDefault="000B5167" w:rsidP="0030427A">
                            <w:pPr>
                              <w:widowControl w:val="0"/>
                              <w:spacing w:after="80" w:line="165" w:lineRule="auto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Affiches -Vieux papiers...)</w:t>
                            </w:r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1AE4" id="Text Box 7" o:spid="_x0000_s1028" type="#_x0000_t202" style="position:absolute;margin-left:-49.75pt;margin-top:59.05pt;width:553.7pt;height:12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" fillcolor="#0070c0" stroked="f" strokecolor="black [0]" strokeweight="2pt">
                <v:shadow color="black [0]"/>
                <v:textbox inset="2.88pt,2.88pt,2.88pt,2.88pt">
                  <w:txbxContent>
                    <w:p w:rsidR="000B5167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0B5167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27</w:t>
                      </w: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35"/>
                          <w:szCs w:val="35"/>
                          <w:vertAlign w:val="superscript"/>
                          <w14:ligatures w14:val="none"/>
                        </w:rPr>
                        <w:t xml:space="preserve">E </w:t>
                      </w: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SALON DU DOCUMEN</w:t>
                      </w:r>
                      <w:r w:rsidR="009E0E6B"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T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ANCIEN  DU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REGIONALIME</w:t>
                      </w:r>
                      <w:r w:rsidR="009E0E6B"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ET DES AUTEURS</w:t>
                      </w:r>
                    </w:p>
                    <w:p w:rsidR="009E0E6B" w:rsidRDefault="009E0E6B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NORMAND</w:t>
                      </w:r>
                      <w:r w:rsidR="0030427A">
                        <w:rPr>
                          <w:rFonts w:ascii="Corbel" w:hAnsi="Corbel"/>
                          <w:b/>
                          <w:bCs/>
                          <w:color w:val="FFFFFF"/>
                          <w:sz w:val="52"/>
                          <w:szCs w:val="52"/>
                          <w14:ligatures w14:val="none"/>
                        </w:rPr>
                        <w:t>S</w:t>
                      </w:r>
                    </w:p>
                    <w:p w:rsidR="0030427A" w:rsidRPr="0030427A" w:rsidRDefault="0030427A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 w:rsidRPr="0030427A"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(Cartes postales, Gravures, Affiches, Vieux papiers, livres anciens</w:t>
                      </w:r>
                      <w:r w:rsidR="00603202"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,</w:t>
                      </w:r>
                      <w:r w:rsidRPr="0030427A"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et livres d’auteurs normands)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0B5167" w:rsidRDefault="000B5167" w:rsidP="0030427A">
                      <w:pPr>
                        <w:widowControl w:val="0"/>
                        <w:spacing w:after="80" w:line="165" w:lineRule="auto"/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</w:p>
                    <w:p w:rsidR="000B5167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Affiches -Vieux papiers...)</w:t>
                      </w:r>
                    </w:p>
                    <w:p w:rsidR="000B5167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1B25C38" wp14:editId="60E5EB0F">
                <wp:simplePos x="0" y="0"/>
                <wp:positionH relativeFrom="column">
                  <wp:posOffset>1073384</wp:posOffset>
                </wp:positionH>
                <wp:positionV relativeFrom="paragraph">
                  <wp:posOffset>-810418</wp:posOffset>
                </wp:positionV>
                <wp:extent cx="3650725" cy="1544320"/>
                <wp:effectExtent l="0" t="0" r="0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725" cy="154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202" w:rsidRDefault="000B5167" w:rsidP="000B5167">
                            <w:pPr>
                              <w:widowControl w:val="0"/>
                              <w:ind w:left="27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0320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DIMANCHE </w:t>
                            </w:r>
                          </w:p>
                          <w:p w:rsidR="000B5167" w:rsidRPr="00603202" w:rsidRDefault="000B5167" w:rsidP="000B5167">
                            <w:pPr>
                              <w:widowControl w:val="0"/>
                              <w:ind w:left="27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0320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12</w:t>
                            </w:r>
                          </w:p>
                          <w:p w:rsidR="000B5167" w:rsidRPr="00603202" w:rsidRDefault="000B5167" w:rsidP="000B5167">
                            <w:pPr>
                              <w:widowControl w:val="0"/>
                              <w:ind w:left="27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0320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JANVIER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5C38" id="Text Box 10" o:spid="_x0000_s1029" type="#_x0000_t202" style="position:absolute;margin-left:84.5pt;margin-top:-63.8pt;width:287.45pt;height:121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" fillcolor="#0070c0" stroked="f" strokecolor="black [0]" strokeweight="2pt">
                <v:shadow color="black [0]"/>
                <v:textbox inset="2.88pt,2.88pt,2.88pt,2.88pt">
                  <w:txbxContent>
                    <w:p w:rsidR="00603202" w:rsidRDefault="000B5167" w:rsidP="000B5167">
                      <w:pPr>
                        <w:widowControl w:val="0"/>
                        <w:ind w:left="273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 w:rsidRPr="00603202"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DIMANCHE </w:t>
                      </w:r>
                    </w:p>
                    <w:p w:rsidR="000B5167" w:rsidRPr="00603202" w:rsidRDefault="000B5167" w:rsidP="000B5167">
                      <w:pPr>
                        <w:widowControl w:val="0"/>
                        <w:ind w:left="273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 w:rsidRPr="00603202"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>12</w:t>
                      </w:r>
                    </w:p>
                    <w:p w:rsidR="000B5167" w:rsidRPr="00603202" w:rsidRDefault="000B5167" w:rsidP="000B5167">
                      <w:pPr>
                        <w:widowControl w:val="0"/>
                        <w:ind w:left="273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 w:rsidRPr="00603202"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>JANVIER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4723067</wp:posOffset>
                </wp:positionH>
                <wp:positionV relativeFrom="paragraph">
                  <wp:posOffset>-767849</wp:posOffset>
                </wp:positionV>
                <wp:extent cx="1676744" cy="1468755"/>
                <wp:effectExtent l="0" t="0" r="12700" b="171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744" cy="146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ECE" w:rsidRDefault="00502ECE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311910" cy="1417955"/>
                                  <wp:effectExtent l="0" t="0" r="0" b="444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pano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910" cy="1417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371.9pt;margin-top:-60.45pt;width:132.05pt;height:1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" fillcolor="white [3201]" strokeweight=".5pt">
                <v:textbox>
                  <w:txbxContent>
                    <w:p w:rsidR="00502ECE" w:rsidRDefault="00502ECE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311910" cy="1417955"/>
                            <wp:effectExtent l="0" t="0" r="0" b="444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pano.b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910" cy="1417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20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3B1A71F9" wp14:editId="3A03FED9">
            <wp:simplePos x="0" y="0"/>
            <wp:positionH relativeFrom="column">
              <wp:posOffset>-789792</wp:posOffset>
            </wp:positionH>
            <wp:positionV relativeFrom="paragraph">
              <wp:posOffset>-803542</wp:posOffset>
            </wp:positionV>
            <wp:extent cx="1986929" cy="1546225"/>
            <wp:effectExtent l="0" t="0" r="0" b="3175"/>
            <wp:wrapNone/>
            <wp:docPr id="8" name="Image 8" descr="Bonsecou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nsecou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26" cy="15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B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3BB77FA" wp14:editId="582927CE">
            <wp:simplePos x="0" y="0"/>
            <wp:positionH relativeFrom="column">
              <wp:posOffset>-607695</wp:posOffset>
            </wp:positionH>
            <wp:positionV relativeFrom="paragraph">
              <wp:posOffset>7939405</wp:posOffset>
            </wp:positionV>
            <wp:extent cx="3524885" cy="1366520"/>
            <wp:effectExtent l="0" t="0" r="5715" b="5080"/>
            <wp:wrapNone/>
            <wp:docPr id="3" name="Image 3" descr="Logo AP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PB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8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EBED904" wp14:editId="3E05C5CC">
                <wp:simplePos x="0" y="0"/>
                <wp:positionH relativeFrom="column">
                  <wp:posOffset>-644301</wp:posOffset>
                </wp:positionH>
                <wp:positionV relativeFrom="paragraph">
                  <wp:posOffset>5662370</wp:posOffset>
                </wp:positionV>
                <wp:extent cx="3563471" cy="21990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471" cy="21990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167" w:rsidRDefault="000B5167" w:rsidP="0030427A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Expositio</w:t>
                            </w:r>
                            <w:r w:rsidR="0030427A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n</w:t>
                            </w:r>
                          </w:p>
                          <w:p w:rsidR="004F1C4E" w:rsidRDefault="004F1C4E" w:rsidP="0030427A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0B5167" w:rsidRPr="004F1C4E" w:rsidRDefault="004F1C4E" w:rsidP="004F1C4E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>Les stations champêtres</w:t>
                            </w:r>
                          </w:p>
                          <w:p w:rsidR="000B5167" w:rsidRPr="00684FBC" w:rsidRDefault="004F1C4E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 w:rsidR="000B5167" w:rsidRPr="00684FBC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Bonsecours,</w:t>
                            </w:r>
                          </w:p>
                          <w:p w:rsidR="000B5167" w:rsidRPr="00684FBC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 w:rsidRPr="00684FBC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de</w:t>
                            </w:r>
                            <w:proofErr w:type="gramEnd"/>
                            <w:r w:rsidRPr="00684FBC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la Belle </w:t>
                            </w:r>
                            <w:proofErr w:type="spellStart"/>
                            <w:r w:rsidRPr="00684FBC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Epoque</w:t>
                            </w:r>
                            <w:proofErr w:type="spellEnd"/>
                          </w:p>
                          <w:p w:rsidR="000B5167" w:rsidRPr="00684FBC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 w:rsidRPr="00684FBC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aux</w:t>
                            </w:r>
                            <w:proofErr w:type="gramEnd"/>
                            <w:r w:rsidRPr="00684FBC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années folles</w:t>
                            </w:r>
                          </w:p>
                          <w:p w:rsidR="000B5167" w:rsidRPr="00684FBC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proofErr w:type="gramStart"/>
                            <w:r w:rsidRPr="00684FBC"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par</w:t>
                            </w:r>
                            <w:proofErr w:type="gramEnd"/>
                          </w:p>
                          <w:p w:rsidR="000B5167" w:rsidRDefault="000B5167" w:rsidP="000B5167">
                            <w:pPr>
                              <w:widowControl w:val="0"/>
                              <w:spacing w:after="80" w:line="165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D904" id="Text Box 4" o:spid="_x0000_s1031" type="#_x0000_t202" style="position:absolute;margin-left:-50.75pt;margin-top:445.85pt;width:280.6pt;height:173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" fillcolor="#0070c0" stroked="f" strokecolor="black [0]" strokeweight="2pt">
                <v:shadow color="black [0]"/>
                <v:textbox inset="2.88pt,2.88pt,2.88pt,2.88pt">
                  <w:txbxContent>
                    <w:p w:rsidR="000B5167" w:rsidRDefault="000B5167" w:rsidP="0030427A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  <w14:ligatures w14:val="none"/>
                        </w:rPr>
                        <w:t>Expositio</w:t>
                      </w:r>
                      <w:r w:rsidR="0030427A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  <w14:ligatures w14:val="none"/>
                        </w:rPr>
                        <w:t>n</w:t>
                      </w:r>
                    </w:p>
                    <w:p w:rsidR="004F1C4E" w:rsidRDefault="004F1C4E" w:rsidP="0030427A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0B5167" w:rsidRPr="004F1C4E" w:rsidRDefault="004F1C4E" w:rsidP="004F1C4E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Les stations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  <w14:ligatures w14:val="none"/>
                        </w:rPr>
                        <w:t>champêtres</w:t>
                      </w:r>
                      <w:bookmarkStart w:id="1" w:name="_GoBack"/>
                      <w:bookmarkEnd w:id="1"/>
                    </w:p>
                    <w:p w:rsidR="000B5167" w:rsidRPr="00684FBC" w:rsidRDefault="004F1C4E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à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 w:rsidR="000B5167" w:rsidRPr="00684FBC"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Bonsecours,</w:t>
                      </w:r>
                    </w:p>
                    <w:p w:rsidR="000B5167" w:rsidRPr="00684FBC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 w:rsidRPr="00684FBC"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de</w:t>
                      </w:r>
                      <w:proofErr w:type="gramEnd"/>
                      <w:r w:rsidRPr="00684FBC"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la Belle </w:t>
                      </w:r>
                      <w:proofErr w:type="spellStart"/>
                      <w:r w:rsidRPr="00684FBC"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Epoque</w:t>
                      </w:r>
                      <w:proofErr w:type="spellEnd"/>
                    </w:p>
                    <w:p w:rsidR="000B5167" w:rsidRPr="00684FBC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 w:rsidRPr="00684FBC"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aux</w:t>
                      </w:r>
                      <w:proofErr w:type="gramEnd"/>
                      <w:r w:rsidRPr="00684FBC"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années folles</w:t>
                      </w:r>
                    </w:p>
                    <w:p w:rsidR="000B5167" w:rsidRPr="00684FBC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proofErr w:type="gramStart"/>
                      <w:r w:rsidRPr="00684FBC">
                        <w:rPr>
                          <w:rFonts w:ascii="Corbel" w:hAnsi="Corbel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par</w:t>
                      </w:r>
                      <w:proofErr w:type="gramEnd"/>
                    </w:p>
                    <w:p w:rsidR="000B5167" w:rsidRDefault="000B5167" w:rsidP="000B5167">
                      <w:pPr>
                        <w:widowControl w:val="0"/>
                        <w:spacing w:after="80" w:line="165" w:lineRule="auto"/>
                        <w:jc w:val="center"/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B51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FF680A8" wp14:editId="6CC3448A">
                <wp:simplePos x="0" y="0"/>
                <wp:positionH relativeFrom="column">
                  <wp:posOffset>750570</wp:posOffset>
                </wp:positionH>
                <wp:positionV relativeFrom="paragraph">
                  <wp:posOffset>9469904</wp:posOffset>
                </wp:positionV>
                <wp:extent cx="4491355" cy="292100"/>
                <wp:effectExtent l="0" t="0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913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2D4E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5167" w:rsidRDefault="000B5167" w:rsidP="000B5167">
                            <w:pPr>
                              <w:widowControl w:val="0"/>
                              <w:ind w:firstLine="283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70C0"/>
                                <w14:ligatures w14:val="none"/>
                              </w:rPr>
                              <w:t>IPNS                                                                        Ne pas jeter sur la voie publique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80A8" id="Text Box 13" o:spid="_x0000_s1031" type="#_x0000_t202" style="position:absolute;margin-left:59.1pt;margin-top:745.65pt;width:353.65pt;height:23pt;rotation:180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" filled="f" fillcolor="#5b9bd5" stroked="f" strokecolor="#2d4e6b" strokeweight="1.25pt">
                <v:textbox inset="2.88pt,2.88pt,2.88pt,2.88pt">
                  <w:txbxContent>
                    <w:p w:rsidR="000B5167" w:rsidRDefault="000B5167" w:rsidP="000B5167">
                      <w:pPr>
                        <w:widowControl w:val="0"/>
                        <w:ind w:firstLine="283"/>
                        <w:jc w:val="center"/>
                        <w:rPr>
                          <w:rFonts w:ascii="Corbel" w:hAnsi="Corbel"/>
                          <w:b/>
                          <w:bCs/>
                          <w:color w:val="0070C0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0070C0"/>
                          <w14:ligatures w14:val="none"/>
                        </w:rPr>
                        <w:t>IPNS                                                                       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0B516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F3455CC" wp14:editId="2DC1EBBA">
                <wp:simplePos x="0" y="0"/>
                <wp:positionH relativeFrom="column">
                  <wp:posOffset>4804763</wp:posOffset>
                </wp:positionH>
                <wp:positionV relativeFrom="paragraph">
                  <wp:posOffset>4290230</wp:posOffset>
                </wp:positionV>
                <wp:extent cx="4491355" cy="292100"/>
                <wp:effectExtent l="1905" t="3810" r="1270" b="6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913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2D4E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5167" w:rsidRDefault="000B5167" w:rsidP="000B5167">
                            <w:pPr>
                              <w:widowControl w:val="0"/>
                              <w:ind w:firstLine="283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70C0"/>
                                <w14:ligatures w14:val="none"/>
                              </w:rPr>
                              <w:t>IPNS                                                                        Ne pas jeter sur la voie publique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55CC" id="Text Box 12" o:spid="_x0000_s1033" type="#_x0000_t202" style="position:absolute;margin-left:378.35pt;margin-top:337.8pt;width:353.65pt;height:23pt;rotation:-9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" filled="f" fillcolor="#5b9bd5" stroked="f" strokecolor="#2d4e6b" strokeweight="1.25pt">
                <v:textbox inset="2.88pt,2.88pt,2.88pt,2.88pt">
                  <w:txbxContent>
                    <w:p w:rsidR="000B5167" w:rsidRDefault="000B5167" w:rsidP="000B5167">
                      <w:pPr>
                        <w:widowControl w:val="0"/>
                        <w:ind w:firstLine="283"/>
                        <w:jc w:val="center"/>
                        <w:rPr>
                          <w:rFonts w:ascii="Corbel" w:hAnsi="Corbel"/>
                          <w:b/>
                          <w:bCs/>
                          <w:color w:val="0070C0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0070C0"/>
                          <w14:ligatures w14:val="none"/>
                        </w:rPr>
                        <w:t>IPNS                                                                       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67"/>
    <w:rsid w:val="000B5167"/>
    <w:rsid w:val="001C2801"/>
    <w:rsid w:val="0030427A"/>
    <w:rsid w:val="00393CDB"/>
    <w:rsid w:val="003D518B"/>
    <w:rsid w:val="004F1C4E"/>
    <w:rsid w:val="00502ECE"/>
    <w:rsid w:val="005048F0"/>
    <w:rsid w:val="00554355"/>
    <w:rsid w:val="00603202"/>
    <w:rsid w:val="00684FBC"/>
    <w:rsid w:val="0073662E"/>
    <w:rsid w:val="007447D3"/>
    <w:rsid w:val="007E1581"/>
    <w:rsid w:val="009E0E6B"/>
    <w:rsid w:val="00A26A2D"/>
    <w:rsid w:val="00C15B56"/>
    <w:rsid w:val="00C222D4"/>
    <w:rsid w:val="00DF101B"/>
    <w:rsid w:val="00E5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7F87-DA40-445A-B20E-81577886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16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BC</dc:creator>
  <cp:keywords/>
  <dc:description/>
  <cp:lastModifiedBy>BENOIT CHRISTIAN</cp:lastModifiedBy>
  <cp:revision>3</cp:revision>
  <dcterms:created xsi:type="dcterms:W3CDTF">2019-10-09T16:31:00Z</dcterms:created>
  <dcterms:modified xsi:type="dcterms:W3CDTF">2019-10-09T16:43:00Z</dcterms:modified>
</cp:coreProperties>
</file>