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F8665" w14:textId="77777777" w:rsidR="00823A1A" w:rsidRDefault="00823A1A">
      <w:r>
        <w:t>Nom / Prénom : ……………………………………………………….</w:t>
      </w:r>
    </w:p>
    <w:p w14:paraId="38336C47" w14:textId="6FBF858A" w:rsidR="00823A1A" w:rsidRDefault="00823A1A">
      <w:r>
        <w:t>Adresse :</w:t>
      </w:r>
      <w:r w:rsidRPr="00823A1A">
        <w:t xml:space="preserve"> </w:t>
      </w:r>
      <w:r>
        <w:t>……………………………………………………….</w:t>
      </w:r>
      <w:r>
        <w:tab/>
      </w:r>
      <w:r>
        <w:tab/>
      </w:r>
      <w:r>
        <w:tab/>
      </w:r>
      <w:r>
        <w:tab/>
        <w:t>Code postal : ……………………</w:t>
      </w:r>
    </w:p>
    <w:p w14:paraId="121428BB" w14:textId="2F7BEA5A" w:rsidR="00823A1A" w:rsidRDefault="00823A1A">
      <w:r>
        <w:t>Téléphone portable ………………………</w:t>
      </w:r>
      <w:r>
        <w:tab/>
      </w:r>
      <w:r>
        <w:tab/>
      </w:r>
      <w:r>
        <w:tab/>
        <w:t>Fixe : ……………………….</w:t>
      </w:r>
    </w:p>
    <w:p w14:paraId="3C482164" w14:textId="6A02DDFB" w:rsidR="000E7CA7" w:rsidRDefault="00823A1A">
      <w:r>
        <w:t xml:space="preserve">Intérieur / Extérieur (rayer) </w:t>
      </w:r>
      <w:r>
        <w:tab/>
        <w:t>Nombre de mètre</w:t>
      </w:r>
      <w:proofErr w:type="gramStart"/>
      <w:r>
        <w:t> :…</w:t>
      </w:r>
      <w:proofErr w:type="gramEnd"/>
      <w:r>
        <w:t>….</w:t>
      </w:r>
      <w:r>
        <w:tab/>
      </w:r>
      <w:r>
        <w:tab/>
        <w:t>Int : par 3m = 5 €</w:t>
      </w:r>
      <w:r>
        <w:tab/>
      </w:r>
      <w:proofErr w:type="spellStart"/>
      <w:r>
        <w:t>ext</w:t>
      </w:r>
      <w:proofErr w:type="spellEnd"/>
      <w:r>
        <w:t> : 3m = 3€ + 1 € / m</w:t>
      </w:r>
    </w:p>
    <w:p w14:paraId="67B22530" w14:textId="7F3098D4" w:rsidR="000E7CA7" w:rsidRDefault="00823A1A">
      <w:r>
        <w:t>Installation entre 6h30 – 8h</w:t>
      </w:r>
    </w:p>
    <w:p w14:paraId="2A159F06" w14:textId="0663EE59" w:rsidR="00514B46" w:rsidRDefault="00514B46" w:rsidP="00514B46"/>
    <w:p w14:paraId="7F1A7B15" w14:textId="79A75A3A" w:rsidR="00823A1A" w:rsidRDefault="00823A1A" w:rsidP="00514B46">
      <w:r>
        <w:t xml:space="preserve">A renvoyer à avant le 15 mai </w:t>
      </w:r>
      <w:proofErr w:type="gramStart"/>
      <w:r>
        <w:t>202</w:t>
      </w:r>
      <w:r w:rsidR="00837418">
        <w:t>5</w:t>
      </w:r>
      <w:r>
        <w:t xml:space="preserve">  :</w:t>
      </w:r>
      <w:proofErr w:type="gramEnd"/>
      <w:r>
        <w:t xml:space="preserve"> </w:t>
      </w:r>
      <w:hyperlink r:id="rId4" w:history="1">
        <w:r w:rsidRPr="007159A9">
          <w:rPr>
            <w:rStyle w:val="Lienhypertexte"/>
          </w:rPr>
          <w:t>amicale.laique.arvant@gmail.com</w:t>
        </w:r>
      </w:hyperlink>
    </w:p>
    <w:p w14:paraId="576F71EB" w14:textId="77777777" w:rsidR="00823A1A" w:rsidRDefault="00823A1A" w:rsidP="00514B46"/>
    <w:p w14:paraId="68E55F7A" w14:textId="77777777" w:rsidR="00823A1A" w:rsidRDefault="00823A1A" w:rsidP="00514B46"/>
    <w:sectPr w:rsidR="00823A1A" w:rsidSect="0037724A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A7"/>
    <w:rsid w:val="000E7CA7"/>
    <w:rsid w:val="00134465"/>
    <w:rsid w:val="001F0EDC"/>
    <w:rsid w:val="0037724A"/>
    <w:rsid w:val="00514B46"/>
    <w:rsid w:val="00622801"/>
    <w:rsid w:val="00636B28"/>
    <w:rsid w:val="00823A1A"/>
    <w:rsid w:val="00837418"/>
    <w:rsid w:val="008A4548"/>
    <w:rsid w:val="0094149E"/>
    <w:rsid w:val="00C66376"/>
    <w:rsid w:val="00CE3C90"/>
    <w:rsid w:val="00EC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73A3"/>
  <w15:chartTrackingRefBased/>
  <w15:docId w15:val="{24396E90-AD70-49E4-A4C5-D5A5F935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23A1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23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icale.laique.arvant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</dc:creator>
  <cp:keywords/>
  <dc:description/>
  <cp:lastModifiedBy>Philippe Catinot</cp:lastModifiedBy>
  <cp:revision>2</cp:revision>
  <dcterms:created xsi:type="dcterms:W3CDTF">2025-03-29T15:46:00Z</dcterms:created>
  <dcterms:modified xsi:type="dcterms:W3CDTF">2025-03-29T15:46:00Z</dcterms:modified>
</cp:coreProperties>
</file>