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A199" w14:textId="5860360D" w:rsidR="0099276B" w:rsidRDefault="0099276B" w:rsidP="0092113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70823045"/>
      <w:bookmarkStart w:id="1" w:name="_Hlk204246515"/>
      <w:r>
        <w:rPr>
          <w:rFonts w:ascii="Arial" w:hAnsi="Arial" w:cs="Arial"/>
          <w:b/>
          <w:sz w:val="24"/>
          <w:szCs w:val="24"/>
        </w:rPr>
        <w:t xml:space="preserve">Comité des Fêtes de S-Mard </w:t>
      </w:r>
      <w:r w:rsidR="00921133">
        <w:rPr>
          <w:rFonts w:ascii="Arial" w:hAnsi="Arial" w:cs="Arial"/>
          <w:b/>
          <w:sz w:val="24"/>
          <w:szCs w:val="24"/>
        </w:rPr>
        <w:t xml:space="preserve">BROCANTE </w:t>
      </w:r>
      <w:r>
        <w:rPr>
          <w:rFonts w:ascii="Arial" w:hAnsi="Arial" w:cs="Arial"/>
          <w:b/>
          <w:sz w:val="24"/>
          <w:szCs w:val="24"/>
        </w:rPr>
        <w:t xml:space="preserve">Rue Gambetta </w:t>
      </w:r>
    </w:p>
    <w:p w14:paraId="5D2B30CA" w14:textId="73BAFF54" w:rsidR="00F67588" w:rsidRPr="00F67588" w:rsidRDefault="00F67588" w:rsidP="00921133">
      <w:pPr>
        <w:jc w:val="center"/>
        <w:rPr>
          <w:rFonts w:ascii="Arial" w:hAnsi="Arial" w:cs="Arial"/>
          <w:b/>
          <w:sz w:val="24"/>
          <w:szCs w:val="24"/>
        </w:rPr>
      </w:pPr>
      <w:r w:rsidRPr="00F67588">
        <w:rPr>
          <w:rFonts w:ascii="Arial" w:hAnsi="Arial" w:cs="Arial"/>
          <w:b/>
          <w:sz w:val="24"/>
          <w:szCs w:val="24"/>
        </w:rPr>
        <w:t xml:space="preserve">LE </w:t>
      </w:r>
      <w:r w:rsidR="0099276B">
        <w:rPr>
          <w:rFonts w:ascii="Arial" w:hAnsi="Arial" w:cs="Arial"/>
          <w:b/>
          <w:sz w:val="24"/>
          <w:szCs w:val="24"/>
        </w:rPr>
        <w:t>2</w:t>
      </w:r>
      <w:r w:rsidR="0097605B">
        <w:rPr>
          <w:rFonts w:ascii="Arial" w:hAnsi="Arial" w:cs="Arial"/>
          <w:b/>
          <w:sz w:val="24"/>
          <w:szCs w:val="24"/>
        </w:rPr>
        <w:t>8</w:t>
      </w:r>
      <w:r w:rsidR="00921133">
        <w:rPr>
          <w:rFonts w:ascii="Arial" w:hAnsi="Arial" w:cs="Arial"/>
          <w:b/>
          <w:sz w:val="24"/>
          <w:szCs w:val="24"/>
        </w:rPr>
        <w:t xml:space="preserve"> SEPTEMBRE</w:t>
      </w:r>
      <w:r w:rsidR="0099276B">
        <w:rPr>
          <w:rFonts w:ascii="Arial" w:hAnsi="Arial" w:cs="Arial"/>
          <w:b/>
          <w:sz w:val="24"/>
          <w:szCs w:val="24"/>
        </w:rPr>
        <w:t xml:space="preserve"> 202</w:t>
      </w:r>
      <w:r w:rsidR="0097605B">
        <w:rPr>
          <w:rFonts w:ascii="Arial" w:hAnsi="Arial" w:cs="Arial"/>
          <w:b/>
          <w:sz w:val="24"/>
          <w:szCs w:val="24"/>
        </w:rPr>
        <w:t>5</w:t>
      </w:r>
    </w:p>
    <w:bookmarkEnd w:id="0"/>
    <w:p w14:paraId="5CFB96CA" w14:textId="77777777" w:rsidR="00F67588" w:rsidRPr="00F67588" w:rsidRDefault="00F67588">
      <w:pPr>
        <w:rPr>
          <w:rFonts w:ascii="Arial" w:hAnsi="Arial" w:cs="Arial"/>
          <w:sz w:val="24"/>
          <w:szCs w:val="24"/>
        </w:rPr>
      </w:pPr>
      <w:r w:rsidRPr="00F67588">
        <w:rPr>
          <w:rFonts w:ascii="Arial" w:hAnsi="Arial" w:cs="Arial"/>
          <w:sz w:val="24"/>
          <w:szCs w:val="24"/>
        </w:rPr>
        <w:t>N</w:t>
      </w:r>
      <w:r w:rsidR="004222B5">
        <w:rPr>
          <w:rFonts w:ascii="Arial" w:hAnsi="Arial" w:cs="Arial"/>
          <w:sz w:val="24"/>
          <w:szCs w:val="24"/>
        </w:rPr>
        <w:t>om</w:t>
      </w:r>
      <w:r w:rsidRPr="00F67588">
        <w:rPr>
          <w:rFonts w:ascii="Arial" w:hAnsi="Arial" w:cs="Arial"/>
          <w:sz w:val="24"/>
          <w:szCs w:val="24"/>
        </w:rPr>
        <w:t> :</w:t>
      </w:r>
      <w:r w:rsidR="00C82F69">
        <w:rPr>
          <w:rFonts w:ascii="Arial" w:hAnsi="Arial" w:cs="Arial"/>
          <w:sz w:val="24"/>
          <w:szCs w:val="24"/>
        </w:rPr>
        <w:tab/>
      </w:r>
      <w:r w:rsidR="00C82F69">
        <w:rPr>
          <w:rFonts w:ascii="Arial" w:hAnsi="Arial" w:cs="Arial"/>
          <w:sz w:val="24"/>
          <w:szCs w:val="24"/>
        </w:rPr>
        <w:tab/>
      </w:r>
      <w:r w:rsidR="00C82F69">
        <w:rPr>
          <w:rFonts w:ascii="Arial" w:hAnsi="Arial" w:cs="Arial"/>
          <w:sz w:val="24"/>
          <w:szCs w:val="24"/>
        </w:rPr>
        <w:tab/>
      </w:r>
      <w:r w:rsidR="00C82F69">
        <w:rPr>
          <w:rFonts w:ascii="Arial" w:hAnsi="Arial" w:cs="Arial"/>
          <w:sz w:val="24"/>
          <w:szCs w:val="24"/>
        </w:rPr>
        <w:tab/>
      </w:r>
      <w:r w:rsidR="00C82F69">
        <w:rPr>
          <w:rFonts w:ascii="Arial" w:hAnsi="Arial" w:cs="Arial"/>
          <w:sz w:val="24"/>
          <w:szCs w:val="24"/>
        </w:rPr>
        <w:tab/>
      </w:r>
      <w:r w:rsidR="00C82F69">
        <w:rPr>
          <w:rFonts w:ascii="Arial" w:hAnsi="Arial" w:cs="Arial"/>
          <w:sz w:val="24"/>
          <w:szCs w:val="24"/>
        </w:rPr>
        <w:tab/>
      </w:r>
      <w:r w:rsidR="00C82F69">
        <w:rPr>
          <w:rFonts w:ascii="Arial" w:hAnsi="Arial" w:cs="Arial"/>
          <w:sz w:val="24"/>
          <w:szCs w:val="24"/>
        </w:rPr>
        <w:tab/>
      </w:r>
      <w:r w:rsidR="00C82F69">
        <w:rPr>
          <w:rFonts w:ascii="Arial" w:hAnsi="Arial" w:cs="Arial"/>
          <w:sz w:val="24"/>
          <w:szCs w:val="24"/>
        </w:rPr>
        <w:tab/>
      </w:r>
      <w:r w:rsidR="00C82F69">
        <w:rPr>
          <w:rFonts w:ascii="Arial" w:hAnsi="Arial" w:cs="Arial"/>
          <w:sz w:val="24"/>
          <w:szCs w:val="24"/>
        </w:rPr>
        <w:tab/>
      </w:r>
      <w:r w:rsidRPr="00F67588">
        <w:rPr>
          <w:rFonts w:ascii="Arial" w:hAnsi="Arial" w:cs="Arial"/>
          <w:sz w:val="24"/>
          <w:szCs w:val="24"/>
        </w:rPr>
        <w:t>P</w:t>
      </w:r>
      <w:r w:rsidR="004222B5">
        <w:rPr>
          <w:rFonts w:ascii="Arial" w:hAnsi="Arial" w:cs="Arial"/>
          <w:sz w:val="24"/>
          <w:szCs w:val="24"/>
        </w:rPr>
        <w:t>rénom</w:t>
      </w:r>
      <w:r w:rsidRPr="00F67588">
        <w:rPr>
          <w:rFonts w:ascii="Arial" w:hAnsi="Arial" w:cs="Arial"/>
          <w:sz w:val="24"/>
          <w:szCs w:val="24"/>
        </w:rPr>
        <w:t> :</w:t>
      </w:r>
      <w:r w:rsidRPr="00F67588">
        <w:rPr>
          <w:rFonts w:ascii="Arial" w:hAnsi="Arial" w:cs="Arial"/>
          <w:sz w:val="24"/>
          <w:szCs w:val="24"/>
        </w:rPr>
        <w:tab/>
      </w:r>
    </w:p>
    <w:p w14:paraId="3AD4A251" w14:textId="77777777" w:rsidR="00F67588" w:rsidRPr="00F67588" w:rsidRDefault="00F67588">
      <w:pPr>
        <w:rPr>
          <w:rFonts w:ascii="Arial" w:hAnsi="Arial" w:cs="Arial"/>
          <w:sz w:val="24"/>
          <w:szCs w:val="24"/>
        </w:rPr>
      </w:pPr>
      <w:r w:rsidRPr="00F67588">
        <w:rPr>
          <w:rFonts w:ascii="Arial" w:hAnsi="Arial" w:cs="Arial"/>
          <w:sz w:val="24"/>
          <w:szCs w:val="24"/>
        </w:rPr>
        <w:t>A</w:t>
      </w:r>
      <w:r w:rsidR="004222B5">
        <w:rPr>
          <w:rFonts w:ascii="Arial" w:hAnsi="Arial" w:cs="Arial"/>
          <w:sz w:val="24"/>
          <w:szCs w:val="24"/>
        </w:rPr>
        <w:t>dress</w:t>
      </w:r>
      <w:r w:rsidR="00F20095">
        <w:rPr>
          <w:rFonts w:ascii="Arial" w:hAnsi="Arial" w:cs="Arial"/>
          <w:sz w:val="24"/>
          <w:szCs w:val="24"/>
        </w:rPr>
        <w:t>e</w:t>
      </w:r>
      <w:r w:rsidRPr="00F67588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ab/>
      </w:r>
    </w:p>
    <w:p w14:paraId="0A63DC97" w14:textId="77777777" w:rsidR="00F67588" w:rsidRPr="00F67588" w:rsidRDefault="00F67588">
      <w:pPr>
        <w:rPr>
          <w:rFonts w:ascii="Arial" w:hAnsi="Arial" w:cs="Arial"/>
          <w:sz w:val="24"/>
          <w:szCs w:val="24"/>
        </w:rPr>
      </w:pPr>
      <w:r w:rsidRPr="00F67588">
        <w:rPr>
          <w:rFonts w:ascii="Arial" w:hAnsi="Arial" w:cs="Arial"/>
          <w:sz w:val="24"/>
          <w:szCs w:val="24"/>
        </w:rPr>
        <w:t>Téléphone :</w:t>
      </w:r>
    </w:p>
    <w:p w14:paraId="34123432" w14:textId="77777777" w:rsidR="00F67588" w:rsidRPr="005614D6" w:rsidRDefault="00F67588" w:rsidP="005614D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614D6">
        <w:rPr>
          <w:rFonts w:ascii="Arial" w:hAnsi="Arial" w:cs="Arial"/>
          <w:sz w:val="24"/>
          <w:szCs w:val="24"/>
        </w:rPr>
        <w:t>Photocopies</w:t>
      </w:r>
      <w:r w:rsidR="004222B5" w:rsidRPr="005614D6">
        <w:rPr>
          <w:rFonts w:ascii="Arial" w:hAnsi="Arial" w:cs="Arial"/>
          <w:sz w:val="24"/>
          <w:szCs w:val="24"/>
        </w:rPr>
        <w:t>*</w:t>
      </w:r>
      <w:r w:rsidRPr="005614D6">
        <w:rPr>
          <w:rFonts w:ascii="Arial" w:hAnsi="Arial" w:cs="Arial"/>
          <w:sz w:val="24"/>
          <w:szCs w:val="24"/>
        </w:rPr>
        <w:t xml:space="preserve"> justificatif de domicile </w:t>
      </w:r>
      <w:r w:rsidRPr="005614D6">
        <w:rPr>
          <w:rFonts w:ascii="Arial" w:hAnsi="Arial" w:cs="Arial"/>
          <w:sz w:val="24"/>
          <w:szCs w:val="24"/>
          <w:u w:val="single"/>
        </w:rPr>
        <w:t>et</w:t>
      </w:r>
      <w:r w:rsidRPr="005614D6">
        <w:rPr>
          <w:rFonts w:ascii="Arial" w:hAnsi="Arial" w:cs="Arial"/>
          <w:sz w:val="24"/>
          <w:szCs w:val="24"/>
        </w:rPr>
        <w:t xml:space="preserve"> pièce d’identité : </w:t>
      </w:r>
      <w:r w:rsidR="00C82F69" w:rsidRPr="005614D6">
        <w:rPr>
          <w:rFonts w:ascii="Arial" w:hAnsi="Arial" w:cs="Arial"/>
          <w:sz w:val="24"/>
          <w:szCs w:val="24"/>
        </w:rPr>
        <w:tab/>
      </w:r>
      <w:r w:rsidRPr="005614D6">
        <w:rPr>
          <w:rFonts w:ascii="Arial" w:hAnsi="Arial" w:cs="Arial"/>
          <w:sz w:val="24"/>
          <w:szCs w:val="24"/>
        </w:rPr>
        <w:t xml:space="preserve">OUI </w:t>
      </w:r>
      <w:r w:rsidRPr="005614D6">
        <w:rPr>
          <w:rFonts w:ascii="Arial" w:hAnsi="Arial" w:cs="Arial"/>
          <w:sz w:val="24"/>
          <w:szCs w:val="24"/>
        </w:rPr>
        <w:tab/>
      </w:r>
      <w:r w:rsidRPr="005614D6">
        <w:rPr>
          <w:rFonts w:ascii="Arial" w:hAnsi="Arial" w:cs="Arial"/>
          <w:sz w:val="24"/>
          <w:szCs w:val="24"/>
        </w:rPr>
        <w:tab/>
        <w:t>NON</w:t>
      </w:r>
    </w:p>
    <w:p w14:paraId="39692381" w14:textId="77777777" w:rsidR="00921133" w:rsidRDefault="004222B5" w:rsidP="00561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4D6">
        <w:rPr>
          <w:rFonts w:ascii="Arial" w:hAnsi="Arial" w:cs="Arial"/>
          <w:sz w:val="24"/>
          <w:szCs w:val="24"/>
        </w:rPr>
        <w:t>(</w:t>
      </w:r>
      <w:proofErr w:type="spellStart"/>
      <w:r w:rsidRPr="005614D6">
        <w:rPr>
          <w:rFonts w:ascii="Arial" w:hAnsi="Arial" w:cs="Arial"/>
          <w:sz w:val="24"/>
          <w:szCs w:val="24"/>
        </w:rPr>
        <w:t>Kbis</w:t>
      </w:r>
      <w:proofErr w:type="spellEnd"/>
      <w:r w:rsidRPr="005614D6">
        <w:rPr>
          <w:rFonts w:ascii="Arial" w:hAnsi="Arial" w:cs="Arial"/>
          <w:sz w:val="24"/>
          <w:szCs w:val="24"/>
        </w:rPr>
        <w:t xml:space="preserve"> pour les professionnels)</w:t>
      </w:r>
    </w:p>
    <w:p w14:paraId="1183CE54" w14:textId="77777777" w:rsidR="005614D6" w:rsidRPr="005614D6" w:rsidRDefault="005614D6" w:rsidP="005614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8F246A" w14:textId="77777777" w:rsidR="00F67588" w:rsidRDefault="00507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ml (5</w:t>
      </w:r>
      <w:r w:rsidR="00F67588" w:rsidRPr="00F67588">
        <w:rPr>
          <w:rFonts w:ascii="Arial" w:hAnsi="Arial" w:cs="Arial"/>
          <w:sz w:val="24"/>
          <w:szCs w:val="24"/>
        </w:rPr>
        <w:t>€/ml)</w:t>
      </w:r>
      <w:r w:rsidR="00F67588">
        <w:rPr>
          <w:rFonts w:ascii="Arial" w:hAnsi="Arial" w:cs="Arial"/>
          <w:sz w:val="24"/>
          <w:szCs w:val="24"/>
        </w:rPr>
        <w:t> :</w:t>
      </w:r>
    </w:p>
    <w:p w14:paraId="7674BD50" w14:textId="77777777" w:rsidR="00F67588" w:rsidRDefault="00C82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Règlement :</w:t>
      </w:r>
      <w:r>
        <w:rPr>
          <w:rFonts w:ascii="Arial" w:hAnsi="Arial" w:cs="Arial"/>
          <w:sz w:val="24"/>
          <w:szCs w:val="24"/>
        </w:rPr>
        <w:tab/>
        <w:t>chèque</w:t>
      </w:r>
      <w:r w:rsidR="00F20095">
        <w:rPr>
          <w:rFonts w:ascii="Arial" w:hAnsi="Arial" w:cs="Arial"/>
          <w:sz w:val="24"/>
          <w:szCs w:val="24"/>
        </w:rPr>
        <w:t xml:space="preserve"> (ordre Comité des Fêtes)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espèce</w:t>
      </w:r>
      <w:r w:rsidR="00B318CF">
        <w:rPr>
          <w:rFonts w:ascii="Arial" w:hAnsi="Arial" w:cs="Arial"/>
          <w:sz w:val="24"/>
          <w:szCs w:val="24"/>
        </w:rPr>
        <w:t xml:space="preserve"> (faire l'appoint)</w:t>
      </w:r>
    </w:p>
    <w:p w14:paraId="778F98D9" w14:textId="77777777" w:rsidR="00843542" w:rsidRDefault="00843542" w:rsidP="00C82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Demande </w:t>
      </w:r>
      <w:proofErr w:type="gramStart"/>
      <w:r>
        <w:rPr>
          <w:rFonts w:ascii="Arial" w:hAnsi="Arial" w:cs="Arial"/>
          <w:sz w:val="24"/>
          <w:szCs w:val="24"/>
        </w:rPr>
        <w:t>particulière:</w:t>
      </w:r>
      <w:proofErr w:type="gramEnd"/>
    </w:p>
    <w:p w14:paraId="5AE7C786" w14:textId="77777777" w:rsidR="00843542" w:rsidRDefault="00843542" w:rsidP="00C82F69">
      <w:pPr>
        <w:rPr>
          <w:rFonts w:ascii="Arial" w:hAnsi="Arial" w:cs="Arial"/>
          <w:sz w:val="24"/>
          <w:szCs w:val="24"/>
        </w:rPr>
      </w:pPr>
    </w:p>
    <w:p w14:paraId="08DE41EA" w14:textId="77777777" w:rsidR="00C82F69" w:rsidRPr="00843542" w:rsidRDefault="00C82F69">
      <w:pPr>
        <w:rPr>
          <w:rFonts w:ascii="Arial" w:hAnsi="Arial" w:cs="Arial"/>
          <w:sz w:val="24"/>
          <w:szCs w:val="24"/>
        </w:rPr>
      </w:pPr>
      <w:r w:rsidRPr="00C82F69">
        <w:rPr>
          <w:rFonts w:ascii="Arial" w:hAnsi="Arial" w:cs="Arial"/>
          <w:sz w:val="24"/>
          <w:szCs w:val="24"/>
        </w:rPr>
        <w:t>Date et signature</w:t>
      </w:r>
      <w:r>
        <w:rPr>
          <w:rFonts w:ascii="Arial" w:hAnsi="Arial" w:cs="Arial"/>
          <w:sz w:val="24"/>
          <w:szCs w:val="24"/>
        </w:rPr>
        <w:t> :</w:t>
      </w:r>
    </w:p>
    <w:p w14:paraId="51936681" w14:textId="77777777" w:rsidR="000C7EE1" w:rsidRPr="000C7EE1" w:rsidRDefault="000C7EE1" w:rsidP="003A7757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C7EE1">
        <w:rPr>
          <w:rFonts w:ascii="Arial" w:hAnsi="Arial" w:cs="Arial"/>
          <w:i/>
          <w:sz w:val="20"/>
          <w:szCs w:val="20"/>
          <w:u w:val="single"/>
        </w:rPr>
        <w:t>Buvette &amp; restauration réservées au Comité des Fêtes</w:t>
      </w:r>
    </w:p>
    <w:p w14:paraId="1ED03B0E" w14:textId="77777777" w:rsidR="00C82F69" w:rsidRDefault="00C82F69" w:rsidP="003A775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82F69">
        <w:rPr>
          <w:rFonts w:ascii="Arial" w:hAnsi="Arial" w:cs="Arial"/>
          <w:i/>
          <w:sz w:val="20"/>
          <w:szCs w:val="20"/>
        </w:rPr>
        <w:t xml:space="preserve">Merci de remplir </w:t>
      </w:r>
      <w:r w:rsidR="00843542">
        <w:rPr>
          <w:rFonts w:ascii="Arial" w:hAnsi="Arial" w:cs="Arial"/>
          <w:i/>
          <w:sz w:val="20"/>
          <w:szCs w:val="20"/>
          <w:u w:val="single"/>
        </w:rPr>
        <w:t>TOUS les champs</w:t>
      </w:r>
      <w:r w:rsidRPr="00C82F69">
        <w:rPr>
          <w:rFonts w:ascii="Arial" w:hAnsi="Arial" w:cs="Arial"/>
          <w:i/>
          <w:sz w:val="20"/>
          <w:szCs w:val="20"/>
        </w:rPr>
        <w:t xml:space="preserve"> et de fournir </w:t>
      </w:r>
      <w:r w:rsidR="00B318CF" w:rsidRPr="00843542">
        <w:rPr>
          <w:rFonts w:ascii="Arial" w:hAnsi="Arial" w:cs="Arial"/>
          <w:i/>
          <w:sz w:val="20"/>
          <w:szCs w:val="20"/>
          <w:u w:val="single"/>
        </w:rPr>
        <w:t xml:space="preserve">TOUS </w:t>
      </w:r>
      <w:r w:rsidRPr="00843542">
        <w:rPr>
          <w:rFonts w:ascii="Arial" w:hAnsi="Arial" w:cs="Arial"/>
          <w:i/>
          <w:sz w:val="20"/>
          <w:szCs w:val="20"/>
          <w:u w:val="single"/>
        </w:rPr>
        <w:t>les documents</w:t>
      </w:r>
      <w:r w:rsidRPr="00C82F69">
        <w:rPr>
          <w:rFonts w:ascii="Arial" w:hAnsi="Arial" w:cs="Arial"/>
          <w:i/>
          <w:sz w:val="20"/>
          <w:szCs w:val="20"/>
        </w:rPr>
        <w:t>, sans cela l’inscription sera considérée comme nulle. Inscription ferme et définitive, aucune réclamation possible</w:t>
      </w:r>
    </w:p>
    <w:p w14:paraId="357659E9" w14:textId="77777777" w:rsidR="001A26E0" w:rsidRDefault="001A26E0" w:rsidP="003A775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Inscription à </w:t>
      </w:r>
      <w:r w:rsidR="003A7757">
        <w:rPr>
          <w:rFonts w:ascii="Arial" w:hAnsi="Arial" w:cs="Arial"/>
          <w:i/>
          <w:sz w:val="20"/>
          <w:szCs w:val="20"/>
        </w:rPr>
        <w:t xml:space="preserve">déposer </w:t>
      </w:r>
      <w:r w:rsidR="004222B5">
        <w:rPr>
          <w:rFonts w:ascii="Arial" w:hAnsi="Arial" w:cs="Arial"/>
          <w:i/>
          <w:sz w:val="20"/>
          <w:szCs w:val="20"/>
        </w:rPr>
        <w:t>au Forum des association</w:t>
      </w:r>
      <w:r w:rsidR="00843542">
        <w:rPr>
          <w:rFonts w:ascii="Arial" w:hAnsi="Arial" w:cs="Arial"/>
          <w:i/>
          <w:sz w:val="20"/>
          <w:szCs w:val="20"/>
        </w:rPr>
        <w:t>s</w:t>
      </w:r>
      <w:r w:rsidR="004222B5">
        <w:rPr>
          <w:rFonts w:ascii="Arial" w:hAnsi="Arial" w:cs="Arial"/>
          <w:i/>
          <w:sz w:val="20"/>
          <w:szCs w:val="20"/>
        </w:rPr>
        <w:t xml:space="preserve"> ou en M</w:t>
      </w:r>
      <w:r>
        <w:rPr>
          <w:rFonts w:ascii="Arial" w:hAnsi="Arial" w:cs="Arial"/>
          <w:i/>
          <w:sz w:val="20"/>
          <w:szCs w:val="20"/>
        </w:rPr>
        <w:t>airie</w:t>
      </w:r>
      <w:r w:rsidR="00B318CF">
        <w:rPr>
          <w:rFonts w:ascii="Arial" w:hAnsi="Arial" w:cs="Arial"/>
          <w:i/>
          <w:sz w:val="20"/>
          <w:szCs w:val="20"/>
        </w:rPr>
        <w:t xml:space="preserve"> dans la boite du Comité des fêtes</w:t>
      </w:r>
    </w:p>
    <w:p w14:paraId="1864009C" w14:textId="45C2B117" w:rsidR="003A7757" w:rsidRDefault="0099276B" w:rsidP="003A775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Clôture des inscriptions le 2</w:t>
      </w:r>
      <w:r w:rsidR="0054097A">
        <w:rPr>
          <w:rFonts w:ascii="Arial" w:hAnsi="Arial" w:cs="Arial"/>
          <w:i/>
          <w:sz w:val="20"/>
          <w:szCs w:val="20"/>
        </w:rPr>
        <w:t>5</w:t>
      </w:r>
      <w:r w:rsidR="003A7757">
        <w:rPr>
          <w:rFonts w:ascii="Arial" w:hAnsi="Arial" w:cs="Arial"/>
          <w:i/>
          <w:sz w:val="20"/>
          <w:szCs w:val="20"/>
        </w:rPr>
        <w:t xml:space="preserve"> septembre</w:t>
      </w:r>
    </w:p>
    <w:p w14:paraId="4F7826A7" w14:textId="77777777" w:rsidR="004222B5" w:rsidRDefault="004222B5" w:rsidP="003A775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614D6">
        <w:rPr>
          <w:rFonts w:ascii="Arial" w:hAnsi="Arial" w:cs="Arial"/>
          <w:i/>
          <w:sz w:val="20"/>
          <w:szCs w:val="20"/>
        </w:rPr>
        <w:t xml:space="preserve">* </w:t>
      </w:r>
      <w:r w:rsidR="005614D6">
        <w:rPr>
          <w:rFonts w:ascii="Arial" w:hAnsi="Arial" w:cs="Arial"/>
          <w:i/>
          <w:sz w:val="20"/>
          <w:szCs w:val="20"/>
        </w:rPr>
        <w:t>P</w:t>
      </w:r>
      <w:r w:rsidRPr="005614D6">
        <w:rPr>
          <w:rFonts w:ascii="Arial" w:hAnsi="Arial" w:cs="Arial"/>
          <w:i/>
          <w:sz w:val="20"/>
          <w:szCs w:val="20"/>
        </w:rPr>
        <w:t xml:space="preserve">our </w:t>
      </w:r>
      <w:proofErr w:type="gramStart"/>
      <w:r w:rsidRPr="005614D6">
        <w:rPr>
          <w:rFonts w:ascii="Arial" w:hAnsi="Arial" w:cs="Arial"/>
          <w:i/>
          <w:sz w:val="20"/>
          <w:szCs w:val="20"/>
        </w:rPr>
        <w:t>rappel:</w:t>
      </w:r>
      <w:proofErr w:type="gramEnd"/>
      <w:r w:rsidRPr="005614D6">
        <w:rPr>
          <w:rFonts w:ascii="Arial" w:hAnsi="Arial" w:cs="Arial"/>
          <w:i/>
          <w:sz w:val="20"/>
          <w:szCs w:val="20"/>
        </w:rPr>
        <w:t xml:space="preserve"> Les photocopies sont payantes en </w:t>
      </w:r>
      <w:proofErr w:type="gramStart"/>
      <w:r w:rsidRPr="005614D6">
        <w:rPr>
          <w:rFonts w:ascii="Arial" w:hAnsi="Arial" w:cs="Arial"/>
          <w:i/>
          <w:sz w:val="20"/>
          <w:szCs w:val="20"/>
        </w:rPr>
        <w:t>Mairie!!</w:t>
      </w:r>
      <w:proofErr w:type="gramEnd"/>
    </w:p>
    <w:p w14:paraId="4F6FC788" w14:textId="77777777" w:rsidR="00D17530" w:rsidRPr="005614D6" w:rsidRDefault="00D17530" w:rsidP="003A775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Vous aurez votre numéro de place uniquement le dimanche mat</w:t>
      </w:r>
      <w:r w:rsidR="005076BE">
        <w:rPr>
          <w:rFonts w:ascii="Arial" w:hAnsi="Arial" w:cs="Arial"/>
          <w:i/>
          <w:sz w:val="20"/>
          <w:szCs w:val="20"/>
        </w:rPr>
        <w:t>in à partir de 6h à l'entrée de la brocante</w:t>
      </w:r>
    </w:p>
    <w:p w14:paraId="0E4697B5" w14:textId="77777777" w:rsidR="000C7EE1" w:rsidRDefault="000C7EE1" w:rsidP="000C7E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bookmarkEnd w:id="1"/>
    <w:p w14:paraId="5E2E08E5" w14:textId="62171D40" w:rsidR="0097605B" w:rsidRDefault="0097605B" w:rsidP="0097605B">
      <w:pPr>
        <w:rPr>
          <w:rFonts w:ascii="Arial" w:hAnsi="Arial" w:cs="Arial"/>
          <w:sz w:val="24"/>
          <w:szCs w:val="24"/>
        </w:rPr>
      </w:pPr>
    </w:p>
    <w:sectPr w:rsidR="0097605B" w:rsidSect="00843542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88"/>
    <w:rsid w:val="00015151"/>
    <w:rsid w:val="00045BFA"/>
    <w:rsid w:val="00046B2D"/>
    <w:rsid w:val="00072BB4"/>
    <w:rsid w:val="00073535"/>
    <w:rsid w:val="000A4A46"/>
    <w:rsid w:val="000C6590"/>
    <w:rsid w:val="000C707E"/>
    <w:rsid w:val="000C7EE1"/>
    <w:rsid w:val="000F133E"/>
    <w:rsid w:val="000F61A3"/>
    <w:rsid w:val="001122EF"/>
    <w:rsid w:val="00115E85"/>
    <w:rsid w:val="00151BAC"/>
    <w:rsid w:val="001827AF"/>
    <w:rsid w:val="00197BF5"/>
    <w:rsid w:val="001A26E0"/>
    <w:rsid w:val="001B35E7"/>
    <w:rsid w:val="001B564F"/>
    <w:rsid w:val="001F361F"/>
    <w:rsid w:val="0022176A"/>
    <w:rsid w:val="00241272"/>
    <w:rsid w:val="002455EF"/>
    <w:rsid w:val="00251C37"/>
    <w:rsid w:val="00297602"/>
    <w:rsid w:val="002E555D"/>
    <w:rsid w:val="00316F32"/>
    <w:rsid w:val="0032202D"/>
    <w:rsid w:val="00323AFD"/>
    <w:rsid w:val="00327AFB"/>
    <w:rsid w:val="00362816"/>
    <w:rsid w:val="003648A9"/>
    <w:rsid w:val="0038270B"/>
    <w:rsid w:val="00391461"/>
    <w:rsid w:val="003A7757"/>
    <w:rsid w:val="003B7B2F"/>
    <w:rsid w:val="003E7F93"/>
    <w:rsid w:val="003F1A25"/>
    <w:rsid w:val="003F32A8"/>
    <w:rsid w:val="00400D8D"/>
    <w:rsid w:val="004056D0"/>
    <w:rsid w:val="00410107"/>
    <w:rsid w:val="004126C1"/>
    <w:rsid w:val="004222B5"/>
    <w:rsid w:val="00451D15"/>
    <w:rsid w:val="00474DA1"/>
    <w:rsid w:val="00481A74"/>
    <w:rsid w:val="005038BC"/>
    <w:rsid w:val="005076BE"/>
    <w:rsid w:val="00513C45"/>
    <w:rsid w:val="00514579"/>
    <w:rsid w:val="00524D84"/>
    <w:rsid w:val="0054097A"/>
    <w:rsid w:val="00542E9C"/>
    <w:rsid w:val="00555376"/>
    <w:rsid w:val="005614D6"/>
    <w:rsid w:val="005631BD"/>
    <w:rsid w:val="00572E49"/>
    <w:rsid w:val="0058788A"/>
    <w:rsid w:val="005A3216"/>
    <w:rsid w:val="005A7C7D"/>
    <w:rsid w:val="005B26E3"/>
    <w:rsid w:val="005B7540"/>
    <w:rsid w:val="005C190C"/>
    <w:rsid w:val="005D02F3"/>
    <w:rsid w:val="005D526B"/>
    <w:rsid w:val="005D767D"/>
    <w:rsid w:val="00603C9F"/>
    <w:rsid w:val="0060755F"/>
    <w:rsid w:val="00620F25"/>
    <w:rsid w:val="00640180"/>
    <w:rsid w:val="00661683"/>
    <w:rsid w:val="00671F99"/>
    <w:rsid w:val="006871BC"/>
    <w:rsid w:val="00696835"/>
    <w:rsid w:val="006A3B8D"/>
    <w:rsid w:val="006B71DF"/>
    <w:rsid w:val="006B7DBD"/>
    <w:rsid w:val="006C6CE4"/>
    <w:rsid w:val="006D3BAE"/>
    <w:rsid w:val="006D4576"/>
    <w:rsid w:val="006F045C"/>
    <w:rsid w:val="006F3659"/>
    <w:rsid w:val="00722C39"/>
    <w:rsid w:val="00752B25"/>
    <w:rsid w:val="00760DD5"/>
    <w:rsid w:val="00764371"/>
    <w:rsid w:val="00776EFC"/>
    <w:rsid w:val="007B689C"/>
    <w:rsid w:val="007F169E"/>
    <w:rsid w:val="00801549"/>
    <w:rsid w:val="00816E03"/>
    <w:rsid w:val="0082777B"/>
    <w:rsid w:val="00843542"/>
    <w:rsid w:val="0086099D"/>
    <w:rsid w:val="00862F66"/>
    <w:rsid w:val="00872A99"/>
    <w:rsid w:val="00886F86"/>
    <w:rsid w:val="008A7C44"/>
    <w:rsid w:val="008D3875"/>
    <w:rsid w:val="008E18DB"/>
    <w:rsid w:val="008E492D"/>
    <w:rsid w:val="008F40F8"/>
    <w:rsid w:val="00912D9A"/>
    <w:rsid w:val="00915734"/>
    <w:rsid w:val="00921133"/>
    <w:rsid w:val="009340A1"/>
    <w:rsid w:val="00943756"/>
    <w:rsid w:val="0095202C"/>
    <w:rsid w:val="009560BD"/>
    <w:rsid w:val="0096416F"/>
    <w:rsid w:val="00974B27"/>
    <w:rsid w:val="0097605B"/>
    <w:rsid w:val="0099276B"/>
    <w:rsid w:val="009944FB"/>
    <w:rsid w:val="00997F27"/>
    <w:rsid w:val="009C141F"/>
    <w:rsid w:val="009D4564"/>
    <w:rsid w:val="00A14CA2"/>
    <w:rsid w:val="00A57951"/>
    <w:rsid w:val="00A630C5"/>
    <w:rsid w:val="00A70A94"/>
    <w:rsid w:val="00A7360D"/>
    <w:rsid w:val="00A75C21"/>
    <w:rsid w:val="00A762F2"/>
    <w:rsid w:val="00A942F8"/>
    <w:rsid w:val="00A97165"/>
    <w:rsid w:val="00AA0BD7"/>
    <w:rsid w:val="00AB602B"/>
    <w:rsid w:val="00AC1730"/>
    <w:rsid w:val="00AD32CA"/>
    <w:rsid w:val="00AD6F97"/>
    <w:rsid w:val="00AE2DC5"/>
    <w:rsid w:val="00AE6DF6"/>
    <w:rsid w:val="00B11FF6"/>
    <w:rsid w:val="00B141AC"/>
    <w:rsid w:val="00B142AA"/>
    <w:rsid w:val="00B20911"/>
    <w:rsid w:val="00B318CF"/>
    <w:rsid w:val="00B46ADE"/>
    <w:rsid w:val="00B60321"/>
    <w:rsid w:val="00B62B9C"/>
    <w:rsid w:val="00B81DC4"/>
    <w:rsid w:val="00B911E1"/>
    <w:rsid w:val="00BA5892"/>
    <w:rsid w:val="00BB5908"/>
    <w:rsid w:val="00BE5455"/>
    <w:rsid w:val="00BE5CBB"/>
    <w:rsid w:val="00C06DAD"/>
    <w:rsid w:val="00C141CA"/>
    <w:rsid w:val="00C214FE"/>
    <w:rsid w:val="00C35E94"/>
    <w:rsid w:val="00C56AF1"/>
    <w:rsid w:val="00C62FB2"/>
    <w:rsid w:val="00C73746"/>
    <w:rsid w:val="00C77F65"/>
    <w:rsid w:val="00C82F69"/>
    <w:rsid w:val="00CA38DA"/>
    <w:rsid w:val="00CC55DF"/>
    <w:rsid w:val="00CE2D2D"/>
    <w:rsid w:val="00D01066"/>
    <w:rsid w:val="00D035C2"/>
    <w:rsid w:val="00D03992"/>
    <w:rsid w:val="00D144D5"/>
    <w:rsid w:val="00D17530"/>
    <w:rsid w:val="00D1788F"/>
    <w:rsid w:val="00D215B5"/>
    <w:rsid w:val="00D219BD"/>
    <w:rsid w:val="00D239A1"/>
    <w:rsid w:val="00D268AF"/>
    <w:rsid w:val="00D32C70"/>
    <w:rsid w:val="00D55729"/>
    <w:rsid w:val="00D61840"/>
    <w:rsid w:val="00D87F3C"/>
    <w:rsid w:val="00D909C7"/>
    <w:rsid w:val="00DB0A63"/>
    <w:rsid w:val="00DB3E48"/>
    <w:rsid w:val="00DB7962"/>
    <w:rsid w:val="00DC3705"/>
    <w:rsid w:val="00DC723D"/>
    <w:rsid w:val="00DD5040"/>
    <w:rsid w:val="00DE5046"/>
    <w:rsid w:val="00E00E23"/>
    <w:rsid w:val="00E11CA0"/>
    <w:rsid w:val="00E264F0"/>
    <w:rsid w:val="00E32509"/>
    <w:rsid w:val="00E510DA"/>
    <w:rsid w:val="00E51966"/>
    <w:rsid w:val="00EA044E"/>
    <w:rsid w:val="00ED09EC"/>
    <w:rsid w:val="00ED0F2D"/>
    <w:rsid w:val="00F0554B"/>
    <w:rsid w:val="00F074C2"/>
    <w:rsid w:val="00F20095"/>
    <w:rsid w:val="00F24D90"/>
    <w:rsid w:val="00F26BD0"/>
    <w:rsid w:val="00F44F34"/>
    <w:rsid w:val="00F5607F"/>
    <w:rsid w:val="00F67588"/>
    <w:rsid w:val="00F732C7"/>
    <w:rsid w:val="00F85AF2"/>
    <w:rsid w:val="00F91047"/>
    <w:rsid w:val="00F94A9F"/>
    <w:rsid w:val="00FA0EBE"/>
    <w:rsid w:val="00FA3C88"/>
    <w:rsid w:val="00FC6AE9"/>
    <w:rsid w:val="00F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A81B"/>
  <w15:docId w15:val="{A0782799-F1AF-4B3A-B247-16551812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D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 Détry Daudier</cp:lastModifiedBy>
  <cp:revision>2</cp:revision>
  <cp:lastPrinted>2011-03-07T13:03:00Z</cp:lastPrinted>
  <dcterms:created xsi:type="dcterms:W3CDTF">2025-09-16T07:25:00Z</dcterms:created>
  <dcterms:modified xsi:type="dcterms:W3CDTF">2025-09-16T07:25:00Z</dcterms:modified>
</cp:coreProperties>
</file>