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2C" w:rsidRPr="00961462" w:rsidRDefault="00961462" w:rsidP="00961462">
      <w:pPr>
        <w:jc w:val="center"/>
        <w:rPr>
          <w:b/>
          <w:sz w:val="32"/>
          <w:szCs w:val="32"/>
        </w:rPr>
      </w:pPr>
      <w:r w:rsidRPr="00961462">
        <w:rPr>
          <w:b/>
          <w:sz w:val="32"/>
          <w:szCs w:val="32"/>
        </w:rPr>
        <w:t xml:space="preserve">VIDE GRENIER </w:t>
      </w:r>
      <w:r w:rsidR="00571E63">
        <w:rPr>
          <w:b/>
          <w:sz w:val="32"/>
          <w:szCs w:val="32"/>
        </w:rPr>
        <w:t xml:space="preserve">Réf : </w:t>
      </w:r>
      <w:r w:rsidR="00CF3A79">
        <w:rPr>
          <w:b/>
          <w:sz w:val="32"/>
          <w:szCs w:val="32"/>
        </w:rPr>
        <w:t>2025</w:t>
      </w:r>
      <w:r w:rsidR="00571E63">
        <w:rPr>
          <w:b/>
          <w:sz w:val="32"/>
          <w:szCs w:val="32"/>
        </w:rPr>
        <w:t xml:space="preserve">-58 </w:t>
      </w:r>
    </w:p>
    <w:tbl>
      <w:tblPr>
        <w:tblStyle w:val="Grilledutableau"/>
        <w:tblW w:w="11340" w:type="dxa"/>
        <w:tblInd w:w="-1026" w:type="dxa"/>
        <w:tblLayout w:type="fixed"/>
        <w:tblLook w:val="04A0"/>
      </w:tblPr>
      <w:tblGrid>
        <w:gridCol w:w="11340"/>
      </w:tblGrid>
      <w:tr w:rsidR="006D6930" w:rsidTr="006D2B51">
        <w:trPr>
          <w:trHeight w:val="8131"/>
        </w:trPr>
        <w:tc>
          <w:tcPr>
            <w:tcW w:w="11340" w:type="dxa"/>
          </w:tcPr>
          <w:p w:rsidR="00AC7269" w:rsidRDefault="00BB166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372745</wp:posOffset>
                  </wp:positionH>
                  <wp:positionV relativeFrom="margin">
                    <wp:posOffset>252730</wp:posOffset>
                  </wp:positionV>
                  <wp:extent cx="1054100" cy="1036320"/>
                  <wp:effectExtent l="19050" t="0" r="0" b="0"/>
                  <wp:wrapSquare wrapText="bothSides"/>
                  <wp:docPr id="5" name="Image 1" descr="G:\BRADERIE 2019 22 SEPTEMBRE\Asso Quartier\LOGO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G:\BRADERIE 2019 22 SEPTEMBRE\Asso Quartier\LOGO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6930" w:rsidRPr="006D6930">
              <w:rPr>
                <w:sz w:val="28"/>
                <w:szCs w:val="28"/>
              </w:rPr>
              <w:t xml:space="preserve">Organisateur </w:t>
            </w:r>
            <w:r w:rsidR="006D6930" w:rsidRPr="008C5BDE">
              <w:rPr>
                <w:sz w:val="36"/>
                <w:szCs w:val="36"/>
              </w:rPr>
              <w:t xml:space="preserve">: </w:t>
            </w:r>
            <w:r w:rsidR="006D6930" w:rsidRPr="008C5BDE">
              <w:rPr>
                <w:b/>
                <w:sz w:val="36"/>
                <w:szCs w:val="36"/>
              </w:rPr>
              <w:t>A</w:t>
            </w:r>
            <w:r w:rsidR="006D6930" w:rsidRPr="008C5BDE">
              <w:rPr>
                <w:sz w:val="36"/>
                <w:szCs w:val="36"/>
              </w:rPr>
              <w:t xml:space="preserve">ssociation </w:t>
            </w:r>
            <w:r>
              <w:rPr>
                <w:b/>
                <w:sz w:val="36"/>
                <w:szCs w:val="36"/>
              </w:rPr>
              <w:t>Du Petit Faubourg Saint Hélier</w:t>
            </w:r>
          </w:p>
          <w:p w:rsidR="006D2B51" w:rsidRDefault="006D6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  <w:r w:rsidR="008C5BDE">
              <w:rPr>
                <w:sz w:val="28"/>
                <w:szCs w:val="28"/>
              </w:rPr>
              <w:t xml:space="preserve"> : </w:t>
            </w:r>
            <w:r w:rsidR="00D72B8D" w:rsidRPr="00B00B6A">
              <w:rPr>
                <w:rFonts w:ascii="Times New Roman" w:eastAsia="Times New Roman" w:hAnsi="Times New Roman" w:cs="Times New Roman"/>
                <w:b/>
                <w:color w:val="FF0000"/>
                <w:lang w:eastAsia="fr-FR"/>
              </w:rPr>
              <w:t>13 rue François Tanguy PRIGENT 35000 RENNES</w:t>
            </w:r>
            <w:r w:rsidR="00D72B8D" w:rsidRPr="00B00B6A"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  <w:t xml:space="preserve">  </w:t>
            </w:r>
          </w:p>
          <w:p w:rsidR="006D2B51" w:rsidRDefault="006D2B51">
            <w:pPr>
              <w:rPr>
                <w:sz w:val="28"/>
                <w:szCs w:val="28"/>
              </w:rPr>
            </w:pPr>
          </w:p>
          <w:p w:rsidR="006D6930" w:rsidRDefault="006D6930">
            <w:pPr>
              <w:rPr>
                <w:sz w:val="28"/>
                <w:szCs w:val="28"/>
              </w:rPr>
            </w:pPr>
            <w:r w:rsidRPr="006D6930">
              <w:rPr>
                <w:sz w:val="28"/>
                <w:szCs w:val="28"/>
              </w:rPr>
              <w:t xml:space="preserve">ATTESTATION - INSCRIPTION VIDE-GRENIERS </w:t>
            </w:r>
            <w:r w:rsidR="00282231">
              <w:rPr>
                <w:sz w:val="28"/>
                <w:szCs w:val="28"/>
              </w:rPr>
              <w:t xml:space="preserve">                 N° :</w:t>
            </w:r>
          </w:p>
          <w:p w:rsidR="006D6930" w:rsidRDefault="00BB1668" w:rsidP="00BB1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B1668">
              <w:rPr>
                <w:b/>
                <w:sz w:val="28"/>
                <w:szCs w:val="28"/>
              </w:rPr>
              <w:t xml:space="preserve">Commerçant </w:t>
            </w:r>
            <w:r w:rsidR="00AC7269" w:rsidRPr="00BB1668">
              <w:rPr>
                <w:b/>
                <w:sz w:val="28"/>
                <w:szCs w:val="28"/>
              </w:rPr>
              <w:t>Personne</w:t>
            </w:r>
            <w:r w:rsidR="00AC7269">
              <w:rPr>
                <w:sz w:val="28"/>
                <w:szCs w:val="28"/>
              </w:rPr>
              <w:t xml:space="preserve"> </w:t>
            </w:r>
            <w:r w:rsidR="00E72937">
              <w:rPr>
                <w:b/>
                <w:color w:val="FF0000"/>
                <w:sz w:val="28"/>
                <w:szCs w:val="28"/>
              </w:rPr>
              <w:t>Morale</w:t>
            </w:r>
          </w:p>
          <w:p w:rsidR="006D6930" w:rsidRDefault="006D6930">
            <w:pPr>
              <w:rPr>
                <w:sz w:val="28"/>
                <w:szCs w:val="28"/>
              </w:rPr>
            </w:pPr>
            <w:r w:rsidRPr="006D6930">
              <w:rPr>
                <w:sz w:val="28"/>
                <w:szCs w:val="28"/>
              </w:rPr>
              <w:t xml:space="preserve"> </w:t>
            </w:r>
            <w:r w:rsidR="006D2B51">
              <w:rPr>
                <w:sz w:val="28"/>
                <w:szCs w:val="28"/>
              </w:rPr>
              <w:t xml:space="preserve">                         </w:t>
            </w:r>
            <w:r w:rsidR="008C5BDE">
              <w:rPr>
                <w:sz w:val="28"/>
                <w:szCs w:val="28"/>
              </w:rPr>
              <w:t xml:space="preserve"> Se</w:t>
            </w:r>
            <w:r w:rsidRPr="006D6930">
              <w:rPr>
                <w:sz w:val="28"/>
                <w:szCs w:val="28"/>
              </w:rPr>
              <w:t xml:space="preserve"> déroulant le </w:t>
            </w:r>
            <w:r w:rsidR="0047373E">
              <w:rPr>
                <w:sz w:val="28"/>
                <w:szCs w:val="28"/>
              </w:rPr>
              <w:t>2</w:t>
            </w:r>
            <w:r w:rsidR="00CF3A79">
              <w:rPr>
                <w:sz w:val="28"/>
                <w:szCs w:val="28"/>
              </w:rPr>
              <w:t>8</w:t>
            </w:r>
            <w:r w:rsidR="00F3457C">
              <w:rPr>
                <w:sz w:val="28"/>
                <w:szCs w:val="28"/>
              </w:rPr>
              <w:t xml:space="preserve"> </w:t>
            </w:r>
            <w:r w:rsidR="008C5BDE">
              <w:rPr>
                <w:sz w:val="28"/>
                <w:szCs w:val="28"/>
              </w:rPr>
              <w:t>septembre 20</w:t>
            </w:r>
            <w:r w:rsidR="00BB1668">
              <w:rPr>
                <w:sz w:val="28"/>
                <w:szCs w:val="28"/>
              </w:rPr>
              <w:t>2</w:t>
            </w:r>
            <w:r w:rsidR="00CF3A79">
              <w:rPr>
                <w:sz w:val="28"/>
                <w:szCs w:val="28"/>
              </w:rPr>
              <w:t>5</w:t>
            </w:r>
            <w:r w:rsidR="008C5BDE">
              <w:rPr>
                <w:sz w:val="28"/>
                <w:szCs w:val="28"/>
              </w:rPr>
              <w:t xml:space="preserve">          </w:t>
            </w:r>
            <w:r w:rsidRPr="006D6930">
              <w:rPr>
                <w:sz w:val="28"/>
                <w:szCs w:val="28"/>
              </w:rPr>
              <w:t xml:space="preserve"> à :</w:t>
            </w:r>
            <w:r w:rsidR="008C5BDE">
              <w:rPr>
                <w:sz w:val="28"/>
                <w:szCs w:val="28"/>
              </w:rPr>
              <w:t xml:space="preserve"> Rennes quartier St Hélier</w:t>
            </w:r>
            <w:r w:rsidRPr="006D6930">
              <w:rPr>
                <w:sz w:val="28"/>
                <w:szCs w:val="28"/>
              </w:rPr>
              <w:t xml:space="preserve"> </w:t>
            </w:r>
          </w:p>
          <w:p w:rsidR="006D2B51" w:rsidRPr="00BB1668" w:rsidRDefault="00BB1668">
            <w:pPr>
              <w:rPr>
                <w:b/>
                <w:sz w:val="28"/>
                <w:szCs w:val="28"/>
              </w:rPr>
            </w:pPr>
            <w:r w:rsidRPr="00BB1668">
              <w:rPr>
                <w:b/>
                <w:sz w:val="28"/>
                <w:szCs w:val="28"/>
              </w:rPr>
              <w:t>Coût 8€ les 2 m linéaires</w:t>
            </w:r>
          </w:p>
          <w:p w:rsidR="006D2B51" w:rsidRPr="00E15BF7" w:rsidRDefault="006D2B51" w:rsidP="006D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6930" w:rsidRPr="00E15BF7">
              <w:rPr>
                <w:rFonts w:ascii="Times New Roman" w:hAnsi="Times New Roman" w:cs="Times New Roman"/>
                <w:sz w:val="24"/>
                <w:szCs w:val="24"/>
              </w:rPr>
              <w:t>Je soussigné(e), Nom</w:t>
            </w:r>
            <w:r w:rsidR="00E72937" w:rsidRPr="00E15B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BA45FA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1875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7375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75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45FA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D6930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37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C5BDE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930" w:rsidRPr="00E15BF7"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6D2B51" w:rsidRPr="00E15BF7" w:rsidRDefault="006D6930" w:rsidP="006D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>Né(e) le</w:t>
            </w:r>
            <w:r w:rsidR="006D2B5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8C5BDE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Département : </w:t>
            </w:r>
            <w:r w:rsidR="006D2B5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Ville : </w:t>
            </w:r>
          </w:p>
          <w:p w:rsidR="00E72937" w:rsidRPr="00E15BF7" w:rsidRDefault="00E72937" w:rsidP="006D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37" w:rsidRPr="00E15BF7" w:rsidRDefault="006D6930" w:rsidP="006D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37" w:rsidRPr="00E15BF7">
              <w:rPr>
                <w:rFonts w:ascii="Times New Roman" w:hAnsi="Times New Roman" w:cs="Times New Roman"/>
                <w:sz w:val="24"/>
                <w:szCs w:val="24"/>
              </w:rPr>
              <w:t>Représentant la Société/Association/</w:t>
            </w:r>
            <w:proofErr w:type="gramStart"/>
            <w:r w:rsidR="00E72937" w:rsidRPr="00E15BF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E72937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(Raison sociale) : ……………………………………………………………. </w:t>
            </w:r>
          </w:p>
          <w:p w:rsidR="00E72937" w:rsidRPr="00E15BF7" w:rsidRDefault="00E72937" w:rsidP="006D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N° de registre du commerce/des métiers : ……………………………………….. de …………………………….. dont le siège est au (adresse): ……………………………………………………………………………………………….. ayant la fonction de : …………………………………………………………… dans la personne morale. </w:t>
            </w:r>
          </w:p>
          <w:p w:rsidR="001F5DF5" w:rsidRPr="00E15BF7" w:rsidRDefault="00E72937" w:rsidP="006D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>Adresse du représentant  : ……………………………………………………..………………………………….………</w:t>
            </w:r>
          </w:p>
          <w:p w:rsidR="006D2B51" w:rsidRPr="00E15BF7" w:rsidRDefault="006D6930" w:rsidP="006D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CP </w:t>
            </w:r>
            <w:r w:rsidR="006D2B5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Ville </w:t>
            </w:r>
            <w:r w:rsidR="006D2B5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54E50" w:rsidRPr="00E15BF7" w:rsidRDefault="006D6930" w:rsidP="00E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Tél.</w:t>
            </w:r>
            <w:r w:rsidR="006D2B5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 :                           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Email : </w:t>
            </w:r>
          </w:p>
          <w:p w:rsidR="00C97375" w:rsidRPr="00E15BF7" w:rsidRDefault="00C97375" w:rsidP="00C9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61" w:rsidRPr="00E15BF7" w:rsidRDefault="006D6930" w:rsidP="005D0DC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Titulaire de la pièce d’identité N° </w:t>
            </w:r>
            <w:r w:rsidR="005D0DC4" w:rsidRPr="00E15B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Délivrée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le                          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 :     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N° immatriculation de mon véhicule : </w:t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>Déclare sur l’honneur :</w:t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72937" w:rsidRPr="00E15BF7">
              <w:rPr>
                <w:rFonts w:ascii="Times New Roman" w:hAnsi="Times New Roman" w:cs="Times New Roman"/>
                <w:sz w:val="24"/>
                <w:szCs w:val="24"/>
              </w:rPr>
              <w:t>- Etre soumis au régime de l’article L 310-2 du Code de commerce. - Tenir un registre d’inventaire, prescrit pour les objets mobiliers usagés (Article 321-7 du Code pénal)</w:t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>- de ne vendre que des objets usagés (Article L 310-2 du Code de commerce)</w:t>
            </w:r>
          </w:p>
          <w:p w:rsidR="00C33161" w:rsidRPr="00E15BF7" w:rsidRDefault="00C33161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D6930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- de non-participation à 2 autres manifestations de même nature au cours de l’année civile. (Article R321-9 du Code pénal)</w:t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Fait à 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</w:p>
          <w:p w:rsidR="00C33161" w:rsidRPr="00E15BF7" w:rsidRDefault="00C33161" w:rsidP="00C3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6930" w:rsidRPr="00E15BF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  <w:p w:rsidR="00C33161" w:rsidRPr="00E15BF7" w:rsidRDefault="006D6930" w:rsidP="00C3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Ci-joint règlement </w:t>
            </w:r>
            <w:r w:rsidR="0028223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par chèque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€ pour l’emplacement pour une longueur de  </w:t>
            </w:r>
            <w:r w:rsidR="00C33161"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2548" w:rsidRPr="00E15BF7"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r w:rsidRPr="00E1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231" w:rsidRDefault="00282231" w:rsidP="00C33161">
            <w:pPr>
              <w:rPr>
                <w:sz w:val="28"/>
                <w:szCs w:val="28"/>
              </w:rPr>
            </w:pPr>
          </w:p>
          <w:p w:rsidR="006D6930" w:rsidRPr="00282231" w:rsidRDefault="006D6930" w:rsidP="00C33161">
            <w:pPr>
              <w:rPr>
                <w:sz w:val="20"/>
                <w:szCs w:val="20"/>
              </w:rPr>
            </w:pPr>
            <w:r w:rsidRPr="00282231">
              <w:rPr>
                <w:sz w:val="20"/>
                <w:szCs w:val="20"/>
              </w:rPr>
              <w:t>Attestation devant être remis à l’organisateur qui le joindra au registre pour remis</w:t>
            </w:r>
            <w:r w:rsidR="00C33161" w:rsidRPr="00282231">
              <w:rPr>
                <w:sz w:val="20"/>
                <w:szCs w:val="20"/>
              </w:rPr>
              <w:t xml:space="preserve">e au Maire de la Commune d’organisation </w:t>
            </w:r>
          </w:p>
        </w:tc>
      </w:tr>
    </w:tbl>
    <w:p w:rsidR="00E72937" w:rsidRDefault="00C33161" w:rsidP="00E72937">
      <w:pPr>
        <w:spacing w:before="100" w:beforeAutospacing="1" w:after="100" w:afterAutospacing="1" w:line="360" w:lineRule="auto"/>
        <w:ind w:left="566" w:hanging="56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72937">
        <w:rPr>
          <w:rFonts w:ascii="Times New Roman" w:hAnsi="Times New Roman" w:cs="Times New Roman"/>
          <w:sz w:val="20"/>
          <w:szCs w:val="20"/>
        </w:rPr>
        <w:t xml:space="preserve">    </w:t>
      </w:r>
      <w:r w:rsidR="00EB12C0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Réalisez une copie de votre pièce d’identité utilisée p</w:t>
      </w:r>
      <w:r w:rsid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our le bulletin de réservation </w:t>
      </w:r>
    </w:p>
    <w:p w:rsidR="00E72937" w:rsidRPr="00E72937" w:rsidRDefault="00EB12C0" w:rsidP="00E72937">
      <w:pPr>
        <w:spacing w:before="100" w:beforeAutospacing="1" w:after="100" w:afterAutospacing="1" w:line="36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Préparez une enveloppe timbrée à VOTRE adresse pour recevoir </w:t>
      </w:r>
      <w:r w:rsidR="00D81658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votre ticket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de réservation</w:t>
      </w:r>
      <w:r w:rsidR="005E0496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r w:rsidR="005E0496" w:rsidRPr="00E72937">
        <w:rPr>
          <w:rFonts w:ascii="Times New Roman" w:hAnsi="Times New Roman" w:cs="Times New Roman"/>
          <w:b/>
          <w:bCs/>
          <w:sz w:val="20"/>
          <w:szCs w:val="20"/>
        </w:rPr>
        <w:t>qui sera</w:t>
      </w:r>
      <w:r w:rsidR="00E72937">
        <w:rPr>
          <w:rFonts w:ascii="Times New Roman" w:hAnsi="Times New Roman" w:cs="Times New Roman"/>
          <w:b/>
          <w:bCs/>
          <w:sz w:val="20"/>
          <w:szCs w:val="20"/>
        </w:rPr>
        <w:t xml:space="preserve"> demandé le jour de la </w:t>
      </w:r>
      <w:r w:rsidR="00E72937" w:rsidRPr="00E72937">
        <w:rPr>
          <w:rFonts w:ascii="Times New Roman" w:hAnsi="Times New Roman" w:cs="Times New Roman"/>
          <w:b/>
          <w:bCs/>
          <w:sz w:val="20"/>
          <w:szCs w:val="20"/>
        </w:rPr>
        <w:t>braderie</w:t>
      </w:r>
    </w:p>
    <w:p w:rsidR="00EB12C0" w:rsidRPr="00E72937" w:rsidRDefault="00EB12C0" w:rsidP="00EB1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Placez dans une enveloppe suffisamment affranchie 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E729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76200" cy="104775"/>
            <wp:effectExtent l="19050" t="0" r="0" b="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  <w:r w:rsidRPr="00E72937">
        <w:rPr>
          <w:rFonts w:ascii="Times New Roman" w:hAnsi="Times New Roman" w:cs="Times New Roman"/>
          <w:sz w:val="20"/>
          <w:szCs w:val="20"/>
        </w:rPr>
        <w:t xml:space="preserve">ATTESTATION - INSCRIPTION VIDE-GRENIERS  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remplie                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E729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76200" cy="104775"/>
            <wp:effectExtent l="1905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le chèque correspondant au nombre de</w:t>
      </w:r>
      <w:r w:rsidR="00211672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emplacements </w:t>
      </w:r>
      <w:r w:rsidR="00211672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choisis, à l’ordre 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de</w:t>
      </w:r>
      <w:r w:rsidR="00211672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: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association </w:t>
      </w:r>
      <w:r w:rsidR="00571E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D</w:t>
      </w:r>
      <w:r w:rsidR="00571E63"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u Petit Faubourg Saint Hélier </w:t>
      </w:r>
      <w:r w:rsidR="00571E63"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br/>
      </w:r>
      <w:r w:rsidRPr="00E729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76200" cy="104775"/>
            <wp:effectExtent l="1905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la copie de votre pièce d’identité 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E729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76200" cy="104775"/>
            <wp:effectExtent l="1905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l’enveloppe timbrée portant votre adresse et nous l</w:t>
      </w:r>
      <w:r w:rsidR="00211672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a faire parvenir </w:t>
      </w:r>
      <w:r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par voie postale à l’adresse</w:t>
      </w:r>
      <w:r w:rsidR="00E72937" w:rsidRPr="00E7293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:</w:t>
      </w:r>
    </w:p>
    <w:p w:rsidR="00CF3A79" w:rsidRDefault="0094336E" w:rsidP="0094336E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 </w:t>
      </w:r>
      <w:r w:rsidR="0026633A"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Association</w:t>
      </w:r>
      <w:r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 </w:t>
      </w:r>
      <w:r w:rsidR="00571E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D</w:t>
      </w:r>
      <w:r w:rsidR="00CF3A79"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u Petit Faubourg Saint Hélier</w:t>
      </w:r>
      <w:r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 </w:t>
      </w:r>
      <w:r w:rsidRPr="00CF3A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br/>
      </w:r>
      <w:r w:rsidR="00B37FAF" w:rsidRPr="00CF3A7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fr-FR"/>
        </w:rPr>
        <w:t xml:space="preserve"> </w:t>
      </w:r>
      <w:r w:rsidR="00B37FAF" w:rsidRPr="00CF3A7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fr-FR"/>
        </w:rPr>
        <w:t xml:space="preserve">Mr Alain JOLLIVEL, </w:t>
      </w:r>
      <w:r w:rsidR="00CF3A79" w:rsidRPr="00CF3A7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fr-FR"/>
        </w:rPr>
        <w:t>13 rue François Tanguy PRIGENT</w:t>
      </w:r>
      <w:r w:rsidR="00D66262" w:rsidRPr="00CF3A7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fr-FR"/>
        </w:rPr>
        <w:t xml:space="preserve"> 35000 RENNES</w:t>
      </w:r>
      <w:r w:rsidR="001F5DF5" w:rsidRPr="00E729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 </w:t>
      </w:r>
      <w:r w:rsidR="00BB16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TEL </w:t>
      </w:r>
      <w:r w:rsidR="00DF2D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: 06</w:t>
      </w:r>
      <w:r w:rsidR="00BB16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82 30 20 43</w:t>
      </w:r>
      <w:r w:rsidR="001F5DF5" w:rsidRPr="00E729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       </w:t>
      </w:r>
    </w:p>
    <w:p w:rsidR="00B37FAF" w:rsidRPr="00E72937" w:rsidRDefault="001F5DF5" w:rsidP="0094336E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E729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 secrétariat TEL : 06 74 03 96 48</w:t>
      </w:r>
    </w:p>
    <w:p w:rsidR="00EB12C0" w:rsidRPr="00395E95" w:rsidRDefault="00EB12C0" w:rsidP="00EB12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E729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Aucune réservation ne sera traitée si un de ces éléments manque au dossier. Nous nous efforcerons de vous attribuer des emplacements au plus près de ceux que vous souhaitez en</w:t>
      </w:r>
      <w:r w:rsidRPr="00395E95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 xml:space="preserve"> fonction des places </w:t>
      </w:r>
      <w:r w:rsidR="00211672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disponibles.</w:t>
      </w:r>
    </w:p>
    <w:p w:rsidR="006D6930" w:rsidRDefault="006D6930" w:rsidP="006D6930"/>
    <w:sectPr w:rsidR="006D6930" w:rsidSect="00E72937">
      <w:pgSz w:w="11906" w:h="16838"/>
      <w:pgMar w:top="142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C9A"/>
    <w:multiLevelType w:val="multilevel"/>
    <w:tmpl w:val="929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45C13"/>
    <w:multiLevelType w:val="hybridMultilevel"/>
    <w:tmpl w:val="30E8A828"/>
    <w:lvl w:ilvl="0" w:tplc="040C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D6930"/>
    <w:rsid w:val="0002692D"/>
    <w:rsid w:val="000538E9"/>
    <w:rsid w:val="000D3E53"/>
    <w:rsid w:val="000D5151"/>
    <w:rsid w:val="000D5F26"/>
    <w:rsid w:val="001A39F3"/>
    <w:rsid w:val="001F5DF5"/>
    <w:rsid w:val="00211672"/>
    <w:rsid w:val="00214011"/>
    <w:rsid w:val="00225B2C"/>
    <w:rsid w:val="00241559"/>
    <w:rsid w:val="0026633A"/>
    <w:rsid w:val="00282231"/>
    <w:rsid w:val="003400C4"/>
    <w:rsid w:val="00380B14"/>
    <w:rsid w:val="003D7EC8"/>
    <w:rsid w:val="0042590D"/>
    <w:rsid w:val="0047373E"/>
    <w:rsid w:val="004C1471"/>
    <w:rsid w:val="00523CD4"/>
    <w:rsid w:val="00535E89"/>
    <w:rsid w:val="00560789"/>
    <w:rsid w:val="00565CC0"/>
    <w:rsid w:val="00571E63"/>
    <w:rsid w:val="005952F8"/>
    <w:rsid w:val="005D0DC4"/>
    <w:rsid w:val="005E0496"/>
    <w:rsid w:val="00667E52"/>
    <w:rsid w:val="006A5DBF"/>
    <w:rsid w:val="006D2B51"/>
    <w:rsid w:val="006D6930"/>
    <w:rsid w:val="0078727C"/>
    <w:rsid w:val="00792B27"/>
    <w:rsid w:val="007B6B45"/>
    <w:rsid w:val="007F600B"/>
    <w:rsid w:val="008861C7"/>
    <w:rsid w:val="00890A38"/>
    <w:rsid w:val="0089222C"/>
    <w:rsid w:val="008C5BDE"/>
    <w:rsid w:val="008E424D"/>
    <w:rsid w:val="008E51BD"/>
    <w:rsid w:val="008F1875"/>
    <w:rsid w:val="00901F1D"/>
    <w:rsid w:val="009219A4"/>
    <w:rsid w:val="00921AE4"/>
    <w:rsid w:val="0094336E"/>
    <w:rsid w:val="00961462"/>
    <w:rsid w:val="00992548"/>
    <w:rsid w:val="00A07FC8"/>
    <w:rsid w:val="00A32A72"/>
    <w:rsid w:val="00A61F52"/>
    <w:rsid w:val="00AC7269"/>
    <w:rsid w:val="00B37FAF"/>
    <w:rsid w:val="00B451E4"/>
    <w:rsid w:val="00BA45FA"/>
    <w:rsid w:val="00BB1668"/>
    <w:rsid w:val="00BE6475"/>
    <w:rsid w:val="00BF4C15"/>
    <w:rsid w:val="00C33161"/>
    <w:rsid w:val="00C821D6"/>
    <w:rsid w:val="00C97375"/>
    <w:rsid w:val="00CC4DD7"/>
    <w:rsid w:val="00CE7ECF"/>
    <w:rsid w:val="00CF3A79"/>
    <w:rsid w:val="00D1693C"/>
    <w:rsid w:val="00D34B89"/>
    <w:rsid w:val="00D66262"/>
    <w:rsid w:val="00D72B8D"/>
    <w:rsid w:val="00D81658"/>
    <w:rsid w:val="00DF2DA9"/>
    <w:rsid w:val="00E15BF7"/>
    <w:rsid w:val="00E54E50"/>
    <w:rsid w:val="00E649A7"/>
    <w:rsid w:val="00E67A72"/>
    <w:rsid w:val="00E72937"/>
    <w:rsid w:val="00EA030E"/>
    <w:rsid w:val="00EB12C0"/>
    <w:rsid w:val="00EF3E82"/>
    <w:rsid w:val="00F157EB"/>
    <w:rsid w:val="00F27776"/>
    <w:rsid w:val="00F3457C"/>
    <w:rsid w:val="00F7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2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7A7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01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Alain</cp:lastModifiedBy>
  <cp:revision>58</cp:revision>
  <cp:lastPrinted>2018-08-26T15:24:00Z</cp:lastPrinted>
  <dcterms:created xsi:type="dcterms:W3CDTF">2017-07-15T20:47:00Z</dcterms:created>
  <dcterms:modified xsi:type="dcterms:W3CDTF">2025-06-24T08:57:00Z</dcterms:modified>
</cp:coreProperties>
</file>