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C5" w:rsidRDefault="009D63C5" w:rsidP="00886665">
      <w:pPr>
        <w:autoSpaceDE w:val="0"/>
        <w:autoSpaceDN w:val="0"/>
        <w:adjustRightInd w:val="0"/>
        <w:spacing w:after="0"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  <w:r>
        <w:rPr>
          <w:rFonts w:ascii="Bernard MT Condensed" w:hAnsi="Bernard MT Condensed" w:cs="Bernard MT Condensed"/>
          <w:sz w:val="28"/>
          <w:szCs w:val="28"/>
        </w:rPr>
        <w:t>Comité des Fêtes « L</w:t>
      </w:r>
      <w:r w:rsidR="00886665">
        <w:rPr>
          <w:rFonts w:ascii="Bernard MT Condensed" w:hAnsi="Bernard MT Condensed" w:cs="Bernard MT Condensed"/>
          <w:sz w:val="28"/>
          <w:szCs w:val="28"/>
        </w:rPr>
        <w:t xml:space="preserve">a </w:t>
      </w:r>
      <w:proofErr w:type="spellStart"/>
      <w:r w:rsidR="00886665">
        <w:rPr>
          <w:rFonts w:ascii="Bernard MT Condensed" w:hAnsi="Bernard MT Condensed" w:cs="Bernard MT Condensed"/>
          <w:sz w:val="28"/>
          <w:szCs w:val="28"/>
        </w:rPr>
        <w:t>Mollanaise</w:t>
      </w:r>
      <w:proofErr w:type="spellEnd"/>
      <w:r>
        <w:rPr>
          <w:rFonts w:ascii="Bernard MT Condensed" w:hAnsi="Bernard MT Condensed" w:cs="Bernard MT Condensed"/>
          <w:sz w:val="28"/>
          <w:szCs w:val="28"/>
        </w:rPr>
        <w:t xml:space="preserve"> »</w:t>
      </w:r>
    </w:p>
    <w:p w:rsidR="009D63C5" w:rsidRDefault="00886665" w:rsidP="00886665">
      <w:pPr>
        <w:autoSpaceDE w:val="0"/>
        <w:autoSpaceDN w:val="0"/>
        <w:adjustRightInd w:val="0"/>
        <w:spacing w:after="0" w:line="240" w:lineRule="auto"/>
        <w:jc w:val="center"/>
        <w:rPr>
          <w:rFonts w:ascii="Bernard MT Condensed" w:hAnsi="Bernard MT Condensed" w:cs="Bernard MT Condensed"/>
          <w:sz w:val="28"/>
          <w:szCs w:val="28"/>
        </w:rPr>
      </w:pPr>
      <w:r>
        <w:rPr>
          <w:rFonts w:ascii="Bernard MT Condensed" w:hAnsi="Bernard MT Condensed" w:cs="Bernard MT Condensed"/>
          <w:sz w:val="28"/>
          <w:szCs w:val="28"/>
        </w:rPr>
        <w:t>MOLLANS 70240</w:t>
      </w:r>
    </w:p>
    <w:p w:rsidR="009D63C5" w:rsidRDefault="009D63C5" w:rsidP="0088666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FICHE D’</w:t>
      </w:r>
      <w:r w:rsidR="00886665">
        <w:rPr>
          <w:rFonts w:ascii="Calibri,Bold" w:hAnsi="Calibri,Bold" w:cs="Calibri,Bold"/>
          <w:b/>
          <w:bCs/>
          <w:sz w:val="32"/>
          <w:szCs w:val="32"/>
        </w:rPr>
        <w:t>INSCRIPTION VG 09 Juin</w:t>
      </w:r>
      <w:r>
        <w:rPr>
          <w:rFonts w:ascii="Calibri,Bold" w:hAnsi="Calibri,Bold" w:cs="Calibri,Bold"/>
          <w:b/>
          <w:bCs/>
          <w:sz w:val="32"/>
          <w:szCs w:val="32"/>
        </w:rPr>
        <w:t xml:space="preserve"> 2019</w:t>
      </w:r>
    </w:p>
    <w:p w:rsidR="00886665" w:rsidRDefault="00886665" w:rsidP="0088666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:rsidR="00886665" w:rsidRDefault="009D63C5" w:rsidP="009D6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remplir par </w:t>
      </w:r>
      <w:r>
        <w:rPr>
          <w:rFonts w:ascii="Calibri,Bold" w:hAnsi="Calibri,Bold" w:cs="Calibri,Bold"/>
          <w:b/>
          <w:bCs/>
        </w:rPr>
        <w:t xml:space="preserve">tous </w:t>
      </w:r>
      <w:r>
        <w:rPr>
          <w:rFonts w:ascii="Calibri" w:hAnsi="Calibri" w:cs="Calibri"/>
        </w:rPr>
        <w:t xml:space="preserve">les participants et </w:t>
      </w:r>
      <w:r>
        <w:rPr>
          <w:rFonts w:ascii="Calibri,Bold" w:hAnsi="Calibri,Bold" w:cs="Calibri,Bold"/>
          <w:b/>
          <w:bCs/>
        </w:rPr>
        <w:t xml:space="preserve">à retourner </w:t>
      </w:r>
      <w:r>
        <w:rPr>
          <w:rFonts w:ascii="Calibri" w:hAnsi="Calibri" w:cs="Calibri"/>
        </w:rPr>
        <w:t xml:space="preserve">avec les docs demandés à l’adresse suivante </w:t>
      </w:r>
    </w:p>
    <w:p w:rsidR="009D63C5" w:rsidRDefault="009D63C5" w:rsidP="009D6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,Bold" w:hAnsi="Calibri,Bold" w:cs="Calibri,Bold"/>
          <w:b/>
          <w:bCs/>
        </w:rPr>
        <w:t>avant</w:t>
      </w:r>
      <w:proofErr w:type="gramEnd"/>
      <w:r>
        <w:rPr>
          <w:rFonts w:ascii="Calibri,Bold" w:hAnsi="Calibri,Bold" w:cs="Calibri,Bold"/>
          <w:b/>
          <w:bCs/>
        </w:rPr>
        <w:t xml:space="preserve"> le 0</w:t>
      </w:r>
      <w:r w:rsidR="00886665">
        <w:rPr>
          <w:rFonts w:ascii="Calibri,Bold" w:hAnsi="Calibri,Bold" w:cs="Calibri,Bold"/>
          <w:b/>
          <w:bCs/>
        </w:rPr>
        <w:t>7 Juin 2</w:t>
      </w:r>
      <w:r>
        <w:rPr>
          <w:rFonts w:ascii="Calibri,Bold" w:hAnsi="Calibri,Bold" w:cs="Calibri,Bold"/>
          <w:b/>
          <w:bCs/>
        </w:rPr>
        <w:t xml:space="preserve">019 </w:t>
      </w:r>
      <w:r>
        <w:rPr>
          <w:rFonts w:ascii="Calibri" w:hAnsi="Calibri" w:cs="Calibri"/>
        </w:rPr>
        <w:t>:</w:t>
      </w:r>
    </w:p>
    <w:p w:rsidR="009D63C5" w:rsidRDefault="00886665" w:rsidP="009D6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MALAISE Olivier 6 voie romaine 70240 </w:t>
      </w:r>
      <w:proofErr w:type="spellStart"/>
      <w:r>
        <w:rPr>
          <w:rFonts w:ascii="Calibri" w:hAnsi="Calibri" w:cs="Calibri"/>
        </w:rPr>
        <w:t>Mollans</w:t>
      </w:r>
      <w:proofErr w:type="spellEnd"/>
    </w:p>
    <w:p w:rsidR="00886665" w:rsidRDefault="00886665" w:rsidP="009D6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63C5" w:rsidRDefault="009D63C5" w:rsidP="009D6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NOM </w:t>
      </w:r>
      <w:r>
        <w:rPr>
          <w:rFonts w:ascii="Calibri" w:hAnsi="Calibri" w:cs="Calibri"/>
          <w:sz w:val="24"/>
          <w:szCs w:val="24"/>
        </w:rPr>
        <w:t xml:space="preserve">: </w:t>
      </w:r>
      <w:r w:rsidR="00886665">
        <w:rPr>
          <w:rFonts w:ascii="Calibri" w:hAnsi="Calibri" w:cs="Calibri"/>
          <w:sz w:val="24"/>
          <w:szCs w:val="24"/>
        </w:rPr>
        <w:t>………………………………………………………</w:t>
      </w:r>
      <w:r>
        <w:rPr>
          <w:rFonts w:ascii="Calibri" w:hAnsi="Calibri" w:cs="Calibri"/>
          <w:sz w:val="24"/>
          <w:szCs w:val="24"/>
        </w:rPr>
        <w:t>Prénom</w:t>
      </w:r>
      <w:r w:rsidR="00886665">
        <w:rPr>
          <w:rFonts w:ascii="Calibri" w:hAnsi="Calibri" w:cs="Calibri"/>
          <w:sz w:val="24"/>
          <w:szCs w:val="24"/>
        </w:rPr>
        <w:t> :………………………………………………..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9D63C5" w:rsidRDefault="009D63C5" w:rsidP="009D6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Né(e)le</w:t>
      </w:r>
      <w:r w:rsidR="00886665">
        <w:rPr>
          <w:rFonts w:ascii="Calibri" w:hAnsi="Calibri" w:cs="Calibri"/>
          <w:sz w:val="24"/>
          <w:szCs w:val="24"/>
        </w:rPr>
        <w:t> :</w:t>
      </w:r>
      <w:r>
        <w:rPr>
          <w:rFonts w:ascii="Calibri" w:hAnsi="Calibri" w:cs="Calibri"/>
          <w:sz w:val="24"/>
          <w:szCs w:val="24"/>
        </w:rPr>
        <w:t>………………………………………………………..à</w:t>
      </w:r>
      <w:r w:rsidR="00886665">
        <w:rPr>
          <w:rFonts w:ascii="Calibri" w:hAnsi="Calibri" w:cs="Calibri"/>
          <w:sz w:val="24"/>
          <w:szCs w:val="24"/>
        </w:rPr>
        <w:t> :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  <w:r w:rsidR="00886665">
        <w:rPr>
          <w:rFonts w:ascii="Calibri" w:hAnsi="Calibri" w:cs="Calibri"/>
          <w:sz w:val="24"/>
          <w:szCs w:val="24"/>
        </w:rPr>
        <w:t>...................</w:t>
      </w:r>
      <w:r>
        <w:rPr>
          <w:rFonts w:ascii="Calibri" w:hAnsi="Calibri" w:cs="Calibri"/>
          <w:sz w:val="24"/>
          <w:szCs w:val="24"/>
        </w:rPr>
        <w:t>Demeurant à</w:t>
      </w:r>
      <w:r w:rsidR="00886665">
        <w:rPr>
          <w:rFonts w:ascii="Calibri" w:hAnsi="Calibri" w:cs="Calibri"/>
          <w:sz w:val="24"/>
          <w:szCs w:val="24"/>
        </w:rPr>
        <w:t> :</w:t>
      </w:r>
      <w:r>
        <w:rPr>
          <w:rFonts w:ascii="Calibri" w:hAnsi="Calibri" w:cs="Calibri"/>
          <w:sz w:val="24"/>
          <w:szCs w:val="24"/>
        </w:rPr>
        <w:t xml:space="preserve"> </w:t>
      </w:r>
      <w:r w:rsidR="00886665">
        <w:rPr>
          <w:rFonts w:ascii="Calibri" w:hAnsi="Calibri" w:cs="Calibri"/>
          <w:sz w:val="24"/>
          <w:szCs w:val="24"/>
        </w:rPr>
        <w:t>…………………………………………………………………………..</w:t>
      </w:r>
    </w:p>
    <w:p w:rsidR="009D63C5" w:rsidRDefault="009D63C5" w:rsidP="009D6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N° de tél :</w:t>
      </w:r>
      <w:r w:rsidR="00886665">
        <w:rPr>
          <w:rFonts w:ascii="Calibri" w:hAnsi="Calibri" w:cs="Calibri"/>
          <w:sz w:val="24"/>
          <w:szCs w:val="24"/>
        </w:rPr>
        <w:t>…………………………..</w:t>
      </w:r>
    </w:p>
    <w:p w:rsidR="009D63C5" w:rsidRDefault="009D63C5" w:rsidP="009D6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Adresse mail : </w:t>
      </w:r>
      <w:r w:rsidR="00886665">
        <w:rPr>
          <w:rFonts w:ascii="Calibri" w:hAnsi="Calibri" w:cs="Calibri"/>
          <w:sz w:val="24"/>
          <w:szCs w:val="24"/>
        </w:rPr>
        <w:t>………………………………………………………………………..</w:t>
      </w:r>
    </w:p>
    <w:p w:rsidR="009D63C5" w:rsidRDefault="009D63C5" w:rsidP="009D63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Non Professionnels</w:t>
      </w:r>
    </w:p>
    <w:p w:rsidR="009D63C5" w:rsidRDefault="009D63C5" w:rsidP="009D6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Photocopie recto-verso d’une pièce d’identité (carte d’identité, passeport ou permis de conduire, carte de séjour)</w:t>
      </w:r>
    </w:p>
    <w:p w:rsidR="009D63C5" w:rsidRDefault="009D63C5" w:rsidP="009D6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Nature et n° : </w:t>
      </w:r>
      <w:r w:rsidR="00886665">
        <w:rPr>
          <w:rFonts w:ascii="Calibri" w:hAnsi="Calibri" w:cs="Calibri"/>
        </w:rPr>
        <w:t>…………………………………………………………</w:t>
      </w:r>
    </w:p>
    <w:p w:rsidR="009D63C5" w:rsidRDefault="009D63C5" w:rsidP="009D6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Indication de l’autorité qui l’a délivré :</w:t>
      </w:r>
      <w:r w:rsidR="00886665">
        <w:rPr>
          <w:rFonts w:ascii="Calibri" w:hAnsi="Calibri" w:cs="Calibri"/>
        </w:rPr>
        <w:t>…………………………………….</w:t>
      </w:r>
    </w:p>
    <w:p w:rsidR="009D63C5" w:rsidRDefault="009D63C5" w:rsidP="009D6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Propriétaire du véhicule+immatriculation :</w:t>
      </w:r>
      <w:r w:rsidR="00886665">
        <w:rPr>
          <w:rFonts w:ascii="Calibri" w:hAnsi="Calibri" w:cs="Calibri"/>
        </w:rPr>
        <w:t>……………………………….</w:t>
      </w:r>
    </w:p>
    <w:p w:rsidR="009D63C5" w:rsidRDefault="009D63C5" w:rsidP="009D63C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Professionnels ou Commerçants</w:t>
      </w:r>
    </w:p>
    <w:p w:rsidR="009D63C5" w:rsidRDefault="009D63C5" w:rsidP="009D6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Etre titulaire d’un récépissé d’objets immobiliers.</w:t>
      </w:r>
    </w:p>
    <w:p w:rsidR="009D63C5" w:rsidRDefault="009D63C5" w:rsidP="009D6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Carte Professionnelle non sédentaire :</w:t>
      </w:r>
    </w:p>
    <w:p w:rsidR="009D63C5" w:rsidRDefault="009D63C5" w:rsidP="009D6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N°SIRET :………………………………………………………………………………………………………………………………………………………………………</w:t>
      </w:r>
    </w:p>
    <w:p w:rsidR="009D63C5" w:rsidRDefault="009D63C5" w:rsidP="009D6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 :………………………………………………………………………………………………………………………………………………………………………………</w:t>
      </w:r>
    </w:p>
    <w:p w:rsidR="009D63C5" w:rsidRDefault="009D63C5" w:rsidP="009D6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Gens du voyage : n° du registre + livret A ou B </w:t>
      </w:r>
      <w:r>
        <w:rPr>
          <w:rFonts w:ascii="Calibri" w:hAnsi="Calibri" w:cs="Calibri"/>
          <w:sz w:val="24"/>
          <w:szCs w:val="24"/>
        </w:rPr>
        <w:t>……………………………………………………................................................................</w:t>
      </w:r>
    </w:p>
    <w:p w:rsidR="009D63C5" w:rsidRDefault="009D63C5" w:rsidP="009D6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 xml:space="preserve">OBLIGATOIRE pour TOUS </w:t>
      </w:r>
      <w:r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</w:rPr>
        <w:t>type de marchandises mises en vente :</w:t>
      </w:r>
    </w:p>
    <w:p w:rsidR="009D63C5" w:rsidRDefault="009D63C5" w:rsidP="009D6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63C5" w:rsidRDefault="009D63C5" w:rsidP="009D6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D63C5" w:rsidRDefault="009D63C5" w:rsidP="009D6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 xml:space="preserve">Tarif </w:t>
      </w:r>
      <w:r>
        <w:rPr>
          <w:rFonts w:ascii="Calibri,Italic" w:hAnsi="Calibri,Italic" w:cs="Calibri,Italic"/>
          <w:i/>
          <w:iCs/>
          <w:sz w:val="28"/>
          <w:szCs w:val="28"/>
        </w:rPr>
        <w:t xml:space="preserve">: </w:t>
      </w:r>
      <w:r>
        <w:rPr>
          <w:rFonts w:ascii="Calibri,Bold" w:hAnsi="Calibri,Bold" w:cs="Calibri,Bold"/>
          <w:b/>
          <w:bCs/>
          <w:sz w:val="28"/>
          <w:szCs w:val="28"/>
        </w:rPr>
        <w:t xml:space="preserve">2 € </w:t>
      </w:r>
      <w:r>
        <w:rPr>
          <w:rFonts w:ascii="Calibri" w:hAnsi="Calibri" w:cs="Calibri"/>
        </w:rPr>
        <w:t xml:space="preserve">le mètre linéaire (mini 4 m) </w:t>
      </w:r>
    </w:p>
    <w:p w:rsidR="009D63C5" w:rsidRDefault="009D63C5" w:rsidP="009D6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Nombre de mètre linéaire : ………………………m</w:t>
      </w:r>
    </w:p>
    <w:p w:rsidR="009D63C5" w:rsidRDefault="009D63C5" w:rsidP="009D6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soit</w:t>
      </w:r>
      <w:proofErr w:type="gramEnd"/>
      <w:r>
        <w:rPr>
          <w:rFonts w:ascii="Calibri" w:hAnsi="Calibri" w:cs="Calibri"/>
        </w:rPr>
        <w:t xml:space="preserve"> un total de …………………………euros</w:t>
      </w:r>
    </w:p>
    <w:p w:rsidR="009D63C5" w:rsidRDefault="009D63C5" w:rsidP="009D6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63C5" w:rsidRDefault="009D63C5" w:rsidP="009D63C5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Aucune réservation ne sera prise en considération si elle n’est pas accompagnée du règlement : si chèque bancaire,</w:t>
      </w:r>
    </w:p>
    <w:p w:rsidR="009D63C5" w:rsidRDefault="009D63C5" w:rsidP="009D63C5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proofErr w:type="gram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libellez</w:t>
      </w:r>
      <w:proofErr w:type="gram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à l’ordre de «La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Mollanaise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 »</w:t>
      </w:r>
    </w:p>
    <w:p w:rsidR="009D63C5" w:rsidRDefault="009D63C5" w:rsidP="009D6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IMPERATIF </w:t>
      </w:r>
      <w:r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</w:rPr>
        <w:t>déclaration sur l’honneur (pour non professionnel)</w:t>
      </w:r>
    </w:p>
    <w:p w:rsidR="009D63C5" w:rsidRDefault="009D63C5" w:rsidP="009D6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Que je ne suis pas commerçant,</w:t>
      </w:r>
    </w:p>
    <w:p w:rsidR="009D63C5" w:rsidRDefault="009D63C5" w:rsidP="009D6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Que je ne vends que des objets personnels et usagés, deux fois par an au plus,</w:t>
      </w:r>
    </w:p>
    <w:p w:rsidR="009D63C5" w:rsidRDefault="009D63C5" w:rsidP="009D6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Je suis informé(e) qu’une fausse déclaration de ma part serait susceptible d’engendrer des poursuites pénales à mon encontre et</w:t>
      </w:r>
    </w:p>
    <w:p w:rsidR="009D63C5" w:rsidRDefault="009D63C5" w:rsidP="009D6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déclare</w:t>
      </w:r>
      <w:proofErr w:type="gramEnd"/>
      <w:r>
        <w:rPr>
          <w:rFonts w:ascii="Calibri" w:hAnsi="Calibri" w:cs="Calibri"/>
        </w:rPr>
        <w:t xml:space="preserve"> avoir pris connaissance de la réglementation applicable et des risques désignés en cas de fausse déclaration.</w:t>
      </w:r>
    </w:p>
    <w:p w:rsidR="009D63C5" w:rsidRDefault="009D63C5" w:rsidP="009D6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 xml:space="preserve">Pour TOUS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: </w:t>
      </w:r>
      <w:r>
        <w:rPr>
          <w:rFonts w:ascii="Calibri" w:hAnsi="Calibri" w:cs="Calibri"/>
        </w:rPr>
        <w:t xml:space="preserve">l’endroit devra être </w:t>
      </w:r>
      <w:r>
        <w:rPr>
          <w:rFonts w:ascii="Calibri,Bold" w:hAnsi="Calibri,Bold" w:cs="Calibri,Bold"/>
          <w:b/>
          <w:bCs/>
        </w:rPr>
        <w:t>rendu nettoyé, débarrassé de tout déchet</w:t>
      </w:r>
      <w:r>
        <w:rPr>
          <w:rFonts w:ascii="Calibri" w:hAnsi="Calibri" w:cs="Calibri"/>
        </w:rPr>
        <w:t>, les exposants sont responsables des dommages qu’ils pourraient occasionner aux personnes, aux biens, aux marchandises d’autrui.</w:t>
      </w:r>
    </w:p>
    <w:p w:rsidR="009D63C5" w:rsidRDefault="009D63C5" w:rsidP="009D6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Les objets exposés de quelque nature qu’ils soient, demeurent sous la responsabilité de leur propriétaire, appartient à celui-ci de prendre toutes les précautions et garanties.</w:t>
      </w:r>
    </w:p>
    <w:p w:rsidR="009D63C5" w:rsidRDefault="009D63C5" w:rsidP="009D6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Seuls les organisateurs sont habilités à faire des modifications d’emplacements si nécessaire. Garer son véhicule hors du périmètre de la manifestation.</w:t>
      </w:r>
    </w:p>
    <w:p w:rsidR="009D63C5" w:rsidRDefault="009D63C5" w:rsidP="009D6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63C5" w:rsidRDefault="009D63C5" w:rsidP="009D6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Fait à :</w:t>
      </w:r>
    </w:p>
    <w:p w:rsidR="009D63C5" w:rsidRDefault="009D63C5" w:rsidP="009D6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Le : </w:t>
      </w:r>
    </w:p>
    <w:p w:rsidR="009D63C5" w:rsidRDefault="009D63C5" w:rsidP="009D6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Signature précédée de la mention « Lu et approuvé »</w:t>
      </w:r>
    </w:p>
    <w:p w:rsidR="00B26E6A" w:rsidRDefault="009D63C5" w:rsidP="009D63C5">
      <w:r>
        <w:rPr>
          <w:rFonts w:ascii="Calibri" w:hAnsi="Calibri" w:cs="Calibri"/>
        </w:rPr>
        <w:t>(La signature vaut acceptation des conditions et du règlement intérieur</w:t>
      </w:r>
    </w:p>
    <w:sectPr w:rsidR="00B26E6A" w:rsidSect="009D63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63C5"/>
    <w:rsid w:val="00886665"/>
    <w:rsid w:val="009D63C5"/>
    <w:rsid w:val="00B2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E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Mollanaise</dc:creator>
  <cp:lastModifiedBy>Mollanaise</cp:lastModifiedBy>
  <cp:revision>1</cp:revision>
  <dcterms:created xsi:type="dcterms:W3CDTF">2019-04-21T07:28:00Z</dcterms:created>
  <dcterms:modified xsi:type="dcterms:W3CDTF">2019-04-21T07:43:00Z</dcterms:modified>
</cp:coreProperties>
</file>