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3105" w14:textId="769BD0DE" w:rsidR="00D8163F" w:rsidRDefault="00D8163F" w:rsidP="00D8163F">
      <w:pPr>
        <w:spacing w:after="0"/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7C87B843" wp14:editId="582753BE">
            <wp:extent cx="1225550" cy="1143000"/>
            <wp:effectExtent l="0" t="0" r="0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0BD0" w:rsidRPr="006730A9">
        <w:rPr>
          <w:b/>
          <w:bCs/>
          <w:sz w:val="36"/>
          <w:szCs w:val="36"/>
          <w:u w:val="single"/>
        </w:rPr>
        <w:t>1</w:t>
      </w:r>
      <w:r w:rsidR="00890BD0" w:rsidRPr="006730A9">
        <w:rPr>
          <w:b/>
          <w:bCs/>
          <w:sz w:val="36"/>
          <w:szCs w:val="36"/>
          <w:u w:val="single"/>
          <w:vertAlign w:val="superscript"/>
        </w:rPr>
        <w:t>e</w:t>
      </w:r>
      <w:r w:rsidR="00890BD0" w:rsidRPr="006730A9">
        <w:rPr>
          <w:b/>
          <w:bCs/>
          <w:sz w:val="36"/>
          <w:szCs w:val="36"/>
          <w:u w:val="single"/>
        </w:rPr>
        <w:t xml:space="preserve"> BROCANTE DE L’ECOLE LEONARD DE VINCI A</w:t>
      </w:r>
    </w:p>
    <w:p w14:paraId="062D89A7" w14:textId="396BA9C1" w:rsidR="00890BD0" w:rsidRPr="00D8163F" w:rsidRDefault="00890BD0" w:rsidP="00D8163F">
      <w:pPr>
        <w:spacing w:after="0"/>
        <w:jc w:val="center"/>
        <w:rPr>
          <w:noProof/>
        </w:rPr>
      </w:pPr>
      <w:r w:rsidRPr="006730A9">
        <w:rPr>
          <w:b/>
          <w:bCs/>
          <w:sz w:val="36"/>
          <w:szCs w:val="36"/>
          <w:u w:val="single"/>
        </w:rPr>
        <w:t>HERBLAY SUR SEIN</w:t>
      </w:r>
      <w:r w:rsidR="00D8163F">
        <w:rPr>
          <w:b/>
          <w:bCs/>
          <w:sz w:val="36"/>
          <w:szCs w:val="36"/>
          <w:u w:val="single"/>
        </w:rPr>
        <w:t>E</w:t>
      </w:r>
    </w:p>
    <w:p w14:paraId="312E3A24" w14:textId="2B447770" w:rsidR="006730A9" w:rsidRPr="006730A9" w:rsidRDefault="00890BD0" w:rsidP="00D8163F">
      <w:pPr>
        <w:jc w:val="center"/>
        <w:rPr>
          <w:b/>
          <w:bCs/>
          <w:sz w:val="36"/>
          <w:szCs w:val="36"/>
          <w:u w:val="single"/>
        </w:rPr>
      </w:pPr>
      <w:r w:rsidRPr="006730A9">
        <w:rPr>
          <w:b/>
          <w:bCs/>
          <w:sz w:val="36"/>
          <w:szCs w:val="36"/>
          <w:u w:val="single"/>
        </w:rPr>
        <w:t xml:space="preserve">DIMANCHE </w:t>
      </w:r>
      <w:r w:rsidR="00A65574">
        <w:rPr>
          <w:b/>
          <w:bCs/>
          <w:sz w:val="36"/>
          <w:szCs w:val="36"/>
          <w:u w:val="single"/>
        </w:rPr>
        <w:t xml:space="preserve">7 </w:t>
      </w:r>
      <w:r w:rsidRPr="006730A9">
        <w:rPr>
          <w:b/>
          <w:bCs/>
          <w:sz w:val="36"/>
          <w:szCs w:val="36"/>
          <w:u w:val="single"/>
        </w:rPr>
        <w:t>JUIN 2026</w:t>
      </w:r>
      <w:r w:rsidR="006730A9" w:rsidRPr="006730A9">
        <w:rPr>
          <w:b/>
          <w:bCs/>
          <w:sz w:val="36"/>
          <w:szCs w:val="36"/>
          <w:u w:val="single"/>
        </w:rPr>
        <w:t xml:space="preserve"> de 8h à 17h</w:t>
      </w:r>
    </w:p>
    <w:p w14:paraId="4B11212F" w14:textId="52A8BF0C" w:rsidR="006730A9" w:rsidRPr="00D8163F" w:rsidRDefault="006730A9" w:rsidP="00D8163F">
      <w:pPr>
        <w:pStyle w:val="NormalWeb"/>
      </w:pPr>
      <w:r w:rsidRPr="00D8163F">
        <w:t xml:space="preserve">Inscription par bulletin à retourner à : </w:t>
      </w:r>
    </w:p>
    <w:p w14:paraId="6C9D68B0" w14:textId="1B55F127" w:rsidR="006730A9" w:rsidRDefault="006730A9" w:rsidP="006730A9">
      <w:pPr>
        <w:jc w:val="both"/>
        <w:rPr>
          <w:sz w:val="28"/>
          <w:szCs w:val="28"/>
        </w:rPr>
      </w:pPr>
      <w:r w:rsidRPr="006730A9">
        <w:rPr>
          <w:sz w:val="28"/>
          <w:szCs w:val="28"/>
        </w:rPr>
        <w:t xml:space="preserve">Ecole Léonard de Vinci, 3 avenue Paul Langevin, 95220 Herblay sur Seine </w:t>
      </w:r>
    </w:p>
    <w:p w14:paraId="2CA74172" w14:textId="0DB59588" w:rsidR="00961DD2" w:rsidRPr="006730A9" w:rsidRDefault="00961DD2" w:rsidP="006730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Ou par email : </w:t>
      </w:r>
      <w:hyperlink r:id="rId8" w:history="1">
        <w:r w:rsidRPr="00607728">
          <w:rPr>
            <w:rStyle w:val="Lienhypertexte"/>
          </w:rPr>
          <w:t>jennifer.elmansouri@gmail.com</w:t>
        </w:r>
      </w:hyperlink>
    </w:p>
    <w:p w14:paraId="18513222" w14:textId="76E070D7" w:rsidR="006730A9" w:rsidRPr="006730A9" w:rsidRDefault="006730A9" w:rsidP="006730A9">
      <w:pPr>
        <w:jc w:val="both"/>
        <w:rPr>
          <w:sz w:val="28"/>
          <w:szCs w:val="28"/>
        </w:rPr>
      </w:pPr>
      <w:r w:rsidRPr="006730A9">
        <w:rPr>
          <w:sz w:val="28"/>
          <w:szCs w:val="28"/>
        </w:rPr>
        <w:t>Informations supplémentaires auprès de Me El MANSOURI Jennifer au 06.65.76.08.42</w:t>
      </w:r>
    </w:p>
    <w:p w14:paraId="4133AC5E" w14:textId="06213B4F" w:rsidR="001265E1" w:rsidRPr="006730A9" w:rsidRDefault="00890BD0" w:rsidP="006730A9">
      <w:pPr>
        <w:jc w:val="center"/>
        <w:rPr>
          <w:sz w:val="28"/>
          <w:szCs w:val="28"/>
          <w:u w:val="thick"/>
        </w:rPr>
      </w:pPr>
      <w:r w:rsidRPr="006730A9">
        <w:rPr>
          <w:sz w:val="28"/>
          <w:szCs w:val="28"/>
          <w:u w:val="thick"/>
        </w:rPr>
        <w:t xml:space="preserve">BULLETIN </w:t>
      </w:r>
      <w:r w:rsidR="006730A9" w:rsidRPr="006730A9">
        <w:rPr>
          <w:sz w:val="28"/>
          <w:szCs w:val="28"/>
          <w:u w:val="thick"/>
        </w:rPr>
        <w:t>D’INSCRIPTION</w:t>
      </w:r>
    </w:p>
    <w:p w14:paraId="442E3777" w14:textId="77777777" w:rsidR="00890BD0" w:rsidRDefault="00890BD0"/>
    <w:p w14:paraId="33D6BD6B" w14:textId="18B42E74" w:rsidR="00890BD0" w:rsidRDefault="00890BD0">
      <w:r>
        <w:t>NOM :</w:t>
      </w:r>
    </w:p>
    <w:p w14:paraId="2DC8AE18" w14:textId="1A8F5B1B" w:rsidR="00890BD0" w:rsidRDefault="00890BD0">
      <w:r>
        <w:t>PRENOM :</w:t>
      </w:r>
    </w:p>
    <w:p w14:paraId="023918B6" w14:textId="1820B374" w:rsidR="00890BD0" w:rsidRDefault="00890BD0">
      <w:r>
        <w:t xml:space="preserve">ADRESSE : </w:t>
      </w:r>
    </w:p>
    <w:p w14:paraId="10C416E6" w14:textId="67F5A951" w:rsidR="00890BD0" w:rsidRDefault="00890BD0">
      <w:r>
        <w:t>CODE POSTAL :</w:t>
      </w:r>
    </w:p>
    <w:p w14:paraId="4295605E" w14:textId="0544215F" w:rsidR="00890BD0" w:rsidRDefault="00890BD0">
      <w:r>
        <w:t xml:space="preserve">VILLE : </w:t>
      </w:r>
    </w:p>
    <w:p w14:paraId="0192949D" w14:textId="2C74A5E9" w:rsidR="00890BD0" w:rsidRDefault="00890BD0">
      <w:r>
        <w:t>TELEPHONE :</w:t>
      </w:r>
    </w:p>
    <w:p w14:paraId="0330A665" w14:textId="4822F913" w:rsidR="00D8163F" w:rsidRDefault="00890BD0">
      <w:r>
        <w:t xml:space="preserve">ADRESSE MAIL : </w:t>
      </w:r>
    </w:p>
    <w:p w14:paraId="00AD5489" w14:textId="03F33F77" w:rsidR="00D8163F" w:rsidRDefault="00D8163F">
      <w:r>
        <w:t xml:space="preserve">Numéro CNI ou titre Séjour : </w:t>
      </w:r>
    </w:p>
    <w:p w14:paraId="510ADC97" w14:textId="19E70D0E" w:rsidR="00890BD0" w:rsidRDefault="00890BD0">
      <w:r>
        <w:t xml:space="preserve">Nombre de mètres linéaires demandés (min 2m) :      </w:t>
      </w:r>
      <w:r w:rsidR="00961DD2">
        <w:t>……………..</w:t>
      </w:r>
      <w:r>
        <w:t xml:space="preserve">* 6 euros </w:t>
      </w:r>
      <w:r w:rsidR="00961DD2">
        <w:t xml:space="preserve">(le mètre) </w:t>
      </w:r>
      <w:r>
        <w:t xml:space="preserve">= </w:t>
      </w:r>
      <w:r w:rsidR="00961DD2">
        <w:t>……….. euros</w:t>
      </w:r>
    </w:p>
    <w:p w14:paraId="05C044D7" w14:textId="0916FF7E" w:rsidR="00890BD0" w:rsidRPr="00D8163F" w:rsidRDefault="00890BD0">
      <w:pPr>
        <w:rPr>
          <w:b/>
          <w:bCs/>
          <w:u w:val="thick"/>
        </w:rPr>
      </w:pPr>
      <w:r w:rsidRPr="00D8163F">
        <w:rPr>
          <w:b/>
          <w:bCs/>
          <w:u w:val="thick"/>
        </w:rPr>
        <w:t>REGLEMENT :</w:t>
      </w:r>
    </w:p>
    <w:p w14:paraId="06DE9FD1" w14:textId="565E3F4C" w:rsidR="00890BD0" w:rsidRPr="00D8163F" w:rsidRDefault="006730A9" w:rsidP="00D8163F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D8163F">
        <w:rPr>
          <w:sz w:val="22"/>
          <w:szCs w:val="22"/>
        </w:rPr>
        <w:t>Pré-</w:t>
      </w:r>
      <w:r w:rsidR="00890BD0" w:rsidRPr="00D8163F">
        <w:rPr>
          <w:sz w:val="22"/>
          <w:szCs w:val="22"/>
        </w:rPr>
        <w:t xml:space="preserve">Inscription adressée par email à </w:t>
      </w:r>
      <w:hyperlink r:id="rId9" w:history="1">
        <w:r w:rsidR="00890BD0" w:rsidRPr="00D8163F">
          <w:rPr>
            <w:rStyle w:val="Lienhypertexte"/>
            <w:sz w:val="22"/>
            <w:szCs w:val="22"/>
          </w:rPr>
          <w:t>jennifer.elmansouri@gmail.com</w:t>
        </w:r>
      </w:hyperlink>
    </w:p>
    <w:p w14:paraId="7072FFE0" w14:textId="7326ED5C" w:rsidR="00890BD0" w:rsidRPr="00D8163F" w:rsidRDefault="00890BD0" w:rsidP="00D8163F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D8163F">
        <w:rPr>
          <w:sz w:val="22"/>
          <w:szCs w:val="22"/>
        </w:rPr>
        <w:t xml:space="preserve">L’inscription est définitive </w:t>
      </w:r>
      <w:r w:rsidR="006730A9" w:rsidRPr="00D8163F">
        <w:rPr>
          <w:sz w:val="22"/>
          <w:szCs w:val="22"/>
        </w:rPr>
        <w:t>à</w:t>
      </w:r>
      <w:r w:rsidRPr="00D8163F">
        <w:rPr>
          <w:sz w:val="22"/>
          <w:szCs w:val="22"/>
        </w:rPr>
        <w:t xml:space="preserve"> réception du bulletin d’inscription</w:t>
      </w:r>
      <w:r w:rsidR="00961DD2" w:rsidRPr="00D8163F">
        <w:rPr>
          <w:sz w:val="22"/>
          <w:szCs w:val="22"/>
        </w:rPr>
        <w:t xml:space="preserve">, </w:t>
      </w:r>
      <w:r w:rsidRPr="00D8163F">
        <w:rPr>
          <w:sz w:val="22"/>
          <w:szCs w:val="22"/>
        </w:rPr>
        <w:t>du</w:t>
      </w:r>
      <w:r w:rsidR="00961DD2" w:rsidRPr="00D8163F">
        <w:rPr>
          <w:sz w:val="22"/>
          <w:szCs w:val="22"/>
        </w:rPr>
        <w:t xml:space="preserve"> paiement et règlement signé.</w:t>
      </w:r>
      <w:r w:rsidRPr="00D8163F">
        <w:rPr>
          <w:sz w:val="22"/>
          <w:szCs w:val="22"/>
        </w:rPr>
        <w:t xml:space="preserve"> Le </w:t>
      </w:r>
      <w:r w:rsidR="00961DD2" w:rsidRPr="00D8163F">
        <w:rPr>
          <w:sz w:val="22"/>
          <w:szCs w:val="22"/>
        </w:rPr>
        <w:t xml:space="preserve">paiement </w:t>
      </w:r>
      <w:r w:rsidRPr="00D8163F">
        <w:rPr>
          <w:sz w:val="22"/>
          <w:szCs w:val="22"/>
        </w:rPr>
        <w:t xml:space="preserve">s’effectue par chèque libellé à AEP95 ou virement </w:t>
      </w:r>
      <w:proofErr w:type="spellStart"/>
      <w:r w:rsidRPr="00D8163F">
        <w:rPr>
          <w:sz w:val="22"/>
          <w:szCs w:val="22"/>
        </w:rPr>
        <w:t>Weero</w:t>
      </w:r>
      <w:proofErr w:type="spellEnd"/>
      <w:r w:rsidRPr="00D8163F">
        <w:rPr>
          <w:sz w:val="22"/>
          <w:szCs w:val="22"/>
        </w:rPr>
        <w:t xml:space="preserve"> au numéro suivant 06 65 76 08 42 (</w:t>
      </w:r>
      <w:r w:rsidR="006730A9" w:rsidRPr="00D8163F">
        <w:rPr>
          <w:sz w:val="22"/>
          <w:szCs w:val="22"/>
        </w:rPr>
        <w:t>M</w:t>
      </w:r>
      <w:r w:rsidRPr="00D8163F">
        <w:rPr>
          <w:sz w:val="22"/>
          <w:szCs w:val="22"/>
        </w:rPr>
        <w:t xml:space="preserve">e </w:t>
      </w:r>
      <w:r w:rsidR="006730A9" w:rsidRPr="00D8163F">
        <w:rPr>
          <w:sz w:val="22"/>
          <w:szCs w:val="22"/>
        </w:rPr>
        <w:t>E</w:t>
      </w:r>
      <w:r w:rsidRPr="00D8163F">
        <w:rPr>
          <w:sz w:val="22"/>
          <w:szCs w:val="22"/>
        </w:rPr>
        <w:t xml:space="preserve">l </w:t>
      </w:r>
      <w:r w:rsidR="006730A9" w:rsidRPr="00D8163F">
        <w:rPr>
          <w:sz w:val="22"/>
          <w:szCs w:val="22"/>
        </w:rPr>
        <w:t>M</w:t>
      </w:r>
      <w:r w:rsidRPr="00D8163F">
        <w:rPr>
          <w:sz w:val="22"/>
          <w:szCs w:val="22"/>
        </w:rPr>
        <w:t>ansouri).</w:t>
      </w:r>
    </w:p>
    <w:p w14:paraId="31C37F5F" w14:textId="5A3AB6C1" w:rsidR="00890BD0" w:rsidRPr="00D8163F" w:rsidRDefault="00890BD0" w:rsidP="00D8163F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D8163F">
        <w:rPr>
          <w:sz w:val="22"/>
          <w:szCs w:val="22"/>
        </w:rPr>
        <w:t>L’installation se fera entre 6h et 8h et le départ pour 18h. Merci de reprendre vos invendus et déchets.</w:t>
      </w:r>
    </w:p>
    <w:p w14:paraId="2754F657" w14:textId="07180BAD" w:rsidR="00890BD0" w:rsidRPr="00D8163F" w:rsidRDefault="00890BD0" w:rsidP="00D8163F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D8163F">
        <w:rPr>
          <w:sz w:val="22"/>
          <w:szCs w:val="22"/>
        </w:rPr>
        <w:t>Ouverture au public de 8H à 17h</w:t>
      </w:r>
    </w:p>
    <w:p w14:paraId="172CE87A" w14:textId="77777777" w:rsidR="00961DD2" w:rsidRPr="00D8163F" w:rsidRDefault="00961DD2" w:rsidP="00D8163F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D8163F">
        <w:rPr>
          <w:sz w:val="22"/>
          <w:szCs w:val="22"/>
        </w:rPr>
        <w:t xml:space="preserve">Possibilité de se garer à proximité </w:t>
      </w:r>
    </w:p>
    <w:p w14:paraId="53EB4266" w14:textId="6E182103" w:rsidR="006730A9" w:rsidRPr="00D8163F" w:rsidRDefault="006730A9" w:rsidP="00D8163F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D8163F">
        <w:rPr>
          <w:sz w:val="22"/>
          <w:szCs w:val="22"/>
        </w:rPr>
        <w:t>La brocante est extérieure, avec des emplacements sur le terrain de sport. Merci de prévoir vos tables, portants…</w:t>
      </w:r>
    </w:p>
    <w:p w14:paraId="4ABFA44D" w14:textId="77777777" w:rsidR="00961DD2" w:rsidRPr="00D8163F" w:rsidRDefault="00961DD2" w:rsidP="00D8163F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D8163F">
        <w:rPr>
          <w:sz w:val="22"/>
          <w:szCs w:val="22"/>
        </w:rPr>
        <w:t xml:space="preserve">Buvette et restauration sur place </w:t>
      </w:r>
    </w:p>
    <w:p w14:paraId="3C242F90" w14:textId="2CF6C4AE" w:rsidR="00890BD0" w:rsidRDefault="00961D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163F">
        <w:t xml:space="preserve">Signature : </w:t>
      </w:r>
    </w:p>
    <w:sectPr w:rsidR="00890BD0" w:rsidSect="00961DD2">
      <w:pgSz w:w="11906" w:h="16838"/>
      <w:pgMar w:top="340" w:right="720" w:bottom="72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EA83A" w14:textId="77777777" w:rsidR="0099623F" w:rsidRDefault="0099623F" w:rsidP="00961DD2">
      <w:pPr>
        <w:spacing w:after="0" w:line="240" w:lineRule="auto"/>
      </w:pPr>
      <w:r>
        <w:separator/>
      </w:r>
    </w:p>
  </w:endnote>
  <w:endnote w:type="continuationSeparator" w:id="0">
    <w:p w14:paraId="1EED9374" w14:textId="77777777" w:rsidR="0099623F" w:rsidRDefault="0099623F" w:rsidP="0096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0C9D5" w14:textId="77777777" w:rsidR="0099623F" w:rsidRDefault="0099623F" w:rsidP="00961DD2">
      <w:pPr>
        <w:spacing w:after="0" w:line="240" w:lineRule="auto"/>
      </w:pPr>
      <w:r>
        <w:separator/>
      </w:r>
    </w:p>
  </w:footnote>
  <w:footnote w:type="continuationSeparator" w:id="0">
    <w:p w14:paraId="0830B1F1" w14:textId="77777777" w:rsidR="0099623F" w:rsidRDefault="0099623F" w:rsidP="00961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5724E"/>
    <w:multiLevelType w:val="hybridMultilevel"/>
    <w:tmpl w:val="CF30FD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20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A2"/>
    <w:rsid w:val="001265E1"/>
    <w:rsid w:val="002E15F6"/>
    <w:rsid w:val="006730A9"/>
    <w:rsid w:val="00890BD0"/>
    <w:rsid w:val="009156A2"/>
    <w:rsid w:val="00961DD2"/>
    <w:rsid w:val="0099623F"/>
    <w:rsid w:val="00A65574"/>
    <w:rsid w:val="00D8163F"/>
    <w:rsid w:val="00EE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2D9C1"/>
  <w15:chartTrackingRefBased/>
  <w15:docId w15:val="{A0663578-CAAF-42BD-86CB-15E397B6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5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5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5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5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5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5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5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5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5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5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5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5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56A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56A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56A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56A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56A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56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15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5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5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5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15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56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156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156A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5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56A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156A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90BD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90BD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6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1DD2"/>
  </w:style>
  <w:style w:type="paragraph" w:styleId="Pieddepage">
    <w:name w:val="footer"/>
    <w:basedOn w:val="Normal"/>
    <w:link w:val="PieddepageCar"/>
    <w:uiPriority w:val="99"/>
    <w:unhideWhenUsed/>
    <w:rsid w:val="0096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1DD2"/>
  </w:style>
  <w:style w:type="paragraph" w:styleId="NormalWeb">
    <w:name w:val="Normal (Web)"/>
    <w:basedOn w:val="Normal"/>
    <w:uiPriority w:val="99"/>
    <w:unhideWhenUsed/>
    <w:rsid w:val="00D81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elmansour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ennifer.elmansouri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216</Words>
  <Characters>1089</Characters>
  <Application>Microsoft Office Word</Application>
  <DocSecurity>0</DocSecurity>
  <Lines>24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D</dc:creator>
  <cp:keywords/>
  <dc:description/>
  <cp:lastModifiedBy>Jenny D</cp:lastModifiedBy>
  <cp:revision>2</cp:revision>
  <dcterms:created xsi:type="dcterms:W3CDTF">2026-03-16T08:15:00Z</dcterms:created>
  <dcterms:modified xsi:type="dcterms:W3CDTF">2026-03-16T09:21:00Z</dcterms:modified>
</cp:coreProperties>
</file>