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63ECB" w14:textId="77777777" w:rsidR="00336808" w:rsidRDefault="004C55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3B7F5" wp14:editId="5B06012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6858000" cy="9829800"/>
                <wp:effectExtent l="0" t="0" r="25400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829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6C44B" w14:textId="1DFEECC2" w:rsidR="004C5539" w:rsidRPr="005109B1" w:rsidRDefault="00DB5B1E" w:rsidP="00943587">
                            <w:pPr>
                              <w:spacing w:line="276" w:lineRule="auto"/>
                              <w:rPr>
                                <w:rFonts w:ascii="Big Caslon" w:eastAsia="Arial Unicode MS" w:hAnsi="Big Caslon" w:cs="Big Caslon"/>
                                <w:sz w:val="28"/>
                                <w:szCs w:val="28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  <w:sz w:val="28"/>
                                <w:szCs w:val="28"/>
                              </w:rPr>
                              <w:t xml:space="preserve">Organisateur : </w:t>
                            </w:r>
                            <w:r w:rsidR="004C5539" w:rsidRPr="005109B1">
                              <w:rPr>
                                <w:rFonts w:ascii="Big Caslon" w:eastAsia="Arial Unicode MS" w:hAnsi="Big Caslon" w:cs="Big Caslon"/>
                                <w:sz w:val="28"/>
                                <w:szCs w:val="28"/>
                              </w:rPr>
                              <w:t xml:space="preserve">Savate Boxe Française – </w:t>
                            </w:r>
                            <w:r w:rsidR="00B9399E" w:rsidRPr="005109B1">
                              <w:rPr>
                                <w:rFonts w:ascii="Big Caslon" w:eastAsia="Arial Unicode MS" w:hAnsi="Big Caslon" w:cs="Big Caslon"/>
                                <w:sz w:val="28"/>
                                <w:szCs w:val="28"/>
                              </w:rPr>
                              <w:t>AS Quetigny</w:t>
                            </w:r>
                          </w:p>
                          <w:p w14:paraId="63B55067" w14:textId="05696D65" w:rsidR="004C5539" w:rsidRPr="005109B1" w:rsidRDefault="00DB5B1E" w:rsidP="00DB5B1E">
                            <w:pPr>
                              <w:spacing w:line="276" w:lineRule="auto"/>
                              <w:ind w:left="1416"/>
                              <w:rPr>
                                <w:rFonts w:ascii="Big Caslon" w:eastAsia="Arial Unicode MS" w:hAnsi="Big Caslon" w:cs="Big Caslon"/>
                                <w:sz w:val="28"/>
                                <w:szCs w:val="28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E0605">
                              <w:rPr>
                                <w:rFonts w:ascii="Big Caslon" w:eastAsia="Arial Unicode MS" w:hAnsi="Big Caslon" w:cs="Big Caslon"/>
                                <w:sz w:val="28"/>
                                <w:szCs w:val="28"/>
                              </w:rPr>
                              <w:t>6 rue des marronniers</w:t>
                            </w:r>
                          </w:p>
                          <w:p w14:paraId="3DDA737B" w14:textId="67DDFAD2" w:rsidR="004C5539" w:rsidRPr="005109B1" w:rsidRDefault="00DB5B1E" w:rsidP="00DB5B1E">
                            <w:pPr>
                              <w:spacing w:line="276" w:lineRule="auto"/>
                              <w:ind w:left="708" w:firstLine="708"/>
                              <w:rPr>
                                <w:rFonts w:ascii="Big Caslon" w:eastAsia="Arial Unicode MS" w:hAnsi="Big Caslon" w:cs="Big Caslon"/>
                                <w:sz w:val="28"/>
                                <w:szCs w:val="28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C5539" w:rsidRPr="005109B1">
                              <w:rPr>
                                <w:rFonts w:ascii="Big Caslon" w:eastAsia="Arial Unicode MS" w:hAnsi="Big Caslon" w:cs="Big Caslon"/>
                                <w:sz w:val="28"/>
                                <w:szCs w:val="28"/>
                              </w:rPr>
                              <w:t>21800 Quetigny</w:t>
                            </w:r>
                          </w:p>
                          <w:p w14:paraId="008D1D63" w14:textId="77777777" w:rsidR="004C5539" w:rsidRPr="005109B1" w:rsidRDefault="004C5539" w:rsidP="00943587">
                            <w:pPr>
                              <w:spacing w:line="276" w:lineRule="auto"/>
                              <w:rPr>
                                <w:rFonts w:ascii="Big Caslon" w:eastAsia="Arial Unicode MS" w:hAnsi="Big Caslon" w:cs="Big Caslon"/>
                              </w:rPr>
                            </w:pPr>
                          </w:p>
                          <w:p w14:paraId="40AD216D" w14:textId="77777777" w:rsidR="004C5539" w:rsidRPr="005109B1" w:rsidRDefault="004C5539" w:rsidP="00943587">
                            <w:pPr>
                              <w:spacing w:line="360" w:lineRule="auto"/>
                              <w:jc w:val="center"/>
                              <w:rPr>
                                <w:rFonts w:ascii="Big Caslon" w:eastAsia="Arial Unicode MS" w:hAnsi="Big Caslon" w:cs="Big Caslon"/>
                                <w:b/>
                                <w:u w:val="single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>ATTESTATION</w:t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  <w:b/>
                                <w:u w:val="single"/>
                              </w:rPr>
                              <w:t xml:space="preserve"> – </w:t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  <w:b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  <w:b/>
                                <w:u w:val="single"/>
                              </w:rPr>
                              <w:t xml:space="preserve">NSCRIPTION </w:t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  <w:b/>
                                <w:sz w:val="32"/>
                                <w:szCs w:val="32"/>
                                <w:u w:val="single"/>
                              </w:rPr>
                              <w:t>V</w:t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  <w:b/>
                                <w:u w:val="single"/>
                              </w:rPr>
                              <w:t>IDE-</w:t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  <w:b/>
                                <w:sz w:val="32"/>
                                <w:szCs w:val="32"/>
                                <w:u w:val="single"/>
                              </w:rPr>
                              <w:t>G</w:t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  <w:b/>
                                <w:u w:val="single"/>
                              </w:rPr>
                              <w:t>RENIERS</w:t>
                            </w:r>
                          </w:p>
                          <w:p w14:paraId="4CE830DC" w14:textId="77777777" w:rsidR="004C5539" w:rsidRPr="005109B1" w:rsidRDefault="004C5539" w:rsidP="00943587">
                            <w:pPr>
                              <w:spacing w:line="360" w:lineRule="auto"/>
                              <w:jc w:val="center"/>
                              <w:rPr>
                                <w:rFonts w:ascii="Big Caslon" w:eastAsia="Arial Unicode MS" w:hAnsi="Big Caslon" w:cs="Big Caslon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Personne physique</w:t>
                            </w:r>
                          </w:p>
                          <w:p w14:paraId="47A8BA5F" w14:textId="77777777" w:rsidR="00943587" w:rsidRPr="005109B1" w:rsidRDefault="00943587" w:rsidP="008E6EA5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  <w:i/>
                              </w:rPr>
                            </w:pPr>
                          </w:p>
                          <w:p w14:paraId="2F02B397" w14:textId="62529C68" w:rsidR="00943587" w:rsidRPr="005109B1" w:rsidRDefault="004C5539" w:rsidP="008E6EA5">
                            <w:pPr>
                              <w:spacing w:line="360" w:lineRule="auto"/>
                              <w:ind w:firstLine="708"/>
                              <w:rPr>
                                <w:rFonts w:ascii="Big Caslon" w:eastAsia="Arial Unicode MS" w:hAnsi="Big Caslon" w:cs="Big Caslon"/>
                                <w:i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  <w:i/>
                              </w:rPr>
                              <w:t xml:space="preserve">Se déroulant le </w:t>
                            </w:r>
                            <w:r w:rsidR="0032619F">
                              <w:rPr>
                                <w:rFonts w:ascii="Big Caslon" w:eastAsia="Arial Unicode MS" w:hAnsi="Big Caslon" w:cs="Big Caslon"/>
                                <w:i/>
                                <w:u w:val="single"/>
                              </w:rPr>
                              <w:t xml:space="preserve">19 </w:t>
                            </w:r>
                            <w:bookmarkStart w:id="0" w:name="_GoBack"/>
                            <w:bookmarkEnd w:id="0"/>
                            <w:r w:rsidR="00E05979">
                              <w:rPr>
                                <w:rFonts w:ascii="Big Caslon" w:eastAsia="Arial Unicode MS" w:hAnsi="Big Caslon" w:cs="Big Caslon"/>
                                <w:i/>
                                <w:u w:val="single"/>
                              </w:rPr>
                              <w:t xml:space="preserve"> Mai 2019</w:t>
                            </w:r>
                            <w:r w:rsidR="00A629F9" w:rsidRPr="005109B1">
                              <w:rPr>
                                <w:rFonts w:ascii="Big Caslon" w:eastAsia="Arial Unicode MS" w:hAnsi="Big Caslon" w:cs="Big Caslon"/>
                                <w:i/>
                                <w:u w:val="single"/>
                              </w:rPr>
                              <w:t xml:space="preserve">  </w:t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  <w:i/>
                              </w:rPr>
                              <w:t xml:space="preserve">à </w:t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  <w:i/>
                                <w:u w:val="single"/>
                              </w:rPr>
                              <w:t>Quetign</w:t>
                            </w:r>
                            <w:r w:rsidR="005109B1" w:rsidRPr="005109B1">
                              <w:rPr>
                                <w:rFonts w:ascii="Big Caslon" w:eastAsia="Arial Unicode MS" w:hAnsi="Big Caslon" w:cs="Big Caslon"/>
                                <w:i/>
                                <w:u w:val="single"/>
                              </w:rPr>
                              <w:t>y</w:t>
                            </w:r>
                          </w:p>
                          <w:p w14:paraId="566ABAA7" w14:textId="1F57A045" w:rsidR="00943587" w:rsidRPr="005109B1" w:rsidRDefault="004C5539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  <w:t>Je soussigné(e),</w:t>
                            </w:r>
                          </w:p>
                          <w:p w14:paraId="7FAC3F5E" w14:textId="77777777" w:rsidR="008E6EA5" w:rsidRPr="005109B1" w:rsidRDefault="008E6EA5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</w:pPr>
                          </w:p>
                          <w:p w14:paraId="196F4EEF" w14:textId="098B1C4B" w:rsidR="004C5539" w:rsidRPr="005109B1" w:rsidRDefault="004C5539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</w:rPr>
                              <w:t>Nom :</w:t>
                            </w:r>
                            <w:r w:rsidR="00943587" w:rsidRPr="005109B1">
                              <w:rPr>
                                <w:rFonts w:ascii="Big Caslon" w:eastAsia="Arial Unicode MS" w:hAnsi="Big Caslon" w:cs="Big Caslon"/>
                              </w:rPr>
                              <w:t xml:space="preserve">………………………………………     </w:t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</w:rPr>
                              <w:t>Prénom :……………………………………………………..</w:t>
                            </w:r>
                          </w:p>
                          <w:p w14:paraId="5E33F3ED" w14:textId="77777777" w:rsidR="004C5539" w:rsidRPr="005109B1" w:rsidRDefault="004C5539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</w:rPr>
                              <w:t>Né(e) le………………………………………… à : Ville……………………………………….Département…………………………..</w:t>
                            </w:r>
                          </w:p>
                          <w:p w14:paraId="0A21A16B" w14:textId="38C93034" w:rsidR="004C5539" w:rsidRPr="005109B1" w:rsidRDefault="004C5539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</w:rPr>
                              <w:t>Adresse : …………………………………………………………………………………………………………………</w:t>
                            </w:r>
                          </w:p>
                          <w:p w14:paraId="473A42F0" w14:textId="77777777" w:rsidR="004C5539" w:rsidRPr="005109B1" w:rsidRDefault="004C5539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</w:rPr>
                              <w:t>CP……………………………. Ville ……………………………………………………………….</w:t>
                            </w:r>
                          </w:p>
                          <w:p w14:paraId="76CF0D76" w14:textId="00445D82" w:rsidR="005109B1" w:rsidRPr="005109B1" w:rsidRDefault="00943587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</w:rPr>
                              <w:t>Tél. ………………………………………………… E-mail</w:t>
                            </w:r>
                            <w:r w:rsidR="004C5539" w:rsidRPr="005109B1">
                              <w:rPr>
                                <w:rFonts w:ascii="Big Caslon" w:eastAsia="Arial Unicode MS" w:hAnsi="Big Caslon" w:cs="Big Caslon"/>
                              </w:rPr>
                              <w:t>……………………………………………………</w:t>
                            </w:r>
                          </w:p>
                          <w:p w14:paraId="687E3AC1" w14:textId="77FD4E9E" w:rsidR="004C5539" w:rsidRDefault="004C5539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</w:rPr>
                              <w:t>Titulaire de la pièce d’identité</w:t>
                            </w:r>
                            <w:r w:rsidR="00943587" w:rsidRPr="005109B1">
                              <w:rPr>
                                <w:rFonts w:ascii="Big Caslon" w:eastAsia="Arial Unicode MS" w:hAnsi="Big Caslon" w:cs="Big Caslon"/>
                              </w:rPr>
                              <w:t xml:space="preserve"> N°……………………………………………………………………</w:t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</w:rPr>
                              <w:t>…...</w:t>
                            </w:r>
                            <w:r w:rsidR="00943587" w:rsidRPr="005109B1">
                              <w:rPr>
                                <w:rFonts w:ascii="Big Caslon" w:eastAsia="Arial Unicode MS" w:hAnsi="Big Caslon" w:cs="Big Caslon"/>
                              </w:rPr>
                              <w:t>...........</w:t>
                            </w:r>
                          </w:p>
                          <w:p w14:paraId="59C3FE98" w14:textId="77777777" w:rsidR="005109B1" w:rsidRPr="005109B1" w:rsidRDefault="005109B1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</w:rPr>
                            </w:pPr>
                          </w:p>
                          <w:p w14:paraId="4DA0FC4B" w14:textId="52F92423" w:rsidR="004C5539" w:rsidRPr="005109B1" w:rsidRDefault="004C5539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</w:rPr>
                              <w:t>Dé</w:t>
                            </w:r>
                            <w:r w:rsidR="00943587" w:rsidRPr="005109B1">
                              <w:rPr>
                                <w:rFonts w:ascii="Big Caslon" w:eastAsia="Arial Unicode MS" w:hAnsi="Big Caslon" w:cs="Big Caslon"/>
                              </w:rPr>
                              <w:t xml:space="preserve">livrée le ………………………………. Par </w:t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</w:rPr>
                              <w:t>……………………………………………………………….</w:t>
                            </w:r>
                          </w:p>
                          <w:p w14:paraId="33FB9E97" w14:textId="143095D6" w:rsidR="004C5539" w:rsidRPr="005109B1" w:rsidRDefault="004C5539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</w:rPr>
                              <w:t>N° d’immatriculation de mon véhicu</w:t>
                            </w:r>
                            <w:r w:rsidR="00943587" w:rsidRPr="005109B1">
                              <w:rPr>
                                <w:rFonts w:ascii="Big Caslon" w:eastAsia="Arial Unicode MS" w:hAnsi="Big Caslon" w:cs="Big Caslon"/>
                              </w:rPr>
                              <w:t>le : ……………………………………………………………………...</w:t>
                            </w:r>
                          </w:p>
                          <w:p w14:paraId="56FFDC6C" w14:textId="77777777" w:rsidR="004C5539" w:rsidRPr="005109B1" w:rsidRDefault="004C5539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</w:rPr>
                            </w:pPr>
                          </w:p>
                          <w:p w14:paraId="30B805B5" w14:textId="77777777" w:rsidR="004C5539" w:rsidRPr="005109B1" w:rsidRDefault="004C5539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  <w:b/>
                                <w:i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  <w:b/>
                                <w:i/>
                              </w:rPr>
                              <w:t>Déclare sur l’honneur :</w:t>
                            </w:r>
                          </w:p>
                          <w:p w14:paraId="1EBFCEDE" w14:textId="77777777" w:rsidR="004C5539" w:rsidRPr="005109B1" w:rsidRDefault="004C5539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</w:rPr>
                              <w:t>- ne pas être commerçant(e)</w:t>
                            </w:r>
                          </w:p>
                          <w:p w14:paraId="3F6FD385" w14:textId="77777777" w:rsidR="004C5539" w:rsidRPr="005109B1" w:rsidRDefault="004C5539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</w:rPr>
                              <w:t>- ne vendre que des objets personnels et usagés (Art. L 310-2 du Code de commerce)</w:t>
                            </w:r>
                          </w:p>
                          <w:p w14:paraId="1D78CC21" w14:textId="037728EF" w:rsidR="004C5539" w:rsidRPr="005109B1" w:rsidRDefault="004C5539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</w:rPr>
                              <w:t>- ne pas participer à 2 autres manifestations de même nature au cours de l’année civile (Art. R 321-9 du Code pénal)</w:t>
                            </w:r>
                          </w:p>
                          <w:p w14:paraId="15B082F9" w14:textId="77777777" w:rsidR="00943587" w:rsidRPr="005109B1" w:rsidRDefault="00943587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</w:pPr>
                          </w:p>
                          <w:p w14:paraId="3E3BD0D3" w14:textId="3148F1A3" w:rsidR="004C5539" w:rsidRPr="005109B1" w:rsidRDefault="004C5539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  <w:t>Fait à </w:t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</w:rPr>
                              <w:t xml:space="preserve">: …………………………………………………….. </w:t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  <w:t>le :</w:t>
                            </w:r>
                            <w:r w:rsidR="00943587" w:rsidRPr="005109B1">
                              <w:rPr>
                                <w:rFonts w:ascii="Big Caslon" w:eastAsia="Arial Unicode MS" w:hAnsi="Big Caslon" w:cs="Big Caslon"/>
                              </w:rPr>
                              <w:t xml:space="preserve"> ………………………………………………</w:t>
                            </w:r>
                          </w:p>
                          <w:p w14:paraId="17C70965" w14:textId="77777777" w:rsidR="004C5539" w:rsidRPr="005109B1" w:rsidRDefault="008308F7" w:rsidP="00943587">
                            <w:pPr>
                              <w:spacing w:line="360" w:lineRule="auto"/>
                              <w:jc w:val="right"/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  <w:t xml:space="preserve">    </w:t>
                            </w:r>
                            <w:r w:rsidR="004C5539" w:rsidRPr="005109B1"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  <w:t>Signature</w:t>
                            </w:r>
                            <w:r w:rsidR="004C5539" w:rsidRPr="005109B1"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  <w:tab/>
                            </w:r>
                            <w:r w:rsidR="004C5539" w:rsidRPr="005109B1"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  <w:tab/>
                            </w:r>
                            <w:r w:rsidR="004C5539" w:rsidRPr="005109B1"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  <w:tab/>
                            </w:r>
                            <w:r w:rsidR="004C5539" w:rsidRPr="005109B1"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  <w:tab/>
                            </w:r>
                            <w:r w:rsidR="004C5539" w:rsidRPr="005109B1"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  <w:tab/>
                            </w:r>
                            <w:r w:rsidR="004C5539" w:rsidRPr="005109B1"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  <w:tab/>
                            </w:r>
                            <w:r w:rsidR="004C5539" w:rsidRPr="005109B1"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  <w:tab/>
                            </w:r>
                            <w:r w:rsidR="004C5539" w:rsidRPr="005109B1">
                              <w:rPr>
                                <w:rFonts w:ascii="Big Caslon" w:eastAsia="Arial Unicode MS" w:hAnsi="Big Caslon" w:cs="Big Caslon"/>
                                <w:b/>
                              </w:rPr>
                              <w:tab/>
                            </w:r>
                          </w:p>
                          <w:p w14:paraId="3DA5D3C6" w14:textId="06F99830" w:rsidR="00943587" w:rsidRPr="00E05979" w:rsidRDefault="00B9399E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  <w:i/>
                                <w:sz w:val="36"/>
                                <w:szCs w:val="36"/>
                              </w:rPr>
                            </w:pPr>
                            <w:r w:rsidRPr="00E05979">
                              <w:rPr>
                                <w:rFonts w:ascii="Big Caslon" w:eastAsia="Arial Unicode MS" w:hAnsi="Big Caslon" w:cs="Big Caslon"/>
                                <w:i/>
                                <w:sz w:val="36"/>
                                <w:szCs w:val="36"/>
                              </w:rPr>
                              <w:t>TARIF 2,50 EUROS du mètre linéaire</w:t>
                            </w:r>
                            <w:r w:rsidR="00E05979" w:rsidRPr="00E05979">
                              <w:rPr>
                                <w:rFonts w:ascii="Big Caslon" w:eastAsia="Arial Unicode MS" w:hAnsi="Big Caslon" w:cs="Big Caslo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979">
                              <w:rPr>
                                <w:rFonts w:ascii="Big Caslon" w:eastAsia="Arial Unicode MS" w:hAnsi="Big Caslon" w:cs="Big Caslon"/>
                                <w:i/>
                                <w:sz w:val="20"/>
                                <w:szCs w:val="20"/>
                              </w:rPr>
                              <w:t xml:space="preserve">     CHEQUE        </w:t>
                            </w:r>
                            <w:r w:rsidR="00E05979" w:rsidRPr="00E05979">
                              <w:rPr>
                                <w:rFonts w:ascii="Big Caslon" w:eastAsia="Arial Unicode MS" w:hAnsi="Big Caslon" w:cs="Big Caslon"/>
                                <w:i/>
                                <w:sz w:val="20"/>
                                <w:szCs w:val="20"/>
                              </w:rPr>
                              <w:t>ORDRE AS QUETIGNY</w:t>
                            </w:r>
                          </w:p>
                          <w:p w14:paraId="2D5FC2AC" w14:textId="2C13D2F8" w:rsidR="00943587" w:rsidRPr="00E05979" w:rsidRDefault="004C5539" w:rsidP="00943587">
                            <w:pPr>
                              <w:spacing w:line="360" w:lineRule="auto"/>
                              <w:rPr>
                                <w:rFonts w:ascii="Big Caslon" w:eastAsia="Arial Unicode MS" w:hAnsi="Big Caslon" w:cs="Big Caslon"/>
                                <w:i/>
                                <w:sz w:val="20"/>
                                <w:szCs w:val="20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  <w:i/>
                              </w:rPr>
                              <w:t>Ci-joint règlement de …………</w:t>
                            </w:r>
                            <w:proofErr w:type="gramStart"/>
                            <w:r w:rsidRPr="005109B1">
                              <w:rPr>
                                <w:rFonts w:ascii="Big Caslon" w:eastAsia="Arial Unicode MS" w:hAnsi="Big Caslon" w:cs="Big Caslon"/>
                                <w:i/>
                              </w:rPr>
                              <w:t>..</w:t>
                            </w:r>
                            <w:proofErr w:type="gramEnd"/>
                            <w:r w:rsidRPr="005109B1">
                              <w:rPr>
                                <w:rFonts w:ascii="Big Caslon" w:eastAsia="Arial Unicode MS" w:hAnsi="Big Caslon" w:cs="Big Caslon"/>
                                <w:i/>
                              </w:rPr>
                              <w:t xml:space="preserve">€ </w:t>
                            </w:r>
                            <w:proofErr w:type="gramStart"/>
                            <w:r w:rsidRPr="005109B1">
                              <w:rPr>
                                <w:rFonts w:ascii="Big Caslon" w:eastAsia="Arial Unicode MS" w:hAnsi="Big Caslon" w:cs="Big Caslon"/>
                                <w:i/>
                              </w:rPr>
                              <w:t>pour</w:t>
                            </w:r>
                            <w:proofErr w:type="gramEnd"/>
                            <w:r w:rsidRPr="005109B1">
                              <w:rPr>
                                <w:rFonts w:ascii="Big Caslon" w:eastAsia="Arial Unicode MS" w:hAnsi="Big Caslon" w:cs="Big Caslon"/>
                                <w:i/>
                              </w:rPr>
                              <w:t xml:space="preserve"> l’empl</w:t>
                            </w:r>
                            <w:r w:rsidR="00E05979">
                              <w:rPr>
                                <w:rFonts w:ascii="Big Caslon" w:eastAsia="Arial Unicode MS" w:hAnsi="Big Caslon" w:cs="Big Caslon"/>
                                <w:i/>
                              </w:rPr>
                              <w:t>acement pour une longueur de…</w:t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  <w:i/>
                              </w:rPr>
                              <w:t>……m.</w:t>
                            </w:r>
                          </w:p>
                          <w:p w14:paraId="79D5A221" w14:textId="77777777" w:rsidR="008E6EA5" w:rsidRPr="005109B1" w:rsidRDefault="008E6EA5" w:rsidP="004C5539">
                            <w:pPr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</w:pPr>
                          </w:p>
                          <w:p w14:paraId="334A7C88" w14:textId="54694266" w:rsidR="004C5539" w:rsidRPr="005109B1" w:rsidRDefault="008E6EA5" w:rsidP="004C5539">
                            <w:pPr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  <w:t xml:space="preserve">À renvoyer à : </w:t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  <w:tab/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  <w:tab/>
                              <w:t>Savate Boxe Française – ASQ</w:t>
                            </w:r>
                            <w:r w:rsidR="00B9399E" w:rsidRPr="005109B1"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  <w:tab/>
                            </w:r>
                            <w:r w:rsidR="00B9399E" w:rsidRPr="005109B1"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  <w:tab/>
                            </w:r>
                            <w:r w:rsidR="00B9399E" w:rsidRPr="005109B1"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  <w:tab/>
                              <w:t>M. Mr Vincent tel 0698339996</w:t>
                            </w:r>
                          </w:p>
                          <w:p w14:paraId="538413C1" w14:textId="539E3B19" w:rsidR="008E6EA5" w:rsidRPr="005109B1" w:rsidRDefault="00CE370D" w:rsidP="004C5539">
                            <w:pPr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  <w:tab/>
                              <w:t>6 rue des marronniers</w:t>
                            </w:r>
                          </w:p>
                          <w:p w14:paraId="6847D65B" w14:textId="5F894948" w:rsidR="008E6EA5" w:rsidRPr="005109B1" w:rsidRDefault="008E6EA5" w:rsidP="004C5539">
                            <w:pPr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</w:pPr>
                            <w:r w:rsidRPr="005109B1"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  <w:tab/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  <w:tab/>
                            </w:r>
                            <w:r w:rsidRPr="005109B1"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  <w:tab/>
                              <w:t>21800 Quetigny</w:t>
                            </w:r>
                          </w:p>
                          <w:p w14:paraId="0CD61B63" w14:textId="77777777" w:rsidR="008E6EA5" w:rsidRPr="005109B1" w:rsidRDefault="008E6EA5" w:rsidP="004C5539">
                            <w:pPr>
                              <w:rPr>
                                <w:rFonts w:ascii="Big Caslon" w:eastAsia="Arial Unicode MS" w:hAnsi="Big Caslon" w:cs="Big Caslon"/>
                                <w:sz w:val="22"/>
                                <w:szCs w:val="22"/>
                              </w:rPr>
                            </w:pPr>
                          </w:p>
                          <w:p w14:paraId="0F27E5F2" w14:textId="77777777" w:rsidR="008E6EA5" w:rsidRPr="005109B1" w:rsidRDefault="008E6EA5" w:rsidP="008E6EA5">
                            <w:pPr>
                              <w:spacing w:line="360" w:lineRule="auto"/>
                              <w:jc w:val="center"/>
                              <w:rPr>
                                <w:rFonts w:ascii="Big Caslon" w:hAnsi="Big Caslon" w:cs="Big Caslo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58FF7F2" w14:textId="77777777" w:rsidR="008E6EA5" w:rsidRPr="005109B1" w:rsidRDefault="008E6EA5" w:rsidP="008E6EA5">
                            <w:pPr>
                              <w:spacing w:line="360" w:lineRule="auto"/>
                              <w:jc w:val="center"/>
                              <w:rPr>
                                <w:rFonts w:ascii="Big Caslon" w:hAnsi="Big Caslon" w:cs="Big Caslon"/>
                                <w:i/>
                                <w:sz w:val="18"/>
                                <w:szCs w:val="18"/>
                              </w:rPr>
                            </w:pPr>
                            <w:r w:rsidRPr="005109B1">
                              <w:rPr>
                                <w:rFonts w:ascii="Big Caslon" w:hAnsi="Big Caslon" w:cs="Big Caslon"/>
                                <w:i/>
                                <w:sz w:val="18"/>
                                <w:szCs w:val="18"/>
                              </w:rPr>
                              <w:t>Attestation devant être remise à l’organisateur qui le joindra au registre pour remise au Maire de la Commune d’organisation</w:t>
                            </w:r>
                          </w:p>
                          <w:p w14:paraId="0CE558E5" w14:textId="77777777" w:rsidR="008E6EA5" w:rsidRPr="005109B1" w:rsidRDefault="008E6EA5" w:rsidP="004C5539">
                            <w:pPr>
                              <w:rPr>
                                <w:rFonts w:ascii="Big Caslon" w:hAnsi="Big Caslon" w:cs="Big Caslo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44.95pt;margin-top:-35.95pt;width:540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" fillcolor="white [3201]" strokecolor="black [3200]" strokeweight="2pt">
                <v:textbox>
                  <w:txbxContent>
                    <w:p w14:paraId="6856C44B" w14:textId="1DFEECC2" w:rsidR="004C5539" w:rsidRPr="005109B1" w:rsidRDefault="00DB5B1E" w:rsidP="00943587">
                      <w:pPr>
                        <w:spacing w:line="276" w:lineRule="auto"/>
                        <w:rPr>
                          <w:rFonts w:ascii="Big Caslon" w:eastAsia="Arial Unicode MS" w:hAnsi="Big Caslon" w:cs="Big Caslon"/>
                          <w:sz w:val="28"/>
                          <w:szCs w:val="28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  <w:sz w:val="28"/>
                          <w:szCs w:val="28"/>
                        </w:rPr>
                        <w:t xml:space="preserve">Organisateur : </w:t>
                      </w:r>
                      <w:r w:rsidR="004C5539" w:rsidRPr="005109B1">
                        <w:rPr>
                          <w:rFonts w:ascii="Big Caslon" w:eastAsia="Arial Unicode MS" w:hAnsi="Big Caslon" w:cs="Big Caslon"/>
                          <w:sz w:val="28"/>
                          <w:szCs w:val="28"/>
                        </w:rPr>
                        <w:t xml:space="preserve">Savate Boxe Française – </w:t>
                      </w:r>
                      <w:r w:rsidR="00B9399E" w:rsidRPr="005109B1">
                        <w:rPr>
                          <w:rFonts w:ascii="Big Caslon" w:eastAsia="Arial Unicode MS" w:hAnsi="Big Caslon" w:cs="Big Caslon"/>
                          <w:sz w:val="28"/>
                          <w:szCs w:val="28"/>
                        </w:rPr>
                        <w:t>AS Quetigny</w:t>
                      </w:r>
                    </w:p>
                    <w:p w14:paraId="63B55067" w14:textId="05696D65" w:rsidR="004C5539" w:rsidRPr="005109B1" w:rsidRDefault="00DB5B1E" w:rsidP="00DB5B1E">
                      <w:pPr>
                        <w:spacing w:line="276" w:lineRule="auto"/>
                        <w:ind w:left="1416"/>
                        <w:rPr>
                          <w:rFonts w:ascii="Big Caslon" w:eastAsia="Arial Unicode MS" w:hAnsi="Big Caslon" w:cs="Big Caslon"/>
                          <w:sz w:val="28"/>
                          <w:szCs w:val="28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  <w:sz w:val="28"/>
                          <w:szCs w:val="28"/>
                        </w:rPr>
                        <w:t xml:space="preserve">     </w:t>
                      </w:r>
                      <w:r w:rsidR="009E0605">
                        <w:rPr>
                          <w:rFonts w:ascii="Big Caslon" w:eastAsia="Arial Unicode MS" w:hAnsi="Big Caslon" w:cs="Big Caslon"/>
                          <w:sz w:val="28"/>
                          <w:szCs w:val="28"/>
                        </w:rPr>
                        <w:t>6 rue des marronniers</w:t>
                      </w:r>
                    </w:p>
                    <w:p w14:paraId="3DDA737B" w14:textId="67DDFAD2" w:rsidR="004C5539" w:rsidRPr="005109B1" w:rsidRDefault="00DB5B1E" w:rsidP="00DB5B1E">
                      <w:pPr>
                        <w:spacing w:line="276" w:lineRule="auto"/>
                        <w:ind w:left="708" w:firstLine="708"/>
                        <w:rPr>
                          <w:rFonts w:ascii="Big Caslon" w:eastAsia="Arial Unicode MS" w:hAnsi="Big Caslon" w:cs="Big Caslon"/>
                          <w:sz w:val="28"/>
                          <w:szCs w:val="28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  <w:sz w:val="28"/>
                          <w:szCs w:val="28"/>
                        </w:rPr>
                        <w:t xml:space="preserve">     </w:t>
                      </w:r>
                      <w:r w:rsidR="004C5539" w:rsidRPr="005109B1">
                        <w:rPr>
                          <w:rFonts w:ascii="Big Caslon" w:eastAsia="Arial Unicode MS" w:hAnsi="Big Caslon" w:cs="Big Caslon"/>
                          <w:sz w:val="28"/>
                          <w:szCs w:val="28"/>
                        </w:rPr>
                        <w:t>21800 Quetigny</w:t>
                      </w:r>
                    </w:p>
                    <w:p w14:paraId="008D1D63" w14:textId="77777777" w:rsidR="004C5539" w:rsidRPr="005109B1" w:rsidRDefault="004C5539" w:rsidP="00943587">
                      <w:pPr>
                        <w:spacing w:line="276" w:lineRule="auto"/>
                        <w:rPr>
                          <w:rFonts w:ascii="Big Caslon" w:eastAsia="Arial Unicode MS" w:hAnsi="Big Caslon" w:cs="Big Caslon"/>
                        </w:rPr>
                      </w:pPr>
                    </w:p>
                    <w:p w14:paraId="40AD216D" w14:textId="77777777" w:rsidR="004C5539" w:rsidRPr="005109B1" w:rsidRDefault="004C5539" w:rsidP="00943587">
                      <w:pPr>
                        <w:spacing w:line="360" w:lineRule="auto"/>
                        <w:jc w:val="center"/>
                        <w:rPr>
                          <w:rFonts w:ascii="Big Caslon" w:eastAsia="Arial Unicode MS" w:hAnsi="Big Caslon" w:cs="Big Caslon"/>
                          <w:b/>
                          <w:u w:val="single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  <w:b/>
                          <w:sz w:val="28"/>
                          <w:szCs w:val="28"/>
                          <w:u w:val="single"/>
                        </w:rPr>
                        <w:t>ATTESTATION</w:t>
                      </w:r>
                      <w:r w:rsidRPr="005109B1">
                        <w:rPr>
                          <w:rFonts w:ascii="Big Caslon" w:eastAsia="Arial Unicode MS" w:hAnsi="Big Caslon" w:cs="Big Caslon"/>
                          <w:b/>
                          <w:u w:val="single"/>
                        </w:rPr>
                        <w:t xml:space="preserve"> – </w:t>
                      </w:r>
                      <w:r w:rsidRPr="005109B1">
                        <w:rPr>
                          <w:rFonts w:ascii="Big Caslon" w:eastAsia="Arial Unicode MS" w:hAnsi="Big Caslon" w:cs="Big Caslon"/>
                          <w:b/>
                          <w:sz w:val="32"/>
                          <w:szCs w:val="32"/>
                          <w:u w:val="single"/>
                        </w:rPr>
                        <w:t>I</w:t>
                      </w:r>
                      <w:r w:rsidRPr="005109B1">
                        <w:rPr>
                          <w:rFonts w:ascii="Big Caslon" w:eastAsia="Arial Unicode MS" w:hAnsi="Big Caslon" w:cs="Big Caslon"/>
                          <w:b/>
                          <w:u w:val="single"/>
                        </w:rPr>
                        <w:t xml:space="preserve">NSCRIPTION </w:t>
                      </w:r>
                      <w:r w:rsidRPr="005109B1">
                        <w:rPr>
                          <w:rFonts w:ascii="Big Caslon" w:eastAsia="Arial Unicode MS" w:hAnsi="Big Caslon" w:cs="Big Caslon"/>
                          <w:b/>
                          <w:sz w:val="32"/>
                          <w:szCs w:val="32"/>
                          <w:u w:val="single"/>
                        </w:rPr>
                        <w:t>V</w:t>
                      </w:r>
                      <w:r w:rsidRPr="005109B1">
                        <w:rPr>
                          <w:rFonts w:ascii="Big Caslon" w:eastAsia="Arial Unicode MS" w:hAnsi="Big Caslon" w:cs="Big Caslon"/>
                          <w:b/>
                          <w:u w:val="single"/>
                        </w:rPr>
                        <w:t>IDE-</w:t>
                      </w:r>
                      <w:r w:rsidRPr="005109B1">
                        <w:rPr>
                          <w:rFonts w:ascii="Big Caslon" w:eastAsia="Arial Unicode MS" w:hAnsi="Big Caslon" w:cs="Big Caslon"/>
                          <w:b/>
                          <w:sz w:val="32"/>
                          <w:szCs w:val="32"/>
                          <w:u w:val="single"/>
                        </w:rPr>
                        <w:t>G</w:t>
                      </w:r>
                      <w:r w:rsidRPr="005109B1">
                        <w:rPr>
                          <w:rFonts w:ascii="Big Caslon" w:eastAsia="Arial Unicode MS" w:hAnsi="Big Caslon" w:cs="Big Caslon"/>
                          <w:b/>
                          <w:u w:val="single"/>
                        </w:rPr>
                        <w:t>RENIERS</w:t>
                      </w:r>
                    </w:p>
                    <w:p w14:paraId="4CE830DC" w14:textId="77777777" w:rsidR="004C5539" w:rsidRPr="005109B1" w:rsidRDefault="004C5539" w:rsidP="00943587">
                      <w:pPr>
                        <w:spacing w:line="360" w:lineRule="auto"/>
                        <w:jc w:val="center"/>
                        <w:rPr>
                          <w:rFonts w:ascii="Big Caslon" w:eastAsia="Arial Unicode MS" w:hAnsi="Big Caslon" w:cs="Big Caslon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Personne physique</w:t>
                      </w:r>
                    </w:p>
                    <w:p w14:paraId="47A8BA5F" w14:textId="77777777" w:rsidR="00943587" w:rsidRPr="005109B1" w:rsidRDefault="00943587" w:rsidP="008E6EA5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  <w:i/>
                        </w:rPr>
                      </w:pPr>
                    </w:p>
                    <w:p w14:paraId="2F02B397" w14:textId="62529C68" w:rsidR="00943587" w:rsidRPr="005109B1" w:rsidRDefault="004C5539" w:rsidP="008E6EA5">
                      <w:pPr>
                        <w:spacing w:line="360" w:lineRule="auto"/>
                        <w:ind w:firstLine="708"/>
                        <w:rPr>
                          <w:rFonts w:ascii="Big Caslon" w:eastAsia="Arial Unicode MS" w:hAnsi="Big Caslon" w:cs="Big Caslon"/>
                          <w:i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  <w:i/>
                        </w:rPr>
                        <w:t xml:space="preserve">Se déroulant le </w:t>
                      </w:r>
                      <w:r w:rsidR="0032619F">
                        <w:rPr>
                          <w:rFonts w:ascii="Big Caslon" w:eastAsia="Arial Unicode MS" w:hAnsi="Big Caslon" w:cs="Big Caslon"/>
                          <w:i/>
                          <w:u w:val="single"/>
                        </w:rPr>
                        <w:t xml:space="preserve">19 </w:t>
                      </w:r>
                      <w:bookmarkStart w:id="1" w:name="_GoBack"/>
                      <w:bookmarkEnd w:id="1"/>
                      <w:r w:rsidR="00E05979">
                        <w:rPr>
                          <w:rFonts w:ascii="Big Caslon" w:eastAsia="Arial Unicode MS" w:hAnsi="Big Caslon" w:cs="Big Caslon"/>
                          <w:i/>
                          <w:u w:val="single"/>
                        </w:rPr>
                        <w:t xml:space="preserve"> Mai 2019</w:t>
                      </w:r>
                      <w:r w:rsidR="00A629F9" w:rsidRPr="005109B1">
                        <w:rPr>
                          <w:rFonts w:ascii="Big Caslon" w:eastAsia="Arial Unicode MS" w:hAnsi="Big Caslon" w:cs="Big Caslon"/>
                          <w:i/>
                          <w:u w:val="single"/>
                        </w:rPr>
                        <w:t xml:space="preserve">  </w:t>
                      </w:r>
                      <w:r w:rsidRPr="005109B1">
                        <w:rPr>
                          <w:rFonts w:ascii="Big Caslon" w:eastAsia="Arial Unicode MS" w:hAnsi="Big Caslon" w:cs="Big Caslon"/>
                          <w:i/>
                        </w:rPr>
                        <w:t xml:space="preserve">à </w:t>
                      </w:r>
                      <w:r w:rsidRPr="005109B1">
                        <w:rPr>
                          <w:rFonts w:ascii="Big Caslon" w:eastAsia="Arial Unicode MS" w:hAnsi="Big Caslon" w:cs="Big Caslon"/>
                          <w:i/>
                          <w:u w:val="single"/>
                        </w:rPr>
                        <w:t>Quetign</w:t>
                      </w:r>
                      <w:r w:rsidR="005109B1" w:rsidRPr="005109B1">
                        <w:rPr>
                          <w:rFonts w:ascii="Big Caslon" w:eastAsia="Arial Unicode MS" w:hAnsi="Big Caslon" w:cs="Big Caslon"/>
                          <w:i/>
                          <w:u w:val="single"/>
                        </w:rPr>
                        <w:t>y</w:t>
                      </w:r>
                    </w:p>
                    <w:p w14:paraId="566ABAA7" w14:textId="1F57A045" w:rsidR="00943587" w:rsidRPr="005109B1" w:rsidRDefault="004C5539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  <w:b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  <w:b/>
                        </w:rPr>
                        <w:t>Je soussigné(e),</w:t>
                      </w:r>
                    </w:p>
                    <w:p w14:paraId="7FAC3F5E" w14:textId="77777777" w:rsidR="008E6EA5" w:rsidRPr="005109B1" w:rsidRDefault="008E6EA5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  <w:b/>
                        </w:rPr>
                      </w:pPr>
                    </w:p>
                    <w:p w14:paraId="196F4EEF" w14:textId="098B1C4B" w:rsidR="004C5539" w:rsidRPr="005109B1" w:rsidRDefault="004C5539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</w:rPr>
                        <w:t>Nom :</w:t>
                      </w:r>
                      <w:r w:rsidR="00943587" w:rsidRPr="005109B1">
                        <w:rPr>
                          <w:rFonts w:ascii="Big Caslon" w:eastAsia="Arial Unicode MS" w:hAnsi="Big Caslon" w:cs="Big Caslon"/>
                        </w:rPr>
                        <w:t xml:space="preserve">………………………………………     </w:t>
                      </w:r>
                      <w:r w:rsidRPr="005109B1">
                        <w:rPr>
                          <w:rFonts w:ascii="Big Caslon" w:eastAsia="Arial Unicode MS" w:hAnsi="Big Caslon" w:cs="Big Caslon"/>
                        </w:rPr>
                        <w:t>Prénom :……………………………………………………..</w:t>
                      </w:r>
                    </w:p>
                    <w:p w14:paraId="5E33F3ED" w14:textId="77777777" w:rsidR="004C5539" w:rsidRPr="005109B1" w:rsidRDefault="004C5539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</w:rPr>
                        <w:t>Né(e) le………………………………………… à : Ville……………………………………….Département…………………………..</w:t>
                      </w:r>
                    </w:p>
                    <w:p w14:paraId="0A21A16B" w14:textId="38C93034" w:rsidR="004C5539" w:rsidRPr="005109B1" w:rsidRDefault="004C5539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</w:rPr>
                        <w:t>Adresse : …………………………………………………………………………………………………………………</w:t>
                      </w:r>
                    </w:p>
                    <w:p w14:paraId="473A42F0" w14:textId="77777777" w:rsidR="004C5539" w:rsidRPr="005109B1" w:rsidRDefault="004C5539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</w:rPr>
                        <w:t>CP……………………………. Ville ……………………………………………………………….</w:t>
                      </w:r>
                    </w:p>
                    <w:p w14:paraId="76CF0D76" w14:textId="00445D82" w:rsidR="005109B1" w:rsidRPr="005109B1" w:rsidRDefault="00943587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</w:rPr>
                        <w:t>Tél. ………………………………………………… E-mail</w:t>
                      </w:r>
                      <w:r w:rsidR="004C5539" w:rsidRPr="005109B1">
                        <w:rPr>
                          <w:rFonts w:ascii="Big Caslon" w:eastAsia="Arial Unicode MS" w:hAnsi="Big Caslon" w:cs="Big Caslon"/>
                        </w:rPr>
                        <w:t>……………………………………………………</w:t>
                      </w:r>
                    </w:p>
                    <w:p w14:paraId="687E3AC1" w14:textId="77FD4E9E" w:rsidR="004C5539" w:rsidRDefault="004C5539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</w:rPr>
                        <w:t>Titulaire de la pièce d’identité</w:t>
                      </w:r>
                      <w:r w:rsidR="00943587" w:rsidRPr="005109B1">
                        <w:rPr>
                          <w:rFonts w:ascii="Big Caslon" w:eastAsia="Arial Unicode MS" w:hAnsi="Big Caslon" w:cs="Big Caslon"/>
                        </w:rPr>
                        <w:t xml:space="preserve"> N°……………………………………………………………………</w:t>
                      </w:r>
                      <w:r w:rsidRPr="005109B1">
                        <w:rPr>
                          <w:rFonts w:ascii="Big Caslon" w:eastAsia="Arial Unicode MS" w:hAnsi="Big Caslon" w:cs="Big Caslon"/>
                        </w:rPr>
                        <w:t>…...</w:t>
                      </w:r>
                      <w:r w:rsidR="00943587" w:rsidRPr="005109B1">
                        <w:rPr>
                          <w:rFonts w:ascii="Big Caslon" w:eastAsia="Arial Unicode MS" w:hAnsi="Big Caslon" w:cs="Big Caslon"/>
                        </w:rPr>
                        <w:t>...........</w:t>
                      </w:r>
                    </w:p>
                    <w:p w14:paraId="59C3FE98" w14:textId="77777777" w:rsidR="005109B1" w:rsidRPr="005109B1" w:rsidRDefault="005109B1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</w:rPr>
                      </w:pPr>
                    </w:p>
                    <w:p w14:paraId="4DA0FC4B" w14:textId="52F92423" w:rsidR="004C5539" w:rsidRPr="005109B1" w:rsidRDefault="004C5539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</w:rPr>
                        <w:t>Dé</w:t>
                      </w:r>
                      <w:r w:rsidR="00943587" w:rsidRPr="005109B1">
                        <w:rPr>
                          <w:rFonts w:ascii="Big Caslon" w:eastAsia="Arial Unicode MS" w:hAnsi="Big Caslon" w:cs="Big Caslon"/>
                        </w:rPr>
                        <w:t xml:space="preserve">livrée le ………………………………. Par </w:t>
                      </w:r>
                      <w:r w:rsidRPr="005109B1">
                        <w:rPr>
                          <w:rFonts w:ascii="Big Caslon" w:eastAsia="Arial Unicode MS" w:hAnsi="Big Caslon" w:cs="Big Caslon"/>
                        </w:rPr>
                        <w:t>……………………………………………………………….</w:t>
                      </w:r>
                    </w:p>
                    <w:p w14:paraId="33FB9E97" w14:textId="143095D6" w:rsidR="004C5539" w:rsidRPr="005109B1" w:rsidRDefault="004C5539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</w:rPr>
                        <w:t>N° d’immatriculation de mon véhicu</w:t>
                      </w:r>
                      <w:r w:rsidR="00943587" w:rsidRPr="005109B1">
                        <w:rPr>
                          <w:rFonts w:ascii="Big Caslon" w:eastAsia="Arial Unicode MS" w:hAnsi="Big Caslon" w:cs="Big Caslon"/>
                        </w:rPr>
                        <w:t>le : ……………………………………………………………………...</w:t>
                      </w:r>
                    </w:p>
                    <w:p w14:paraId="56FFDC6C" w14:textId="77777777" w:rsidR="004C5539" w:rsidRPr="005109B1" w:rsidRDefault="004C5539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</w:rPr>
                      </w:pPr>
                    </w:p>
                    <w:p w14:paraId="30B805B5" w14:textId="77777777" w:rsidR="004C5539" w:rsidRPr="005109B1" w:rsidRDefault="004C5539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  <w:b/>
                          <w:i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  <w:b/>
                          <w:i/>
                        </w:rPr>
                        <w:t>Déclare sur l’honneur :</w:t>
                      </w:r>
                    </w:p>
                    <w:p w14:paraId="1EBFCEDE" w14:textId="77777777" w:rsidR="004C5539" w:rsidRPr="005109B1" w:rsidRDefault="004C5539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</w:rPr>
                        <w:t>- ne pas être commerçant(e)</w:t>
                      </w:r>
                    </w:p>
                    <w:p w14:paraId="3F6FD385" w14:textId="77777777" w:rsidR="004C5539" w:rsidRPr="005109B1" w:rsidRDefault="004C5539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</w:rPr>
                        <w:t>- ne vendre que des objets personnels et usagés (Art. L 310-2 du Code de commerce)</w:t>
                      </w:r>
                    </w:p>
                    <w:p w14:paraId="1D78CC21" w14:textId="037728EF" w:rsidR="004C5539" w:rsidRPr="005109B1" w:rsidRDefault="004C5539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</w:rPr>
                        <w:t>- ne pas participer à 2 autres manifestations de même nature au cours de l’année civile (Art. R 321-9 du Code pénal)</w:t>
                      </w:r>
                    </w:p>
                    <w:p w14:paraId="15B082F9" w14:textId="77777777" w:rsidR="00943587" w:rsidRPr="005109B1" w:rsidRDefault="00943587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  <w:b/>
                        </w:rPr>
                      </w:pPr>
                    </w:p>
                    <w:p w14:paraId="3E3BD0D3" w14:textId="3148F1A3" w:rsidR="004C5539" w:rsidRPr="005109B1" w:rsidRDefault="004C5539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  <w:b/>
                        </w:rPr>
                        <w:t>Fait à </w:t>
                      </w:r>
                      <w:r w:rsidRPr="005109B1">
                        <w:rPr>
                          <w:rFonts w:ascii="Big Caslon" w:eastAsia="Arial Unicode MS" w:hAnsi="Big Caslon" w:cs="Big Caslon"/>
                        </w:rPr>
                        <w:t xml:space="preserve">: …………………………………………………….. </w:t>
                      </w:r>
                      <w:r w:rsidRPr="005109B1">
                        <w:rPr>
                          <w:rFonts w:ascii="Big Caslon" w:eastAsia="Arial Unicode MS" w:hAnsi="Big Caslon" w:cs="Big Caslon"/>
                          <w:b/>
                        </w:rPr>
                        <w:t>le :</w:t>
                      </w:r>
                      <w:r w:rsidR="00943587" w:rsidRPr="005109B1">
                        <w:rPr>
                          <w:rFonts w:ascii="Big Caslon" w:eastAsia="Arial Unicode MS" w:hAnsi="Big Caslon" w:cs="Big Caslon"/>
                        </w:rPr>
                        <w:t xml:space="preserve"> ………………………………………………</w:t>
                      </w:r>
                    </w:p>
                    <w:p w14:paraId="17C70965" w14:textId="77777777" w:rsidR="004C5539" w:rsidRPr="005109B1" w:rsidRDefault="008308F7" w:rsidP="00943587">
                      <w:pPr>
                        <w:spacing w:line="360" w:lineRule="auto"/>
                        <w:jc w:val="right"/>
                        <w:rPr>
                          <w:rFonts w:ascii="Big Caslon" w:eastAsia="Arial Unicode MS" w:hAnsi="Big Caslon" w:cs="Big Caslon"/>
                          <w:b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  <w:b/>
                        </w:rPr>
                        <w:t xml:space="preserve">    </w:t>
                      </w:r>
                      <w:r w:rsidR="004C5539" w:rsidRPr="005109B1">
                        <w:rPr>
                          <w:rFonts w:ascii="Big Caslon" w:eastAsia="Arial Unicode MS" w:hAnsi="Big Caslon" w:cs="Big Caslon"/>
                          <w:b/>
                        </w:rPr>
                        <w:t>Signature</w:t>
                      </w:r>
                      <w:r w:rsidR="004C5539" w:rsidRPr="005109B1">
                        <w:rPr>
                          <w:rFonts w:ascii="Big Caslon" w:eastAsia="Arial Unicode MS" w:hAnsi="Big Caslon" w:cs="Big Caslon"/>
                          <w:b/>
                        </w:rPr>
                        <w:tab/>
                      </w:r>
                      <w:r w:rsidR="004C5539" w:rsidRPr="005109B1">
                        <w:rPr>
                          <w:rFonts w:ascii="Big Caslon" w:eastAsia="Arial Unicode MS" w:hAnsi="Big Caslon" w:cs="Big Caslon"/>
                          <w:b/>
                        </w:rPr>
                        <w:tab/>
                      </w:r>
                      <w:r w:rsidR="004C5539" w:rsidRPr="005109B1">
                        <w:rPr>
                          <w:rFonts w:ascii="Big Caslon" w:eastAsia="Arial Unicode MS" w:hAnsi="Big Caslon" w:cs="Big Caslon"/>
                          <w:b/>
                        </w:rPr>
                        <w:tab/>
                      </w:r>
                      <w:r w:rsidR="004C5539" w:rsidRPr="005109B1">
                        <w:rPr>
                          <w:rFonts w:ascii="Big Caslon" w:eastAsia="Arial Unicode MS" w:hAnsi="Big Caslon" w:cs="Big Caslon"/>
                          <w:b/>
                        </w:rPr>
                        <w:tab/>
                      </w:r>
                      <w:r w:rsidR="004C5539" w:rsidRPr="005109B1">
                        <w:rPr>
                          <w:rFonts w:ascii="Big Caslon" w:eastAsia="Arial Unicode MS" w:hAnsi="Big Caslon" w:cs="Big Caslon"/>
                          <w:b/>
                        </w:rPr>
                        <w:tab/>
                      </w:r>
                      <w:r w:rsidR="004C5539" w:rsidRPr="005109B1">
                        <w:rPr>
                          <w:rFonts w:ascii="Big Caslon" w:eastAsia="Arial Unicode MS" w:hAnsi="Big Caslon" w:cs="Big Caslon"/>
                          <w:b/>
                        </w:rPr>
                        <w:tab/>
                      </w:r>
                      <w:r w:rsidR="004C5539" w:rsidRPr="005109B1">
                        <w:rPr>
                          <w:rFonts w:ascii="Big Caslon" w:eastAsia="Arial Unicode MS" w:hAnsi="Big Caslon" w:cs="Big Caslon"/>
                          <w:b/>
                        </w:rPr>
                        <w:tab/>
                      </w:r>
                      <w:r w:rsidR="004C5539" w:rsidRPr="005109B1">
                        <w:rPr>
                          <w:rFonts w:ascii="Big Caslon" w:eastAsia="Arial Unicode MS" w:hAnsi="Big Caslon" w:cs="Big Caslon"/>
                          <w:b/>
                        </w:rPr>
                        <w:tab/>
                      </w:r>
                    </w:p>
                    <w:p w14:paraId="3DA5D3C6" w14:textId="06F99830" w:rsidR="00943587" w:rsidRPr="00E05979" w:rsidRDefault="00B9399E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  <w:i/>
                          <w:sz w:val="36"/>
                          <w:szCs w:val="36"/>
                        </w:rPr>
                      </w:pPr>
                      <w:r w:rsidRPr="00E05979">
                        <w:rPr>
                          <w:rFonts w:ascii="Big Caslon" w:eastAsia="Arial Unicode MS" w:hAnsi="Big Caslon" w:cs="Big Caslon"/>
                          <w:i/>
                          <w:sz w:val="36"/>
                          <w:szCs w:val="36"/>
                        </w:rPr>
                        <w:t>TARIF 2,50 EUROS du mètre linéaire</w:t>
                      </w:r>
                      <w:r w:rsidR="00E05979" w:rsidRPr="00E05979">
                        <w:rPr>
                          <w:rFonts w:ascii="Big Caslon" w:eastAsia="Arial Unicode MS" w:hAnsi="Big Caslon" w:cs="Big Caslo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05979">
                        <w:rPr>
                          <w:rFonts w:ascii="Big Caslon" w:eastAsia="Arial Unicode MS" w:hAnsi="Big Caslon" w:cs="Big Caslon"/>
                          <w:i/>
                          <w:sz w:val="20"/>
                          <w:szCs w:val="20"/>
                        </w:rPr>
                        <w:t xml:space="preserve">     CHEQUE        </w:t>
                      </w:r>
                      <w:r w:rsidR="00E05979" w:rsidRPr="00E05979">
                        <w:rPr>
                          <w:rFonts w:ascii="Big Caslon" w:eastAsia="Arial Unicode MS" w:hAnsi="Big Caslon" w:cs="Big Caslon"/>
                          <w:i/>
                          <w:sz w:val="20"/>
                          <w:szCs w:val="20"/>
                        </w:rPr>
                        <w:t>ORDRE AS QUETIGNY</w:t>
                      </w:r>
                    </w:p>
                    <w:p w14:paraId="2D5FC2AC" w14:textId="2C13D2F8" w:rsidR="00943587" w:rsidRPr="00E05979" w:rsidRDefault="004C5539" w:rsidP="00943587">
                      <w:pPr>
                        <w:spacing w:line="360" w:lineRule="auto"/>
                        <w:rPr>
                          <w:rFonts w:ascii="Big Caslon" w:eastAsia="Arial Unicode MS" w:hAnsi="Big Caslon" w:cs="Big Caslon"/>
                          <w:i/>
                          <w:sz w:val="20"/>
                          <w:szCs w:val="20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  <w:i/>
                        </w:rPr>
                        <w:t>Ci-joint règlement de …………</w:t>
                      </w:r>
                      <w:proofErr w:type="gramStart"/>
                      <w:r w:rsidRPr="005109B1">
                        <w:rPr>
                          <w:rFonts w:ascii="Big Caslon" w:eastAsia="Arial Unicode MS" w:hAnsi="Big Caslon" w:cs="Big Caslon"/>
                          <w:i/>
                        </w:rPr>
                        <w:t>..</w:t>
                      </w:r>
                      <w:proofErr w:type="gramEnd"/>
                      <w:r w:rsidRPr="005109B1">
                        <w:rPr>
                          <w:rFonts w:ascii="Big Caslon" w:eastAsia="Arial Unicode MS" w:hAnsi="Big Caslon" w:cs="Big Caslon"/>
                          <w:i/>
                        </w:rPr>
                        <w:t xml:space="preserve">€ </w:t>
                      </w:r>
                      <w:proofErr w:type="gramStart"/>
                      <w:r w:rsidRPr="005109B1">
                        <w:rPr>
                          <w:rFonts w:ascii="Big Caslon" w:eastAsia="Arial Unicode MS" w:hAnsi="Big Caslon" w:cs="Big Caslon"/>
                          <w:i/>
                        </w:rPr>
                        <w:t>pour</w:t>
                      </w:r>
                      <w:proofErr w:type="gramEnd"/>
                      <w:r w:rsidRPr="005109B1">
                        <w:rPr>
                          <w:rFonts w:ascii="Big Caslon" w:eastAsia="Arial Unicode MS" w:hAnsi="Big Caslon" w:cs="Big Caslon"/>
                          <w:i/>
                        </w:rPr>
                        <w:t xml:space="preserve"> l’empl</w:t>
                      </w:r>
                      <w:r w:rsidR="00E05979">
                        <w:rPr>
                          <w:rFonts w:ascii="Big Caslon" w:eastAsia="Arial Unicode MS" w:hAnsi="Big Caslon" w:cs="Big Caslon"/>
                          <w:i/>
                        </w:rPr>
                        <w:t>acement pour une longueur de…</w:t>
                      </w:r>
                      <w:r w:rsidRPr="005109B1">
                        <w:rPr>
                          <w:rFonts w:ascii="Big Caslon" w:eastAsia="Arial Unicode MS" w:hAnsi="Big Caslon" w:cs="Big Caslon"/>
                          <w:i/>
                        </w:rPr>
                        <w:t>……m.</w:t>
                      </w:r>
                    </w:p>
                    <w:p w14:paraId="79D5A221" w14:textId="77777777" w:rsidR="008E6EA5" w:rsidRPr="005109B1" w:rsidRDefault="008E6EA5" w:rsidP="004C5539">
                      <w:pPr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</w:pPr>
                    </w:p>
                    <w:p w14:paraId="334A7C88" w14:textId="54694266" w:rsidR="004C5539" w:rsidRPr="005109B1" w:rsidRDefault="008E6EA5" w:rsidP="004C5539">
                      <w:pPr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  <w:t xml:space="preserve">À renvoyer à : </w:t>
                      </w:r>
                      <w:r w:rsidRPr="005109B1"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  <w:tab/>
                      </w:r>
                      <w:r w:rsidRPr="005109B1"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  <w:tab/>
                        <w:t>Savate Boxe Française – ASQ</w:t>
                      </w:r>
                      <w:r w:rsidR="00B9399E" w:rsidRPr="005109B1"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  <w:tab/>
                      </w:r>
                      <w:r w:rsidR="00B9399E" w:rsidRPr="005109B1"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  <w:tab/>
                      </w:r>
                      <w:r w:rsidR="00B9399E" w:rsidRPr="005109B1"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  <w:tab/>
                        <w:t>M. Mr Vincent tel 0698339996</w:t>
                      </w:r>
                    </w:p>
                    <w:p w14:paraId="538413C1" w14:textId="539E3B19" w:rsidR="008E6EA5" w:rsidRPr="005109B1" w:rsidRDefault="00CE370D" w:rsidP="004C5539">
                      <w:pPr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</w:pPr>
                      <w:r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  <w:tab/>
                        <w:t>6 rue des marronniers</w:t>
                      </w:r>
                    </w:p>
                    <w:p w14:paraId="6847D65B" w14:textId="5F894948" w:rsidR="008E6EA5" w:rsidRPr="005109B1" w:rsidRDefault="008E6EA5" w:rsidP="004C5539">
                      <w:pPr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</w:pPr>
                      <w:r w:rsidRPr="005109B1"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  <w:tab/>
                      </w:r>
                      <w:r w:rsidRPr="005109B1"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  <w:tab/>
                      </w:r>
                      <w:r w:rsidRPr="005109B1"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  <w:tab/>
                        <w:t>21800 Quetigny</w:t>
                      </w:r>
                    </w:p>
                    <w:p w14:paraId="0CD61B63" w14:textId="77777777" w:rsidR="008E6EA5" w:rsidRPr="005109B1" w:rsidRDefault="008E6EA5" w:rsidP="004C5539">
                      <w:pPr>
                        <w:rPr>
                          <w:rFonts w:ascii="Big Caslon" w:eastAsia="Arial Unicode MS" w:hAnsi="Big Caslon" w:cs="Big Caslon"/>
                          <w:sz w:val="22"/>
                          <w:szCs w:val="22"/>
                        </w:rPr>
                      </w:pPr>
                    </w:p>
                    <w:p w14:paraId="0F27E5F2" w14:textId="77777777" w:rsidR="008E6EA5" w:rsidRPr="005109B1" w:rsidRDefault="008E6EA5" w:rsidP="008E6EA5">
                      <w:pPr>
                        <w:spacing w:line="360" w:lineRule="auto"/>
                        <w:jc w:val="center"/>
                        <w:rPr>
                          <w:rFonts w:ascii="Big Caslon" w:hAnsi="Big Caslon" w:cs="Big Caslon"/>
                          <w:i/>
                          <w:sz w:val="18"/>
                          <w:szCs w:val="18"/>
                        </w:rPr>
                      </w:pPr>
                    </w:p>
                    <w:p w14:paraId="558FF7F2" w14:textId="77777777" w:rsidR="008E6EA5" w:rsidRPr="005109B1" w:rsidRDefault="008E6EA5" w:rsidP="008E6EA5">
                      <w:pPr>
                        <w:spacing w:line="360" w:lineRule="auto"/>
                        <w:jc w:val="center"/>
                        <w:rPr>
                          <w:rFonts w:ascii="Big Caslon" w:hAnsi="Big Caslon" w:cs="Big Caslon"/>
                          <w:i/>
                          <w:sz w:val="18"/>
                          <w:szCs w:val="18"/>
                        </w:rPr>
                      </w:pPr>
                      <w:r w:rsidRPr="005109B1">
                        <w:rPr>
                          <w:rFonts w:ascii="Big Caslon" w:hAnsi="Big Caslon" w:cs="Big Caslon"/>
                          <w:i/>
                          <w:sz w:val="18"/>
                          <w:szCs w:val="18"/>
                        </w:rPr>
                        <w:t>Attestation devant être remise à l’organisateur qui le joindra au registre pour remise au Maire de la Commune d’organisation</w:t>
                      </w:r>
                    </w:p>
                    <w:p w14:paraId="0CE558E5" w14:textId="77777777" w:rsidR="008E6EA5" w:rsidRPr="005109B1" w:rsidRDefault="008E6EA5" w:rsidP="004C5539">
                      <w:pPr>
                        <w:rPr>
                          <w:rFonts w:ascii="Big Caslon" w:hAnsi="Big Caslon" w:cs="Big Caslo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6808" w:rsidSect="003368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39"/>
    <w:rsid w:val="0032619F"/>
    <w:rsid w:val="00336808"/>
    <w:rsid w:val="00453DD4"/>
    <w:rsid w:val="004C5539"/>
    <w:rsid w:val="005109B1"/>
    <w:rsid w:val="008308F7"/>
    <w:rsid w:val="008E6EA5"/>
    <w:rsid w:val="00943587"/>
    <w:rsid w:val="009E0605"/>
    <w:rsid w:val="00A629F9"/>
    <w:rsid w:val="00B9399E"/>
    <w:rsid w:val="00CA0B01"/>
    <w:rsid w:val="00CE370D"/>
    <w:rsid w:val="00DB5B1E"/>
    <w:rsid w:val="00E0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FD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y v</cp:lastModifiedBy>
  <cp:revision>6</cp:revision>
  <dcterms:created xsi:type="dcterms:W3CDTF">2019-01-02T14:15:00Z</dcterms:created>
  <dcterms:modified xsi:type="dcterms:W3CDTF">2019-03-20T08:42:00Z</dcterms:modified>
</cp:coreProperties>
</file>